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68" w:rsidRPr="00365ED7" w:rsidRDefault="004A1568" w:rsidP="004A1568">
      <w:pPr>
        <w:widowControl w:val="0"/>
        <w:tabs>
          <w:tab w:val="left" w:pos="9923"/>
        </w:tabs>
        <w:ind w:right="425" w:firstLine="4536"/>
        <w:jc w:val="right"/>
        <w:rPr>
          <w:sz w:val="18"/>
          <w:szCs w:val="18"/>
        </w:rPr>
      </w:pPr>
      <w:bookmarkStart w:id="0" w:name="sub_1"/>
    </w:p>
    <w:p w:rsidR="00713BCC" w:rsidRPr="00365ED7" w:rsidRDefault="00713BCC" w:rsidP="004A1568">
      <w:pPr>
        <w:jc w:val="center"/>
        <w:rPr>
          <w:spacing w:val="38"/>
          <w:sz w:val="18"/>
          <w:szCs w:val="18"/>
        </w:rPr>
      </w:pPr>
    </w:p>
    <w:p w:rsidR="00713BCC" w:rsidRPr="00365ED7" w:rsidRDefault="00713BCC" w:rsidP="004A1568">
      <w:pPr>
        <w:jc w:val="center"/>
        <w:rPr>
          <w:spacing w:val="38"/>
          <w:sz w:val="18"/>
          <w:szCs w:val="18"/>
        </w:rPr>
      </w:pPr>
    </w:p>
    <w:p w:rsidR="00713BCC" w:rsidRPr="00365ED7" w:rsidRDefault="00713BCC" w:rsidP="004A1568">
      <w:pPr>
        <w:jc w:val="center"/>
        <w:rPr>
          <w:spacing w:val="38"/>
          <w:sz w:val="18"/>
          <w:szCs w:val="18"/>
        </w:rPr>
      </w:pPr>
    </w:p>
    <w:p w:rsidR="004A1568" w:rsidRPr="00365ED7" w:rsidRDefault="004A1568" w:rsidP="004A1568">
      <w:pPr>
        <w:jc w:val="center"/>
        <w:rPr>
          <w:spacing w:val="38"/>
          <w:sz w:val="26"/>
          <w:szCs w:val="26"/>
        </w:rPr>
      </w:pPr>
      <w:r w:rsidRPr="00365ED7">
        <w:rPr>
          <w:noProof/>
          <w:spacing w:val="38"/>
          <w:sz w:val="26"/>
          <w:szCs w:val="26"/>
          <w:lang w:eastAsia="ru-RU"/>
        </w:rPr>
        <w:drawing>
          <wp:inline distT="0" distB="0" distL="0" distR="0">
            <wp:extent cx="762000" cy="866775"/>
            <wp:effectExtent l="0" t="0" r="0" b="9525"/>
            <wp:docPr id="1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568" w:rsidRPr="00365ED7" w:rsidRDefault="004A1568" w:rsidP="004A1568">
      <w:pPr>
        <w:pStyle w:val="3"/>
        <w:spacing w:after="0"/>
        <w:jc w:val="center"/>
        <w:rPr>
          <w:sz w:val="26"/>
          <w:szCs w:val="26"/>
        </w:rPr>
      </w:pPr>
      <w:r w:rsidRPr="00365ED7">
        <w:rPr>
          <w:sz w:val="26"/>
          <w:szCs w:val="26"/>
        </w:rPr>
        <w:t>СОВЕТ МУНИЦИПАЛЬНОГО ОБРАЗОВАНИЯ</w:t>
      </w:r>
    </w:p>
    <w:p w:rsidR="004A1568" w:rsidRPr="00365ED7" w:rsidRDefault="004A1568" w:rsidP="004A1568">
      <w:pPr>
        <w:jc w:val="center"/>
        <w:rPr>
          <w:sz w:val="26"/>
          <w:szCs w:val="26"/>
        </w:rPr>
      </w:pPr>
      <w:r w:rsidRPr="00365ED7">
        <w:rPr>
          <w:sz w:val="26"/>
          <w:szCs w:val="26"/>
        </w:rPr>
        <w:t>«ПРИВОЛЖСКИЙ РАЙОН»АСТРАХАНСКОЙ ОБЛАСТИ</w:t>
      </w:r>
    </w:p>
    <w:p w:rsidR="004A1568" w:rsidRPr="00365ED7" w:rsidRDefault="004A1568" w:rsidP="004A1568">
      <w:pPr>
        <w:pStyle w:val="3"/>
        <w:pBdr>
          <w:bottom w:val="single" w:sz="4" w:space="1" w:color="auto"/>
        </w:pBdr>
        <w:spacing w:after="0"/>
        <w:jc w:val="center"/>
        <w:rPr>
          <w:sz w:val="26"/>
          <w:szCs w:val="26"/>
        </w:rPr>
      </w:pPr>
      <w:r w:rsidRPr="00365ED7">
        <w:rPr>
          <w:sz w:val="26"/>
          <w:szCs w:val="26"/>
        </w:rPr>
        <w:t>Р Е Ш Е Н И Е</w:t>
      </w:r>
    </w:p>
    <w:p w:rsidR="004A1568" w:rsidRPr="00365ED7" w:rsidRDefault="004A1568" w:rsidP="004A1568">
      <w:pPr>
        <w:rPr>
          <w:sz w:val="26"/>
          <w:szCs w:val="26"/>
        </w:rPr>
      </w:pPr>
    </w:p>
    <w:p w:rsidR="004A1568" w:rsidRPr="00365ED7" w:rsidRDefault="004A1568" w:rsidP="004A1568">
      <w:pPr>
        <w:rPr>
          <w:sz w:val="26"/>
          <w:szCs w:val="26"/>
        </w:rPr>
      </w:pPr>
    </w:p>
    <w:p w:rsidR="00B85248" w:rsidRPr="00365ED7" w:rsidRDefault="00B85248" w:rsidP="004A1568">
      <w:pPr>
        <w:rPr>
          <w:sz w:val="26"/>
          <w:szCs w:val="26"/>
        </w:rPr>
      </w:pPr>
    </w:p>
    <w:p w:rsidR="00B85248" w:rsidRPr="00365ED7" w:rsidRDefault="00B85248" w:rsidP="004A1568">
      <w:pPr>
        <w:rPr>
          <w:sz w:val="26"/>
          <w:szCs w:val="26"/>
        </w:rPr>
      </w:pPr>
    </w:p>
    <w:p w:rsidR="008A3279" w:rsidRPr="00365ED7" w:rsidRDefault="004A1568" w:rsidP="004A1568">
      <w:pPr>
        <w:rPr>
          <w:sz w:val="26"/>
          <w:szCs w:val="26"/>
        </w:rPr>
      </w:pPr>
      <w:r w:rsidRPr="00365ED7">
        <w:rPr>
          <w:sz w:val="26"/>
          <w:szCs w:val="26"/>
        </w:rPr>
        <w:t xml:space="preserve">От </w:t>
      </w:r>
      <w:r w:rsidR="00736A19">
        <w:rPr>
          <w:sz w:val="26"/>
          <w:szCs w:val="26"/>
        </w:rPr>
        <w:t>21.08.</w:t>
      </w:r>
      <w:r w:rsidRPr="00365ED7">
        <w:rPr>
          <w:sz w:val="26"/>
          <w:szCs w:val="26"/>
        </w:rPr>
        <w:t>2020г. №</w:t>
      </w:r>
      <w:r w:rsidR="00736A19">
        <w:rPr>
          <w:sz w:val="26"/>
          <w:szCs w:val="26"/>
        </w:rPr>
        <w:t>22</w:t>
      </w:r>
    </w:p>
    <w:p w:rsidR="004A1568" w:rsidRPr="00365ED7" w:rsidRDefault="004A1568" w:rsidP="004A1568">
      <w:pPr>
        <w:rPr>
          <w:sz w:val="26"/>
          <w:szCs w:val="26"/>
        </w:rPr>
      </w:pPr>
      <w:r w:rsidRPr="00365ED7">
        <w:rPr>
          <w:sz w:val="26"/>
          <w:szCs w:val="26"/>
        </w:rPr>
        <w:t xml:space="preserve">с. Началово </w:t>
      </w:r>
    </w:p>
    <w:p w:rsidR="004A1568" w:rsidRPr="00365ED7" w:rsidRDefault="004A1568" w:rsidP="004A156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85248" w:rsidRPr="00365ED7" w:rsidRDefault="00B85248" w:rsidP="004A156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85248" w:rsidRPr="00ED6C70" w:rsidRDefault="00B85248" w:rsidP="004A156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A1568" w:rsidRPr="00ED6C70" w:rsidRDefault="004A1568" w:rsidP="004A156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D6C70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4A1568" w:rsidRPr="00ED6C70" w:rsidRDefault="004A1568" w:rsidP="004A156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D6C70"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«Приволжский район» </w:t>
      </w:r>
    </w:p>
    <w:p w:rsidR="004A1568" w:rsidRPr="00ED6C70" w:rsidRDefault="00021881" w:rsidP="004A156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D6C70">
        <w:rPr>
          <w:rFonts w:ascii="Times New Roman" w:hAnsi="Times New Roman" w:cs="Times New Roman"/>
          <w:sz w:val="28"/>
          <w:szCs w:val="28"/>
        </w:rPr>
        <w:t>от20.12.2019</w:t>
      </w:r>
      <w:r w:rsidR="004A1568" w:rsidRPr="00ED6C70">
        <w:rPr>
          <w:rFonts w:ascii="Times New Roman" w:hAnsi="Times New Roman" w:cs="Times New Roman"/>
          <w:sz w:val="28"/>
          <w:szCs w:val="28"/>
        </w:rPr>
        <w:t xml:space="preserve"> № 285 «О бюджете муниципального образования</w:t>
      </w:r>
    </w:p>
    <w:p w:rsidR="004A1568" w:rsidRPr="00ED6C70" w:rsidRDefault="004A1568" w:rsidP="004A156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D6C70">
        <w:rPr>
          <w:rFonts w:ascii="Times New Roman" w:hAnsi="Times New Roman" w:cs="Times New Roman"/>
          <w:sz w:val="28"/>
          <w:szCs w:val="28"/>
        </w:rPr>
        <w:t>«Приволжский район» на 2020 год и на плановый период 2021-2022 годов»</w:t>
      </w:r>
    </w:p>
    <w:p w:rsidR="00713BCC" w:rsidRPr="00ED6C70" w:rsidRDefault="00713BCC" w:rsidP="004A15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3BCC" w:rsidRPr="00ED6C70" w:rsidRDefault="00713BCC" w:rsidP="004A15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568" w:rsidRPr="00ED6C70" w:rsidRDefault="004A1568" w:rsidP="004A15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C70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ст.39 Устава муниципального образования «Приволжский район» Совет муниципального образования «Приволжский район» </w:t>
      </w:r>
    </w:p>
    <w:p w:rsidR="004A1568" w:rsidRPr="00ED6C70" w:rsidRDefault="004A1568" w:rsidP="004A15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C70">
        <w:rPr>
          <w:rFonts w:ascii="Times New Roman" w:hAnsi="Times New Roman" w:cs="Times New Roman"/>
          <w:sz w:val="28"/>
          <w:szCs w:val="28"/>
        </w:rPr>
        <w:t>РЕШИЛ:</w:t>
      </w:r>
    </w:p>
    <w:p w:rsidR="004A1568" w:rsidRPr="00ED6C70" w:rsidRDefault="004A1568" w:rsidP="004A15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C70">
        <w:rPr>
          <w:rFonts w:ascii="Times New Roman" w:hAnsi="Times New Roman" w:cs="Times New Roman"/>
          <w:sz w:val="28"/>
          <w:szCs w:val="28"/>
        </w:rPr>
        <w:t>1.Внести в Решение Совета муниципального образования «Приволжский район» от 20.12.2019 № 285 (в редакции от 24.12.2019 №292</w:t>
      </w:r>
      <w:r w:rsidR="006E4BD5" w:rsidRPr="00ED6C70">
        <w:rPr>
          <w:rFonts w:ascii="Times New Roman" w:hAnsi="Times New Roman" w:cs="Times New Roman"/>
          <w:sz w:val="28"/>
          <w:szCs w:val="28"/>
        </w:rPr>
        <w:t>, от 20.02.2020 №1</w:t>
      </w:r>
      <w:r w:rsidR="000360C3" w:rsidRPr="00ED6C70">
        <w:rPr>
          <w:rFonts w:ascii="Times New Roman" w:hAnsi="Times New Roman" w:cs="Times New Roman"/>
          <w:sz w:val="28"/>
          <w:szCs w:val="28"/>
        </w:rPr>
        <w:t>, от 06.04.2020 № 5</w:t>
      </w:r>
      <w:r w:rsidR="001D0D67" w:rsidRPr="00ED6C70">
        <w:rPr>
          <w:rFonts w:ascii="Times New Roman" w:hAnsi="Times New Roman" w:cs="Times New Roman"/>
          <w:sz w:val="28"/>
          <w:szCs w:val="28"/>
        </w:rPr>
        <w:t>, 02.06.2020 №9, 19.06.2020 № 20</w:t>
      </w:r>
      <w:r w:rsidR="00021881" w:rsidRPr="00ED6C70">
        <w:rPr>
          <w:rFonts w:ascii="Times New Roman" w:hAnsi="Times New Roman" w:cs="Times New Roman"/>
          <w:sz w:val="28"/>
          <w:szCs w:val="28"/>
        </w:rPr>
        <w:t>) «</w:t>
      </w:r>
      <w:r w:rsidRPr="00ED6C70">
        <w:rPr>
          <w:rFonts w:ascii="Times New Roman" w:hAnsi="Times New Roman" w:cs="Times New Roman"/>
          <w:sz w:val="28"/>
          <w:szCs w:val="28"/>
        </w:rPr>
        <w:t>О бюджете муниципального образования «Приволжский район» на 2020 год и плановый период 2021-2022 годов» следующие изменения:</w:t>
      </w:r>
    </w:p>
    <w:p w:rsidR="004A1568" w:rsidRPr="00ED6C70" w:rsidRDefault="004A1568" w:rsidP="004A15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568" w:rsidRPr="00ED6C70" w:rsidRDefault="004A1568" w:rsidP="004A1568">
      <w:pPr>
        <w:autoSpaceDE w:val="0"/>
        <w:ind w:firstLine="540"/>
        <w:jc w:val="both"/>
        <w:rPr>
          <w:rFonts w:eastAsia="Calibri"/>
          <w:sz w:val="28"/>
          <w:szCs w:val="28"/>
        </w:rPr>
      </w:pPr>
      <w:r w:rsidRPr="00ED6C70">
        <w:rPr>
          <w:rFonts w:eastAsia="Calibri"/>
          <w:sz w:val="28"/>
          <w:szCs w:val="28"/>
        </w:rPr>
        <w:t>1.1. Стать</w:t>
      </w:r>
      <w:r w:rsidR="001D0D67" w:rsidRPr="00ED6C70">
        <w:rPr>
          <w:rFonts w:eastAsia="Calibri"/>
          <w:sz w:val="28"/>
          <w:szCs w:val="28"/>
        </w:rPr>
        <w:t>ю</w:t>
      </w:r>
      <w:r w:rsidRPr="00ED6C70">
        <w:rPr>
          <w:rFonts w:eastAsia="Calibri"/>
          <w:sz w:val="28"/>
          <w:szCs w:val="28"/>
        </w:rPr>
        <w:t xml:space="preserve"> 1 Решения изложить в следующей редакции:</w:t>
      </w:r>
    </w:p>
    <w:p w:rsidR="004A1568" w:rsidRPr="00ED6C70" w:rsidRDefault="004A1568" w:rsidP="004A1568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4A1568" w:rsidRPr="00ED6C70" w:rsidRDefault="004A1568" w:rsidP="004A1568">
      <w:pPr>
        <w:widowControl w:val="0"/>
        <w:ind w:right="424" w:firstLine="851"/>
        <w:jc w:val="both"/>
        <w:rPr>
          <w:sz w:val="28"/>
          <w:szCs w:val="28"/>
        </w:rPr>
      </w:pPr>
      <w:r w:rsidRPr="00ED6C70">
        <w:rPr>
          <w:bCs/>
          <w:sz w:val="28"/>
          <w:szCs w:val="28"/>
        </w:rPr>
        <w:t>«Статья 1</w:t>
      </w:r>
    </w:p>
    <w:p w:rsidR="004A1568" w:rsidRPr="00ED6C70" w:rsidRDefault="004A1568" w:rsidP="004A1568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4A1568" w:rsidRPr="00ED6C70" w:rsidRDefault="004A1568" w:rsidP="004A1568">
      <w:pPr>
        <w:widowControl w:val="0"/>
        <w:ind w:right="424" w:firstLine="851"/>
        <w:jc w:val="both"/>
        <w:rPr>
          <w:sz w:val="28"/>
          <w:szCs w:val="28"/>
        </w:rPr>
      </w:pPr>
      <w:bookmarkStart w:id="1" w:name="sub_111"/>
      <w:bookmarkEnd w:id="0"/>
      <w:r w:rsidRPr="00ED6C70">
        <w:rPr>
          <w:sz w:val="28"/>
          <w:szCs w:val="28"/>
        </w:rPr>
        <w:t>1. Утвердить основные характеристики бюджета муниципального образования «Приволжский район» на 2020 год</w:t>
      </w:r>
      <w:bookmarkEnd w:id="1"/>
      <w:r w:rsidRPr="00ED6C70">
        <w:rPr>
          <w:sz w:val="28"/>
          <w:szCs w:val="28"/>
        </w:rPr>
        <w:t>:</w:t>
      </w:r>
    </w:p>
    <w:p w:rsidR="004A1568" w:rsidRPr="00ED6C70" w:rsidRDefault="004A1568" w:rsidP="004A1568">
      <w:pPr>
        <w:widowControl w:val="0"/>
        <w:ind w:right="424" w:firstLine="851"/>
        <w:jc w:val="both"/>
        <w:rPr>
          <w:sz w:val="28"/>
          <w:szCs w:val="28"/>
        </w:rPr>
      </w:pPr>
      <w:r w:rsidRPr="00ED6C70">
        <w:rPr>
          <w:sz w:val="28"/>
          <w:szCs w:val="28"/>
        </w:rPr>
        <w:t xml:space="preserve">1) общий объем доходов в сумме </w:t>
      </w:r>
      <w:r w:rsidR="001D0D67" w:rsidRPr="00ED6C70">
        <w:rPr>
          <w:sz w:val="28"/>
          <w:szCs w:val="28"/>
        </w:rPr>
        <w:t xml:space="preserve">1032189,3 </w:t>
      </w:r>
      <w:r w:rsidRPr="00ED6C70">
        <w:rPr>
          <w:sz w:val="28"/>
          <w:szCs w:val="28"/>
        </w:rPr>
        <w:t xml:space="preserve">тыс. рублей, в том числе за счет межбюджетных трансфертов, получаемых из других бюджетов – </w:t>
      </w:r>
      <w:r w:rsidR="001D0D67" w:rsidRPr="00ED6C70">
        <w:rPr>
          <w:sz w:val="28"/>
          <w:szCs w:val="28"/>
        </w:rPr>
        <w:t>707470,9</w:t>
      </w:r>
      <w:r w:rsidRPr="00ED6C70">
        <w:rPr>
          <w:sz w:val="28"/>
          <w:szCs w:val="28"/>
        </w:rPr>
        <w:t xml:space="preserve"> тыс. рублей;</w:t>
      </w:r>
    </w:p>
    <w:p w:rsidR="004A1568" w:rsidRPr="00ED6C70" w:rsidRDefault="004A1568" w:rsidP="004A1568">
      <w:pPr>
        <w:widowControl w:val="0"/>
        <w:ind w:right="424" w:firstLine="851"/>
        <w:jc w:val="both"/>
        <w:rPr>
          <w:sz w:val="28"/>
          <w:szCs w:val="28"/>
        </w:rPr>
      </w:pPr>
      <w:r w:rsidRPr="00ED6C70">
        <w:rPr>
          <w:sz w:val="28"/>
          <w:szCs w:val="28"/>
        </w:rPr>
        <w:lastRenderedPageBreak/>
        <w:t xml:space="preserve">2) общий объем расходов в сумме </w:t>
      </w:r>
      <w:r w:rsidR="00C44F8D" w:rsidRPr="00ED6C70">
        <w:rPr>
          <w:sz w:val="28"/>
          <w:szCs w:val="28"/>
        </w:rPr>
        <w:t>10</w:t>
      </w:r>
      <w:r w:rsidR="001D0D67" w:rsidRPr="00ED6C70">
        <w:rPr>
          <w:sz w:val="28"/>
          <w:szCs w:val="28"/>
        </w:rPr>
        <w:t>60375,2</w:t>
      </w:r>
      <w:r w:rsidRPr="00ED6C70">
        <w:rPr>
          <w:sz w:val="28"/>
          <w:szCs w:val="28"/>
        </w:rPr>
        <w:t xml:space="preserve"> тыс. рублей;</w:t>
      </w:r>
    </w:p>
    <w:p w:rsidR="004A1568" w:rsidRPr="00ED6C70" w:rsidRDefault="004A1568" w:rsidP="004A1568">
      <w:pPr>
        <w:widowControl w:val="0"/>
        <w:ind w:right="424" w:firstLine="851"/>
        <w:jc w:val="both"/>
        <w:rPr>
          <w:sz w:val="28"/>
          <w:szCs w:val="28"/>
        </w:rPr>
      </w:pPr>
      <w:r w:rsidRPr="00ED6C70">
        <w:rPr>
          <w:sz w:val="28"/>
          <w:szCs w:val="28"/>
        </w:rPr>
        <w:t xml:space="preserve">3) дефицит </w:t>
      </w:r>
      <w:r w:rsidR="00021881" w:rsidRPr="00ED6C70">
        <w:rPr>
          <w:sz w:val="28"/>
          <w:szCs w:val="28"/>
        </w:rPr>
        <w:t>в объеме 28</w:t>
      </w:r>
      <w:r w:rsidR="00C44F8D" w:rsidRPr="00ED6C70">
        <w:rPr>
          <w:sz w:val="28"/>
          <w:szCs w:val="28"/>
        </w:rPr>
        <w:t>185,9</w:t>
      </w:r>
      <w:r w:rsidR="00021881" w:rsidRPr="00ED6C70">
        <w:rPr>
          <w:sz w:val="28"/>
          <w:szCs w:val="28"/>
        </w:rPr>
        <w:t xml:space="preserve"> тыс.рублей в том числе по</w:t>
      </w:r>
      <w:r w:rsidR="00C44F8D" w:rsidRPr="00ED6C70">
        <w:rPr>
          <w:sz w:val="28"/>
          <w:szCs w:val="28"/>
        </w:rPr>
        <w:t xml:space="preserve"> изменениям остатков средств 20</w:t>
      </w:r>
      <w:r w:rsidR="001D0D67" w:rsidRPr="00ED6C70">
        <w:rPr>
          <w:sz w:val="28"/>
          <w:szCs w:val="28"/>
        </w:rPr>
        <w:t>534,1</w:t>
      </w:r>
      <w:r w:rsidR="00021881" w:rsidRPr="00ED6C70">
        <w:rPr>
          <w:sz w:val="28"/>
          <w:szCs w:val="28"/>
        </w:rPr>
        <w:t xml:space="preserve"> тыс.рублей и по источникам финансирования </w:t>
      </w:r>
      <w:r w:rsidR="001D0D67" w:rsidRPr="00ED6C70">
        <w:rPr>
          <w:sz w:val="28"/>
          <w:szCs w:val="28"/>
        </w:rPr>
        <w:t>7651,8</w:t>
      </w:r>
      <w:r w:rsidRPr="00ED6C70">
        <w:rPr>
          <w:sz w:val="28"/>
          <w:szCs w:val="28"/>
        </w:rPr>
        <w:t xml:space="preserve"> тыс.рублей или </w:t>
      </w:r>
      <w:r w:rsidR="00021881" w:rsidRPr="00ED6C70">
        <w:rPr>
          <w:sz w:val="28"/>
          <w:szCs w:val="28"/>
        </w:rPr>
        <w:t>4,</w:t>
      </w:r>
      <w:r w:rsidR="00C44F8D" w:rsidRPr="00ED6C70">
        <w:rPr>
          <w:sz w:val="28"/>
          <w:szCs w:val="28"/>
        </w:rPr>
        <w:t>4</w:t>
      </w:r>
      <w:r w:rsidRPr="00ED6C70">
        <w:rPr>
          <w:sz w:val="28"/>
          <w:szCs w:val="28"/>
        </w:rPr>
        <w:t xml:space="preserve"> процент</w:t>
      </w:r>
      <w:r w:rsidR="00021881" w:rsidRPr="00ED6C70">
        <w:rPr>
          <w:sz w:val="28"/>
          <w:szCs w:val="28"/>
        </w:rPr>
        <w:t>а</w:t>
      </w:r>
      <w:r w:rsidRPr="00ED6C70">
        <w:rPr>
          <w:sz w:val="28"/>
          <w:szCs w:val="28"/>
        </w:rPr>
        <w:t xml:space="preserve"> от общего годового объема доходов без учета объема безвозмездных поступлений и поступлений налоговых доходов по трансфертозамещающему дополнительному нормативу отчислений по НДФЛ.</w:t>
      </w:r>
      <w:r w:rsidR="00021881" w:rsidRPr="00ED6C70">
        <w:rPr>
          <w:sz w:val="28"/>
          <w:szCs w:val="28"/>
        </w:rPr>
        <w:t>».</w:t>
      </w:r>
    </w:p>
    <w:p w:rsidR="001D0D67" w:rsidRPr="00ED6C70" w:rsidRDefault="001D0D67" w:rsidP="001D0D67">
      <w:pPr>
        <w:widowControl w:val="0"/>
        <w:ind w:right="424" w:firstLine="851"/>
        <w:jc w:val="both"/>
        <w:rPr>
          <w:sz w:val="28"/>
          <w:szCs w:val="28"/>
        </w:rPr>
      </w:pPr>
      <w:r w:rsidRPr="00ED6C70">
        <w:rPr>
          <w:sz w:val="28"/>
          <w:szCs w:val="28"/>
        </w:rPr>
        <w:t>2. Утвердить основные характеристики бюджета муниципального образования «Приволжский район» на 2021 год и на 2022 год:</w:t>
      </w:r>
    </w:p>
    <w:p w:rsidR="001D0D67" w:rsidRPr="00ED6C70" w:rsidRDefault="001D0D67" w:rsidP="001D0D67">
      <w:pPr>
        <w:widowControl w:val="0"/>
        <w:ind w:right="424" w:firstLine="851"/>
        <w:jc w:val="both"/>
        <w:rPr>
          <w:sz w:val="28"/>
          <w:szCs w:val="28"/>
        </w:rPr>
      </w:pPr>
      <w:r w:rsidRPr="00ED6C70">
        <w:rPr>
          <w:sz w:val="28"/>
          <w:szCs w:val="28"/>
        </w:rPr>
        <w:t>1) общий объем доходов на 2021 год в сумме 1278425,6 тыс. рублей, в том числе за счет межбюджетных трансфертов, получаемых из других бюджетов – 948102,6 тыс. рублей;</w:t>
      </w:r>
    </w:p>
    <w:p w:rsidR="001D0D67" w:rsidRPr="00ED6C70" w:rsidRDefault="001D0D67" w:rsidP="001D0D67">
      <w:pPr>
        <w:widowControl w:val="0"/>
        <w:ind w:right="424" w:firstLine="851"/>
        <w:jc w:val="both"/>
        <w:rPr>
          <w:sz w:val="28"/>
          <w:szCs w:val="28"/>
        </w:rPr>
      </w:pPr>
      <w:r w:rsidRPr="00ED6C70">
        <w:rPr>
          <w:sz w:val="28"/>
          <w:szCs w:val="28"/>
        </w:rPr>
        <w:t>2) общий объем расходов на 2021 год в сумме 1278425,6 тыс. рублей, в том числе условно утверждаемые расходы 9408,7 тыс.рублей;</w:t>
      </w:r>
    </w:p>
    <w:p w:rsidR="001D0D67" w:rsidRPr="00ED6C70" w:rsidRDefault="001D0D67" w:rsidP="001D0D67">
      <w:pPr>
        <w:widowControl w:val="0"/>
        <w:ind w:right="424" w:firstLine="851"/>
        <w:jc w:val="both"/>
        <w:rPr>
          <w:sz w:val="28"/>
          <w:szCs w:val="28"/>
        </w:rPr>
      </w:pPr>
      <w:r w:rsidRPr="00ED6C70">
        <w:rPr>
          <w:sz w:val="28"/>
          <w:szCs w:val="28"/>
        </w:rPr>
        <w:t>3) дефицит на 2021 год 0 рублей;</w:t>
      </w:r>
    </w:p>
    <w:p w:rsidR="001D0D67" w:rsidRPr="00ED6C70" w:rsidRDefault="001D0D67" w:rsidP="001D0D67">
      <w:pPr>
        <w:widowControl w:val="0"/>
        <w:ind w:right="424" w:firstLine="851"/>
        <w:jc w:val="both"/>
        <w:rPr>
          <w:sz w:val="28"/>
          <w:szCs w:val="28"/>
        </w:rPr>
      </w:pPr>
      <w:r w:rsidRPr="00ED6C70">
        <w:rPr>
          <w:sz w:val="28"/>
          <w:szCs w:val="28"/>
        </w:rPr>
        <w:t>4) общий объем доходов на 2022 год в сумме 1246952,1 тыс. рублей, в том числе за счет межбюджетных трансфертов, получаемых из других бюджетов – 917835,9 тыс. рублей;</w:t>
      </w:r>
    </w:p>
    <w:p w:rsidR="001D0D67" w:rsidRPr="00ED6C70" w:rsidRDefault="001D0D67" w:rsidP="001D0D67">
      <w:pPr>
        <w:widowControl w:val="0"/>
        <w:ind w:right="424" w:firstLine="851"/>
        <w:jc w:val="both"/>
        <w:rPr>
          <w:sz w:val="28"/>
          <w:szCs w:val="28"/>
        </w:rPr>
      </w:pPr>
      <w:r w:rsidRPr="00ED6C70">
        <w:rPr>
          <w:sz w:val="28"/>
          <w:szCs w:val="28"/>
        </w:rPr>
        <w:t>5) общий объем расходов на 2022 год в сумме 1246952,1 тыс. рублей, в том числе условно утверждаемые расходы 19082,2 тыс.рублей;</w:t>
      </w:r>
    </w:p>
    <w:p w:rsidR="001D0D67" w:rsidRPr="00ED6C70" w:rsidRDefault="001D0D67" w:rsidP="001D0D67">
      <w:pPr>
        <w:widowControl w:val="0"/>
        <w:ind w:right="424" w:firstLine="851"/>
        <w:jc w:val="both"/>
        <w:rPr>
          <w:sz w:val="28"/>
          <w:szCs w:val="28"/>
        </w:rPr>
      </w:pPr>
      <w:r w:rsidRPr="00ED6C70">
        <w:rPr>
          <w:sz w:val="28"/>
          <w:szCs w:val="28"/>
        </w:rPr>
        <w:t>6) дефицит на 2022 год 0 рублей.</w:t>
      </w:r>
    </w:p>
    <w:p w:rsidR="004A1568" w:rsidRPr="00ED6C70" w:rsidRDefault="004A1568" w:rsidP="004A1568">
      <w:pPr>
        <w:widowControl w:val="0"/>
        <w:ind w:right="424" w:firstLine="851"/>
        <w:jc w:val="both"/>
        <w:rPr>
          <w:sz w:val="28"/>
          <w:szCs w:val="28"/>
          <w:highlight w:val="yellow"/>
        </w:rPr>
      </w:pPr>
    </w:p>
    <w:p w:rsidR="004A1568" w:rsidRPr="00ED6C70" w:rsidRDefault="004A1568" w:rsidP="004A1568">
      <w:pPr>
        <w:widowControl w:val="0"/>
        <w:tabs>
          <w:tab w:val="left" w:pos="1134"/>
          <w:tab w:val="left" w:pos="1418"/>
          <w:tab w:val="left" w:pos="1560"/>
          <w:tab w:val="left" w:pos="9072"/>
        </w:tabs>
        <w:ind w:right="424" w:firstLine="851"/>
        <w:jc w:val="both"/>
        <w:rPr>
          <w:sz w:val="28"/>
          <w:szCs w:val="28"/>
        </w:rPr>
      </w:pPr>
      <w:r w:rsidRPr="00ED6C70">
        <w:rPr>
          <w:sz w:val="28"/>
          <w:szCs w:val="28"/>
        </w:rPr>
        <w:t>1.2. Статью 9 Решения изложить в следующей редакции:</w:t>
      </w:r>
    </w:p>
    <w:p w:rsidR="00B85248" w:rsidRPr="00ED6C70" w:rsidRDefault="00B85248" w:rsidP="004A1568">
      <w:pPr>
        <w:widowControl w:val="0"/>
        <w:tabs>
          <w:tab w:val="left" w:pos="1134"/>
          <w:tab w:val="left" w:pos="1418"/>
          <w:tab w:val="left" w:pos="1560"/>
          <w:tab w:val="left" w:pos="9072"/>
        </w:tabs>
        <w:ind w:right="424" w:firstLine="851"/>
        <w:jc w:val="both"/>
        <w:rPr>
          <w:sz w:val="28"/>
          <w:szCs w:val="28"/>
        </w:rPr>
      </w:pPr>
    </w:p>
    <w:p w:rsidR="004A1568" w:rsidRPr="00ED6C70" w:rsidRDefault="004A1568" w:rsidP="004A1568">
      <w:pPr>
        <w:widowControl w:val="0"/>
        <w:ind w:right="424" w:firstLine="851"/>
        <w:jc w:val="both"/>
        <w:rPr>
          <w:bCs/>
          <w:sz w:val="28"/>
          <w:szCs w:val="28"/>
        </w:rPr>
      </w:pPr>
      <w:bookmarkStart w:id="2" w:name="Par56"/>
      <w:bookmarkStart w:id="3" w:name="sub_11"/>
      <w:bookmarkStart w:id="4" w:name="sub_13"/>
      <w:bookmarkEnd w:id="2"/>
      <w:r w:rsidRPr="00ED6C70">
        <w:rPr>
          <w:bCs/>
          <w:sz w:val="28"/>
          <w:szCs w:val="28"/>
        </w:rPr>
        <w:t>«Статья 9</w:t>
      </w:r>
    </w:p>
    <w:bookmarkEnd w:id="3"/>
    <w:p w:rsidR="004A1568" w:rsidRPr="00ED6C70" w:rsidRDefault="004A1568" w:rsidP="004A1568">
      <w:pPr>
        <w:widowControl w:val="0"/>
        <w:ind w:right="424" w:firstLine="851"/>
        <w:jc w:val="both"/>
        <w:rPr>
          <w:sz w:val="28"/>
          <w:szCs w:val="28"/>
        </w:rPr>
      </w:pPr>
      <w:r w:rsidRPr="00ED6C70">
        <w:rPr>
          <w:sz w:val="28"/>
          <w:szCs w:val="28"/>
        </w:rPr>
        <w:t xml:space="preserve">1.Утвердить объемы и распределение межбюджетных трансфертов бюджетам поселений </w:t>
      </w:r>
      <w:r w:rsidRPr="00ED6C70">
        <w:rPr>
          <w:bCs/>
          <w:sz w:val="28"/>
          <w:szCs w:val="28"/>
        </w:rPr>
        <w:t>Приволжского района</w:t>
      </w:r>
      <w:r w:rsidRPr="00ED6C70">
        <w:rPr>
          <w:sz w:val="28"/>
          <w:szCs w:val="28"/>
        </w:rPr>
        <w:t xml:space="preserve"> согласно приложению 9 к настоящему Решению из них:</w:t>
      </w:r>
    </w:p>
    <w:p w:rsidR="004A1568" w:rsidRPr="00ED6C70" w:rsidRDefault="004A1568" w:rsidP="004A1568">
      <w:pPr>
        <w:widowControl w:val="0"/>
        <w:ind w:right="424" w:firstLine="851"/>
        <w:jc w:val="both"/>
        <w:rPr>
          <w:sz w:val="28"/>
          <w:szCs w:val="28"/>
        </w:rPr>
      </w:pPr>
      <w:r w:rsidRPr="00ED6C70">
        <w:rPr>
          <w:sz w:val="28"/>
          <w:szCs w:val="28"/>
        </w:rPr>
        <w:t xml:space="preserve">1.1. Дотации на выравнивание бюджетной обеспеченности бюджетам поселений </w:t>
      </w:r>
      <w:r w:rsidRPr="00ED6C70">
        <w:rPr>
          <w:bCs/>
          <w:sz w:val="28"/>
          <w:szCs w:val="28"/>
        </w:rPr>
        <w:t>Приволжского района</w:t>
      </w:r>
      <w:r w:rsidRPr="00ED6C70">
        <w:rPr>
          <w:sz w:val="28"/>
          <w:szCs w:val="28"/>
        </w:rPr>
        <w:t> дотаций за счет средств бюджета Астраханской области на 2020 год в объеме 46445,2 тыс. рублей, на 2021 год в объеме 46445,2 тыс. рублей, на 2022 год в объеме 46445,2 тыс. рублей;</w:t>
      </w:r>
    </w:p>
    <w:p w:rsidR="004A1568" w:rsidRPr="00ED6C70" w:rsidRDefault="004A1568" w:rsidP="004A1568">
      <w:pPr>
        <w:widowControl w:val="0"/>
        <w:ind w:right="424" w:firstLine="851"/>
        <w:jc w:val="both"/>
        <w:rPr>
          <w:sz w:val="28"/>
          <w:szCs w:val="28"/>
        </w:rPr>
      </w:pPr>
      <w:r w:rsidRPr="00ED6C70">
        <w:rPr>
          <w:sz w:val="28"/>
          <w:szCs w:val="28"/>
        </w:rPr>
        <w:t xml:space="preserve">1.2. Субвенции бюджетам поселений </w:t>
      </w:r>
      <w:r w:rsidRPr="00ED6C70">
        <w:rPr>
          <w:bCs/>
          <w:sz w:val="28"/>
          <w:szCs w:val="28"/>
        </w:rPr>
        <w:t>Приволжского района</w:t>
      </w:r>
      <w:r w:rsidRPr="00ED6C70">
        <w:rPr>
          <w:sz w:val="28"/>
          <w:szCs w:val="28"/>
        </w:rPr>
        <w:t xml:space="preserve"> на 2020 год в объеме </w:t>
      </w:r>
      <w:r w:rsidR="00C44F8D" w:rsidRPr="00ED6C70">
        <w:rPr>
          <w:sz w:val="28"/>
          <w:szCs w:val="28"/>
        </w:rPr>
        <w:t>1256,2</w:t>
      </w:r>
      <w:r w:rsidR="00B64ED1" w:rsidRPr="00ED6C70">
        <w:rPr>
          <w:sz w:val="28"/>
          <w:szCs w:val="28"/>
        </w:rPr>
        <w:t>рублей.</w:t>
      </w:r>
    </w:p>
    <w:p w:rsidR="008A3279" w:rsidRPr="00ED6C70" w:rsidRDefault="008A3279" w:rsidP="008A3279">
      <w:pPr>
        <w:widowControl w:val="0"/>
        <w:ind w:right="424" w:firstLine="851"/>
        <w:jc w:val="both"/>
        <w:rPr>
          <w:sz w:val="28"/>
          <w:szCs w:val="28"/>
        </w:rPr>
      </w:pPr>
      <w:r w:rsidRPr="00ED6C70">
        <w:rPr>
          <w:sz w:val="28"/>
          <w:szCs w:val="28"/>
        </w:rPr>
        <w:t>1.</w:t>
      </w:r>
      <w:r w:rsidR="00C44F8D" w:rsidRPr="00ED6C70">
        <w:rPr>
          <w:sz w:val="28"/>
          <w:szCs w:val="28"/>
        </w:rPr>
        <w:t>3</w:t>
      </w:r>
      <w:r w:rsidRPr="00ED6C70">
        <w:rPr>
          <w:sz w:val="28"/>
          <w:szCs w:val="28"/>
        </w:rPr>
        <w:t xml:space="preserve">. Иные межбюджетные трансферты, предоставляемые бюджетам поселений Приволжского района на мероприятия по благоустройству </w:t>
      </w:r>
      <w:r w:rsidR="00784271" w:rsidRPr="00ED6C70">
        <w:rPr>
          <w:sz w:val="28"/>
          <w:szCs w:val="28"/>
        </w:rPr>
        <w:t>дворовых территорий</w:t>
      </w:r>
      <w:r w:rsidRPr="00ED6C70">
        <w:rPr>
          <w:sz w:val="28"/>
          <w:szCs w:val="28"/>
        </w:rPr>
        <w:t xml:space="preserve">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реализацию национального проекта "Жилье и городская среда" на 2020 год 2953,4 тыс.рублей.</w:t>
      </w:r>
    </w:p>
    <w:p w:rsidR="00C44F8D" w:rsidRPr="00ED6C70" w:rsidRDefault="008A3279" w:rsidP="00021881">
      <w:pPr>
        <w:widowControl w:val="0"/>
        <w:ind w:right="424" w:firstLine="851"/>
        <w:jc w:val="both"/>
        <w:rPr>
          <w:sz w:val="28"/>
          <w:szCs w:val="28"/>
        </w:rPr>
      </w:pPr>
      <w:r w:rsidRPr="00ED6C70">
        <w:rPr>
          <w:sz w:val="28"/>
          <w:szCs w:val="28"/>
        </w:rPr>
        <w:t>1.</w:t>
      </w:r>
      <w:r w:rsidR="00C44F8D" w:rsidRPr="00ED6C70">
        <w:rPr>
          <w:sz w:val="28"/>
          <w:szCs w:val="28"/>
        </w:rPr>
        <w:t>4</w:t>
      </w:r>
      <w:r w:rsidRPr="00ED6C70">
        <w:rPr>
          <w:sz w:val="28"/>
          <w:szCs w:val="28"/>
        </w:rPr>
        <w:t>. Иные межбюджетные трансферты, предоставляемые бюджетам поселений Приволжского района на мероприятия</w:t>
      </w:r>
      <w:r w:rsidR="00784271" w:rsidRPr="00ED6C70">
        <w:rPr>
          <w:sz w:val="28"/>
          <w:szCs w:val="28"/>
        </w:rPr>
        <w:t xml:space="preserve"> по поддержке муниципальных образований сельских поселений с целью </w:t>
      </w:r>
      <w:r w:rsidR="00784271" w:rsidRPr="00ED6C70">
        <w:rPr>
          <w:sz w:val="28"/>
          <w:szCs w:val="28"/>
        </w:rPr>
        <w:lastRenderedPageBreak/>
        <w:t xml:space="preserve">содействия в развитии сельскохозяйственного производства, закладка садов личными подсобными хозяйствами в   рамках </w:t>
      </w:r>
      <w:r w:rsidR="00EB0968" w:rsidRPr="00ED6C70">
        <w:rPr>
          <w:sz w:val="28"/>
          <w:szCs w:val="28"/>
        </w:rPr>
        <w:t>подпрограммы «</w:t>
      </w:r>
      <w:r w:rsidR="00784271" w:rsidRPr="00ED6C70">
        <w:rPr>
          <w:sz w:val="28"/>
          <w:szCs w:val="28"/>
        </w:rPr>
        <w:t xml:space="preserve">Развитие сельского хозяйства в Приволжском районе» муниципальной </w:t>
      </w:r>
      <w:r w:rsidR="00EB0968" w:rsidRPr="00ED6C70">
        <w:rPr>
          <w:sz w:val="28"/>
          <w:szCs w:val="28"/>
        </w:rPr>
        <w:t>программы «</w:t>
      </w:r>
      <w:r w:rsidR="00784271" w:rsidRPr="00ED6C70">
        <w:rPr>
          <w:sz w:val="28"/>
          <w:szCs w:val="28"/>
        </w:rPr>
        <w:t>Развитие сельского хозяйства и сел Приволжского района» на 2020 год1200,0 тыс.рублей.</w:t>
      </w:r>
    </w:p>
    <w:p w:rsidR="00C44F8D" w:rsidRPr="00ED6C70" w:rsidRDefault="00C44F8D" w:rsidP="00C44F8D">
      <w:pPr>
        <w:widowControl w:val="0"/>
        <w:ind w:right="424" w:firstLine="851"/>
        <w:jc w:val="both"/>
        <w:rPr>
          <w:sz w:val="28"/>
          <w:szCs w:val="28"/>
        </w:rPr>
      </w:pPr>
      <w:r w:rsidRPr="00ED6C70">
        <w:rPr>
          <w:sz w:val="28"/>
          <w:szCs w:val="28"/>
        </w:rPr>
        <w:t>1.5.  Иные межбюджетные трансферты, предоставляемые бюджетам поселений Приволжского района на мероприятия по реализации Указов Президента Российской Федерации в рамках подпрограммы "Обеспечение деятельности муниципальных учреждений культуры" муниципальной программы «Развитие культуры Приволжского района» на 2020 год 2035,9 тыс.рублей.</w:t>
      </w:r>
    </w:p>
    <w:p w:rsidR="008A3279" w:rsidRPr="00ED6C70" w:rsidRDefault="00D237D3" w:rsidP="00021881">
      <w:pPr>
        <w:widowControl w:val="0"/>
        <w:ind w:right="424" w:firstLine="851"/>
        <w:jc w:val="both"/>
        <w:rPr>
          <w:sz w:val="28"/>
          <w:szCs w:val="28"/>
        </w:rPr>
      </w:pPr>
      <w:r w:rsidRPr="00ED6C70">
        <w:rPr>
          <w:sz w:val="28"/>
          <w:szCs w:val="28"/>
        </w:rPr>
        <w:t>1.</w:t>
      </w:r>
      <w:r w:rsidR="000D334A" w:rsidRPr="00ED6C70">
        <w:rPr>
          <w:sz w:val="28"/>
          <w:szCs w:val="28"/>
        </w:rPr>
        <w:t>6</w:t>
      </w:r>
      <w:r w:rsidRPr="00ED6C70">
        <w:rPr>
          <w:sz w:val="28"/>
          <w:szCs w:val="28"/>
        </w:rPr>
        <w:t xml:space="preserve">. </w:t>
      </w:r>
      <w:r w:rsidR="001D0D67" w:rsidRPr="00ED6C70">
        <w:rPr>
          <w:sz w:val="28"/>
          <w:szCs w:val="28"/>
        </w:rPr>
        <w:t>Иные</w:t>
      </w:r>
      <w:r w:rsidR="00C44F8D" w:rsidRPr="00ED6C70">
        <w:rPr>
          <w:sz w:val="28"/>
          <w:szCs w:val="28"/>
        </w:rPr>
        <w:t xml:space="preserve"> межбюджетны</w:t>
      </w:r>
      <w:r w:rsidR="001D0D67" w:rsidRPr="00ED6C70">
        <w:rPr>
          <w:sz w:val="28"/>
          <w:szCs w:val="28"/>
        </w:rPr>
        <w:t>е</w:t>
      </w:r>
      <w:r w:rsidRPr="00ED6C70">
        <w:rPr>
          <w:sz w:val="28"/>
          <w:szCs w:val="28"/>
        </w:rPr>
        <w:t xml:space="preserve"> трансферт</w:t>
      </w:r>
      <w:r w:rsidR="001D0D67" w:rsidRPr="00ED6C70">
        <w:rPr>
          <w:sz w:val="28"/>
          <w:szCs w:val="28"/>
        </w:rPr>
        <w:t xml:space="preserve">ы </w:t>
      </w:r>
      <w:r w:rsidR="00C44F8D" w:rsidRPr="00ED6C70">
        <w:rPr>
          <w:sz w:val="28"/>
          <w:szCs w:val="28"/>
        </w:rPr>
        <w:t xml:space="preserve">на мероприятия по развитию и популяризации традиционной народной культуры в рамках подпрограммы "Развитие культуры села" муниципальной программы «Развитие культуры Приволжского района"    на 2020 год </w:t>
      </w:r>
      <w:r w:rsidRPr="00ED6C70">
        <w:rPr>
          <w:sz w:val="28"/>
          <w:szCs w:val="28"/>
        </w:rPr>
        <w:t>1400,0</w:t>
      </w:r>
      <w:r w:rsidR="00C44F8D" w:rsidRPr="00ED6C70">
        <w:rPr>
          <w:sz w:val="28"/>
          <w:szCs w:val="28"/>
        </w:rPr>
        <w:t xml:space="preserve"> тыс.рублей.</w:t>
      </w:r>
      <w:r w:rsidR="00784271" w:rsidRPr="00ED6C70">
        <w:rPr>
          <w:sz w:val="28"/>
          <w:szCs w:val="28"/>
        </w:rPr>
        <w:t>».</w:t>
      </w:r>
    </w:p>
    <w:p w:rsidR="00C44F8D" w:rsidRPr="00ED6C70" w:rsidRDefault="00C44F8D" w:rsidP="00021881">
      <w:pPr>
        <w:widowControl w:val="0"/>
        <w:ind w:right="424" w:firstLine="851"/>
        <w:jc w:val="both"/>
        <w:rPr>
          <w:sz w:val="28"/>
          <w:szCs w:val="28"/>
        </w:rPr>
      </w:pPr>
    </w:p>
    <w:bookmarkEnd w:id="4"/>
    <w:p w:rsidR="004A1568" w:rsidRPr="00ED6C70" w:rsidRDefault="004A1568" w:rsidP="004A1568">
      <w:pPr>
        <w:widowControl w:val="0"/>
        <w:autoSpaceDE w:val="0"/>
        <w:ind w:right="424" w:firstLine="851"/>
        <w:jc w:val="both"/>
        <w:rPr>
          <w:sz w:val="28"/>
          <w:szCs w:val="28"/>
        </w:rPr>
      </w:pPr>
      <w:r w:rsidRPr="00ED6C70">
        <w:rPr>
          <w:sz w:val="28"/>
          <w:szCs w:val="28"/>
        </w:rPr>
        <w:t>1.</w:t>
      </w:r>
      <w:r w:rsidR="001D0D67" w:rsidRPr="00ED6C70">
        <w:rPr>
          <w:sz w:val="28"/>
          <w:szCs w:val="28"/>
        </w:rPr>
        <w:t>3</w:t>
      </w:r>
      <w:r w:rsidRPr="00ED6C70">
        <w:rPr>
          <w:sz w:val="28"/>
          <w:szCs w:val="28"/>
        </w:rPr>
        <w:t>. Приложение 1 Решения изложить в следующей редакции:</w:t>
      </w:r>
    </w:p>
    <w:p w:rsidR="00B85248" w:rsidRPr="00ED6C70" w:rsidRDefault="00B85248" w:rsidP="004A1568">
      <w:pPr>
        <w:pStyle w:val="ConsPlusNormal"/>
        <w:ind w:left="3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1568" w:rsidRPr="00ED6C70" w:rsidRDefault="004A1568" w:rsidP="004A1568">
      <w:pPr>
        <w:pStyle w:val="ConsPlusNormal"/>
        <w:ind w:left="3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C70">
        <w:rPr>
          <w:rFonts w:ascii="Times New Roman" w:hAnsi="Times New Roman" w:cs="Times New Roman"/>
          <w:sz w:val="28"/>
          <w:szCs w:val="28"/>
        </w:rPr>
        <w:t>«Приложение 1</w:t>
      </w:r>
    </w:p>
    <w:p w:rsidR="004A1568" w:rsidRPr="00ED6C70" w:rsidRDefault="004A1568" w:rsidP="004A1568">
      <w:pPr>
        <w:ind w:left="3540"/>
        <w:rPr>
          <w:sz w:val="28"/>
          <w:szCs w:val="28"/>
        </w:rPr>
      </w:pPr>
      <w:r w:rsidRPr="00ED6C70">
        <w:rPr>
          <w:sz w:val="28"/>
          <w:szCs w:val="28"/>
        </w:rPr>
        <w:t xml:space="preserve">к Решению Совета муниципального образования </w:t>
      </w:r>
    </w:p>
    <w:p w:rsidR="004A1568" w:rsidRPr="00ED6C70" w:rsidRDefault="004A1568" w:rsidP="004A1568">
      <w:pPr>
        <w:ind w:left="3540"/>
        <w:rPr>
          <w:sz w:val="28"/>
          <w:szCs w:val="28"/>
        </w:rPr>
      </w:pPr>
      <w:r w:rsidRPr="00ED6C70">
        <w:rPr>
          <w:sz w:val="28"/>
          <w:szCs w:val="28"/>
        </w:rPr>
        <w:t xml:space="preserve">«Приволжский район» «О бюджете муниципального </w:t>
      </w:r>
    </w:p>
    <w:p w:rsidR="004A1568" w:rsidRPr="00ED6C70" w:rsidRDefault="004A1568" w:rsidP="004A1568">
      <w:pPr>
        <w:ind w:left="3540"/>
        <w:rPr>
          <w:sz w:val="28"/>
          <w:szCs w:val="28"/>
        </w:rPr>
      </w:pPr>
      <w:r w:rsidRPr="00ED6C70">
        <w:rPr>
          <w:sz w:val="28"/>
          <w:szCs w:val="28"/>
        </w:rPr>
        <w:t>образования «Приволжский район» на 2020 год и на плановый период 2021 и 2022 годов»</w:t>
      </w:r>
    </w:p>
    <w:p w:rsidR="004A1568" w:rsidRPr="00ED6C70" w:rsidRDefault="004A1568" w:rsidP="004A1568">
      <w:pPr>
        <w:widowControl w:val="0"/>
        <w:ind w:left="3540" w:firstLine="851"/>
        <w:jc w:val="both"/>
        <w:rPr>
          <w:bCs/>
          <w:sz w:val="28"/>
          <w:szCs w:val="28"/>
        </w:rPr>
      </w:pPr>
    </w:p>
    <w:p w:rsidR="004A1568" w:rsidRPr="00ED6C70" w:rsidRDefault="004A1568" w:rsidP="004A156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D6C70">
        <w:rPr>
          <w:rFonts w:ascii="Times New Roman" w:hAnsi="Times New Roman" w:cs="Times New Roman"/>
          <w:sz w:val="28"/>
          <w:szCs w:val="28"/>
        </w:rPr>
        <w:t>Объем доходов бюджета муниципального образования «Приволжский район» по основным источникам на 2020 год и плановый период 2021 и 2022 годов</w:t>
      </w:r>
    </w:p>
    <w:p w:rsidR="004A1568" w:rsidRPr="00365ED7" w:rsidRDefault="004A1568" w:rsidP="004A156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A6081" w:rsidRPr="00365ED7" w:rsidRDefault="004A1568" w:rsidP="00A67C74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365ED7">
        <w:rPr>
          <w:rFonts w:ascii="Times New Roman" w:hAnsi="Times New Roman" w:cs="Times New Roman"/>
          <w:sz w:val="18"/>
          <w:szCs w:val="18"/>
        </w:rPr>
        <w:t>тыс.руб.</w:t>
      </w:r>
    </w:p>
    <w:tbl>
      <w:tblPr>
        <w:tblW w:w="9790" w:type="dxa"/>
        <w:tblLook w:val="04A0"/>
      </w:tblPr>
      <w:tblGrid>
        <w:gridCol w:w="2644"/>
        <w:gridCol w:w="1746"/>
        <w:gridCol w:w="1900"/>
        <w:gridCol w:w="1740"/>
        <w:gridCol w:w="1760"/>
      </w:tblGrid>
      <w:tr w:rsidR="00B34438" w:rsidRPr="00B34438" w:rsidTr="00B34438">
        <w:trPr>
          <w:trHeight w:val="25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38" w:rsidRPr="00B34438" w:rsidRDefault="00B34438" w:rsidP="00B3443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438" w:rsidRPr="00B34438" w:rsidRDefault="00B34438" w:rsidP="00B3443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Классификатор доходов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38" w:rsidRPr="00B34438" w:rsidRDefault="00B34438" w:rsidP="00B3443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Бюджетные назначения на 2020 год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38" w:rsidRPr="00B34438" w:rsidRDefault="00B34438" w:rsidP="00B3443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Бюджетные назначения на 2021 год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38" w:rsidRPr="00B34438" w:rsidRDefault="00B34438" w:rsidP="00B3443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Бюджетные назначения на 2022 год</w:t>
            </w:r>
          </w:p>
        </w:tc>
      </w:tr>
      <w:tr w:rsidR="00B34438" w:rsidRPr="00B34438" w:rsidTr="00B34438">
        <w:trPr>
          <w:trHeight w:val="57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38" w:rsidRPr="00B34438" w:rsidRDefault="00B34438" w:rsidP="00B3443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438" w:rsidRPr="00B34438" w:rsidRDefault="00B34438" w:rsidP="00B3443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38" w:rsidRPr="00B34438" w:rsidRDefault="00B34438" w:rsidP="00B3443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38" w:rsidRPr="00B34438" w:rsidRDefault="00B34438" w:rsidP="00B3443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38" w:rsidRPr="00B34438" w:rsidRDefault="00B34438" w:rsidP="00B3443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B34438" w:rsidRPr="00B34438" w:rsidTr="00B34438"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10000000000000000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324 718.4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330 323.0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331 818.0</w:t>
            </w:r>
          </w:p>
        </w:tc>
      </w:tr>
      <w:tr w:rsidR="00B34438" w:rsidRPr="00B34438" w:rsidTr="00B34438"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10100000000000000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185 282.3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185 392.6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185 830.0</w:t>
            </w:r>
          </w:p>
        </w:tc>
      </w:tr>
      <w:tr w:rsidR="00B34438" w:rsidRPr="00B34438" w:rsidTr="00B34438">
        <w:trPr>
          <w:trHeight w:val="2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10102000010000110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185 282.3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185 392.6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185 830.0</w:t>
            </w:r>
          </w:p>
        </w:tc>
      </w:tr>
      <w:tr w:rsidR="00B34438" w:rsidRPr="00B34438" w:rsidTr="00B34438">
        <w:trPr>
          <w:trHeight w:val="10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10102010010000110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169 282.3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170 112.6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170 550.0</w:t>
            </w:r>
          </w:p>
        </w:tc>
      </w:tr>
      <w:tr w:rsidR="00B34438" w:rsidRPr="00B34438" w:rsidTr="00B34438">
        <w:trPr>
          <w:trHeight w:val="14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10102020010000110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4 500.0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3 600.0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3 600.0</w:t>
            </w:r>
          </w:p>
        </w:tc>
      </w:tr>
      <w:tr w:rsidR="00B34438" w:rsidRPr="00B34438" w:rsidTr="00B34438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10102030010000110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2 400.0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2 580.0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2 580.0</w:t>
            </w:r>
          </w:p>
        </w:tc>
      </w:tr>
      <w:tr w:rsidR="00B34438" w:rsidRPr="00B34438" w:rsidTr="00B34438">
        <w:trPr>
          <w:trHeight w:val="10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10102040010000110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9 100.0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9 100.0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9 100.0</w:t>
            </w:r>
          </w:p>
        </w:tc>
      </w:tr>
      <w:tr w:rsidR="00B34438" w:rsidRPr="00B34438" w:rsidTr="00B34438">
        <w:trPr>
          <w:trHeight w:val="49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10300000000000000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9 945.0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11 736.0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11 736.0</w:t>
            </w:r>
          </w:p>
        </w:tc>
      </w:tr>
      <w:tr w:rsidR="00B34438" w:rsidRPr="00B34438" w:rsidTr="00B34438">
        <w:trPr>
          <w:trHeight w:val="4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10302000010000110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9 945.0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11 736.0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11 736.0</w:t>
            </w:r>
          </w:p>
        </w:tc>
      </w:tr>
      <w:tr w:rsidR="00B34438" w:rsidRPr="00B34438" w:rsidTr="00B34438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10302230010000110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4 555.0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4 900.0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4 900.0</w:t>
            </w:r>
          </w:p>
        </w:tc>
      </w:tr>
      <w:tr w:rsidR="00B34438" w:rsidRPr="00B34438" w:rsidTr="00B34438">
        <w:trPr>
          <w:trHeight w:val="10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10302240010000110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25.0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36.0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36.0</w:t>
            </w:r>
          </w:p>
        </w:tc>
      </w:tr>
      <w:tr w:rsidR="00B34438" w:rsidRPr="00B34438" w:rsidTr="00B34438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10302250010000110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5 365.0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6 800.0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6 800.0</w:t>
            </w:r>
          </w:p>
        </w:tc>
      </w:tr>
      <w:tr w:rsidR="00B34438" w:rsidRPr="00B34438" w:rsidTr="00B34438"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10500000000000000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50 200.3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42 069.0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42 171.0</w:t>
            </w:r>
          </w:p>
        </w:tc>
      </w:tr>
      <w:tr w:rsidR="00B34438" w:rsidRPr="00B34438" w:rsidTr="00B34438">
        <w:trPr>
          <w:trHeight w:val="4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10501000000000110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37 200.0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35 910.0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36 012.0</w:t>
            </w:r>
          </w:p>
        </w:tc>
      </w:tr>
      <w:tr w:rsidR="00B34438" w:rsidRPr="00B34438" w:rsidTr="00B34438">
        <w:trPr>
          <w:trHeight w:val="4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10501010010000110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27 400.0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25 800.0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25 902.0</w:t>
            </w:r>
          </w:p>
        </w:tc>
      </w:tr>
      <w:tr w:rsidR="00B34438" w:rsidRPr="00B34438" w:rsidTr="00B34438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10501011010000110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27 400.0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25 800.0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25 902.0</w:t>
            </w:r>
          </w:p>
        </w:tc>
      </w:tr>
      <w:tr w:rsidR="00B34438" w:rsidRPr="00B34438" w:rsidTr="00B34438">
        <w:trPr>
          <w:trHeight w:val="4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10501020010000110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9 800.0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10 110.0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10 110.0</w:t>
            </w:r>
          </w:p>
        </w:tc>
      </w:tr>
      <w:tr w:rsidR="00B34438" w:rsidRPr="00B34438" w:rsidTr="00B34438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10501021010000110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9 800.0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10 110.0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10 110.0</w:t>
            </w:r>
          </w:p>
        </w:tc>
      </w:tr>
      <w:tr w:rsidR="00B34438" w:rsidRPr="00B34438" w:rsidTr="00B34438">
        <w:trPr>
          <w:trHeight w:val="2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10502000020000110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6 150.3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B34438" w:rsidRPr="00B34438" w:rsidTr="00B34438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10502010020000110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6 150.3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34438" w:rsidRPr="00B34438" w:rsidTr="00B34438">
        <w:trPr>
          <w:trHeight w:val="2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10503000010000110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6 700.0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5 959.0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5 959.0</w:t>
            </w:r>
          </w:p>
        </w:tc>
      </w:tr>
      <w:tr w:rsidR="00B34438" w:rsidRPr="00B34438" w:rsidTr="00B34438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10503010010000110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6 700.0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5 959.0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5 959.0</w:t>
            </w:r>
          </w:p>
        </w:tc>
      </w:tr>
      <w:tr w:rsidR="00B34438" w:rsidRPr="00B34438" w:rsidTr="00B34438">
        <w:trPr>
          <w:trHeight w:val="4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10504000020000110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150.0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200.0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200.0</w:t>
            </w:r>
          </w:p>
        </w:tc>
      </w:tr>
      <w:tr w:rsidR="00B34438" w:rsidRPr="00B34438" w:rsidTr="00B34438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10504020020000110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B34438" w:rsidRPr="00B34438" w:rsidTr="00B34438"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10800000000000000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6 800.0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6 611.0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6 043.0</w:t>
            </w:r>
          </w:p>
        </w:tc>
      </w:tr>
      <w:tr w:rsidR="00B34438" w:rsidRPr="00B34438" w:rsidTr="00B34438">
        <w:trPr>
          <w:trHeight w:val="4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10803000010000110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6 800.0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6 611.0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6 043.0</w:t>
            </w:r>
          </w:p>
        </w:tc>
      </w:tr>
      <w:tr w:rsidR="00B34438" w:rsidRPr="00B34438" w:rsidTr="00B34438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10803010010000110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6 800.0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6 611.0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6 043.0</w:t>
            </w:r>
          </w:p>
        </w:tc>
      </w:tr>
      <w:tr w:rsidR="00B34438" w:rsidRPr="00B34438" w:rsidTr="00B34438">
        <w:trPr>
          <w:trHeight w:val="49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11100000000000000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41 710.8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52 200.4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52 700.0</w:t>
            </w:r>
          </w:p>
        </w:tc>
      </w:tr>
      <w:tr w:rsidR="00B34438" w:rsidRPr="00B34438" w:rsidTr="00B34438">
        <w:trPr>
          <w:trHeight w:val="4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11103000000000120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0.8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0.4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0.0</w:t>
            </w:r>
          </w:p>
        </w:tc>
      </w:tr>
      <w:tr w:rsidR="00B34438" w:rsidRPr="00B34438" w:rsidTr="00B34438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11103050050000120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0.8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0.0</w:t>
            </w:r>
          </w:p>
        </w:tc>
      </w:tr>
      <w:tr w:rsidR="00B34438" w:rsidRPr="00B34438" w:rsidTr="00B34438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11105000000000120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41 500.0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52 000.0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52 500.0</w:t>
            </w:r>
          </w:p>
        </w:tc>
      </w:tr>
      <w:tr w:rsidR="00B34438" w:rsidRPr="00B34438" w:rsidTr="00B34438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11105010000000120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39 000.0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49 500.0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50 000.0</w:t>
            </w:r>
          </w:p>
        </w:tc>
      </w:tr>
      <w:tr w:rsidR="00B34438" w:rsidRPr="00B34438" w:rsidTr="00B34438">
        <w:trPr>
          <w:trHeight w:val="10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11105013050000120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39 000.0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49 500.0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50 000.0</w:t>
            </w:r>
          </w:p>
        </w:tc>
      </w:tr>
      <w:tr w:rsidR="00B34438" w:rsidRPr="00B34438" w:rsidTr="00B34438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11105030000000120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2 500.0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2 500.0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2 500.0</w:t>
            </w:r>
          </w:p>
        </w:tc>
      </w:tr>
      <w:tr w:rsidR="00B34438" w:rsidRPr="00B34438" w:rsidTr="00B34438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11105035050000120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2 500.0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2 500.0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2 500.0</w:t>
            </w:r>
          </w:p>
        </w:tc>
      </w:tr>
      <w:tr w:rsidR="00B34438" w:rsidRPr="00B34438" w:rsidTr="00B34438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11109000000000120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210.0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200.0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200.0</w:t>
            </w:r>
          </w:p>
        </w:tc>
      </w:tr>
      <w:tr w:rsidR="00B34438" w:rsidRPr="00B34438" w:rsidTr="00B34438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11109040000000120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210.0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200.0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200.0</w:t>
            </w:r>
          </w:p>
        </w:tc>
      </w:tr>
      <w:tr w:rsidR="00B34438" w:rsidRPr="00B34438" w:rsidTr="00B34438">
        <w:trPr>
          <w:trHeight w:val="10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</w:t>
            </w:r>
            <w:r w:rsidRPr="00B34438">
              <w:rPr>
                <w:sz w:val="16"/>
                <w:szCs w:val="16"/>
                <w:lang w:eastAsia="ru-RU"/>
              </w:rPr>
              <w:lastRenderedPageBreak/>
              <w:t>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lastRenderedPageBreak/>
              <w:t>11109045050000120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210.0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B34438" w:rsidRPr="00B34438" w:rsidTr="00B34438"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11200000000000000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120.0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120.0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120.0</w:t>
            </w:r>
          </w:p>
        </w:tc>
      </w:tr>
      <w:tr w:rsidR="00B34438" w:rsidRPr="00B34438" w:rsidTr="00B34438">
        <w:trPr>
          <w:trHeight w:val="2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11201000010000120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120.0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120.0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120.0</w:t>
            </w:r>
          </w:p>
        </w:tc>
      </w:tr>
      <w:tr w:rsidR="00B34438" w:rsidRPr="00B34438" w:rsidTr="00B34438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11201010010000120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B34438" w:rsidRPr="00B34438" w:rsidTr="00B34438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11201030010000120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25.0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25.0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25.0</w:t>
            </w:r>
          </w:p>
        </w:tc>
      </w:tr>
      <w:tr w:rsidR="00B34438" w:rsidRPr="00B34438" w:rsidTr="00B34438">
        <w:trPr>
          <w:trHeight w:val="2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11201040010000120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25.0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25.0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25.0</w:t>
            </w:r>
          </w:p>
        </w:tc>
      </w:tr>
      <w:tr w:rsidR="00B34438" w:rsidRPr="00B34438" w:rsidTr="00B34438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11201041016000120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25.0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25.0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25.0</w:t>
            </w:r>
          </w:p>
        </w:tc>
      </w:tr>
      <w:tr w:rsidR="00B34438" w:rsidRPr="00B34438" w:rsidTr="00B34438">
        <w:trPr>
          <w:trHeight w:val="49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11400000000000000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30 000.0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31 000.0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32 000.0</w:t>
            </w:r>
          </w:p>
        </w:tc>
      </w:tr>
      <w:tr w:rsidR="00B34438" w:rsidRPr="00B34438" w:rsidTr="00B34438">
        <w:trPr>
          <w:trHeight w:val="4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11406000000000430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30 000.0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31 000.0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32 000.0</w:t>
            </w:r>
          </w:p>
        </w:tc>
      </w:tr>
      <w:tr w:rsidR="00B34438" w:rsidRPr="00B34438" w:rsidTr="00B34438">
        <w:trPr>
          <w:trHeight w:val="4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11406010000000430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30 000.0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31 000.0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32 000.0</w:t>
            </w:r>
          </w:p>
        </w:tc>
      </w:tr>
      <w:tr w:rsidR="00B34438" w:rsidRPr="00B34438" w:rsidTr="00B34438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11406013050000430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30 000.0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31 000.0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32 000.0</w:t>
            </w:r>
          </w:p>
        </w:tc>
      </w:tr>
      <w:tr w:rsidR="00B34438" w:rsidRPr="00B34438" w:rsidTr="00B34438"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11600000000000000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400.0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900.0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900.0</w:t>
            </w:r>
          </w:p>
        </w:tc>
      </w:tr>
      <w:tr w:rsidR="00B34438" w:rsidRPr="00B34438" w:rsidTr="00B34438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Денежные взыскания (штрафы) за нарушение обязательных требований государственных стандартов, правил обязательной сертификации, нарушение требований нормативных документов по обеспечению единства измерений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11601000010000140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325.0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715.0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715.0</w:t>
            </w:r>
          </w:p>
        </w:tc>
      </w:tr>
      <w:tr w:rsidR="00B34438" w:rsidRPr="00B34438" w:rsidTr="00B34438">
        <w:trPr>
          <w:trHeight w:val="10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11601053010000140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B34438" w:rsidRPr="00B34438" w:rsidTr="00B34438">
        <w:trPr>
          <w:trHeight w:val="12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</w:t>
            </w:r>
            <w:r w:rsidRPr="00B34438">
              <w:rPr>
                <w:sz w:val="16"/>
                <w:szCs w:val="16"/>
                <w:lang w:eastAsia="ru-RU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lastRenderedPageBreak/>
              <w:t>11601063010000140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25.0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B34438" w:rsidRPr="00B34438" w:rsidTr="00B34438">
        <w:trPr>
          <w:trHeight w:val="10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11601073010000140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B34438" w:rsidRPr="00B34438" w:rsidTr="00B34438">
        <w:trPr>
          <w:trHeight w:val="10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11601073010000140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125.0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125.0</w:t>
            </w:r>
          </w:p>
        </w:tc>
      </w:tr>
      <w:tr w:rsidR="00B34438" w:rsidRPr="00B34438" w:rsidTr="00B34438">
        <w:trPr>
          <w:trHeight w:val="10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11601083010000140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25.0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B34438" w:rsidRPr="00B34438" w:rsidTr="00B34438">
        <w:trPr>
          <w:trHeight w:val="12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11601143010000140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B34438" w:rsidRPr="00B34438" w:rsidTr="00B34438">
        <w:trPr>
          <w:trHeight w:val="14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11601153010000140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25.0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60.0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60.0</w:t>
            </w:r>
          </w:p>
        </w:tc>
      </w:tr>
      <w:tr w:rsidR="00B34438" w:rsidRPr="00B34438" w:rsidTr="00B34438">
        <w:trPr>
          <w:trHeight w:val="12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</w:t>
            </w:r>
            <w:r w:rsidRPr="00B34438">
              <w:rPr>
                <w:sz w:val="16"/>
                <w:szCs w:val="16"/>
                <w:lang w:eastAsia="ru-RU"/>
              </w:rPr>
              <w:lastRenderedPageBreak/>
              <w:t>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lastRenderedPageBreak/>
              <w:t>11601203010000140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180.0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180.0</w:t>
            </w:r>
          </w:p>
        </w:tc>
      </w:tr>
      <w:tr w:rsidR="00B34438" w:rsidRPr="00B34438" w:rsidTr="00B34438">
        <w:trPr>
          <w:trHeight w:val="10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lastRenderedPageBreak/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11601123010000140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B34438" w:rsidRPr="00B34438" w:rsidTr="00B34438">
        <w:trPr>
          <w:trHeight w:val="4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об использовании атомной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11611000010000140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25.0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35.0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35.0</w:t>
            </w:r>
          </w:p>
        </w:tc>
      </w:tr>
      <w:tr w:rsidR="00B34438" w:rsidRPr="00B34438" w:rsidTr="00B34438">
        <w:trPr>
          <w:trHeight w:val="12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11611050010000140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25.0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35.0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35.0</w:t>
            </w:r>
          </w:p>
        </w:tc>
      </w:tr>
      <w:tr w:rsidR="00B34438" w:rsidRPr="00B34438" w:rsidTr="00B34438"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11700000000000000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260.0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294.0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318.0</w:t>
            </w:r>
          </w:p>
        </w:tc>
      </w:tr>
      <w:tr w:rsidR="00B34438" w:rsidRPr="00B34438" w:rsidTr="00B34438">
        <w:trPr>
          <w:trHeight w:val="2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11705000000000180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260.0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294.0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318.0</w:t>
            </w:r>
          </w:p>
        </w:tc>
      </w:tr>
      <w:tr w:rsidR="00B34438" w:rsidRPr="00B34438" w:rsidTr="00B34438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11705050050000180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260.0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294.0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318.0</w:t>
            </w:r>
          </w:p>
        </w:tc>
      </w:tr>
      <w:tr w:rsidR="00B34438" w:rsidRPr="00B34438" w:rsidTr="00B34438"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20000000000000000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707470,9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948102,6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915134,1</w:t>
            </w:r>
          </w:p>
        </w:tc>
      </w:tr>
      <w:tr w:rsidR="00B34438" w:rsidRPr="00B34438" w:rsidTr="00B34438">
        <w:trPr>
          <w:trHeight w:val="49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20200000000000000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720716,4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948102,6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915134,1</w:t>
            </w:r>
          </w:p>
        </w:tc>
      </w:tr>
      <w:tr w:rsidR="00B34438" w:rsidRPr="00B34438" w:rsidTr="00B34438">
        <w:trPr>
          <w:trHeight w:val="2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20210000000000000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45018,4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46 023.9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49 826.8</w:t>
            </w:r>
          </w:p>
        </w:tc>
      </w:tr>
      <w:tr w:rsidR="00B34438" w:rsidRPr="00B34438" w:rsidTr="00B34438">
        <w:trPr>
          <w:trHeight w:val="4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20215000000000150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45018,4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46 023.9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49 826.8</w:t>
            </w:r>
          </w:p>
        </w:tc>
      </w:tr>
      <w:tr w:rsidR="00B34438" w:rsidRPr="00B34438" w:rsidTr="00B34438">
        <w:trPr>
          <w:trHeight w:val="2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20215001000000150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45018,4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46 023.9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49 826.8</w:t>
            </w:r>
          </w:p>
        </w:tc>
      </w:tr>
      <w:tr w:rsidR="00B34438" w:rsidRPr="00B34438" w:rsidTr="00B34438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20215001050000150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45018,4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46 023.9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49 826.8</w:t>
            </w:r>
          </w:p>
        </w:tc>
      </w:tr>
      <w:tr w:rsidR="00B34438" w:rsidRPr="00B34438" w:rsidTr="00B34438">
        <w:trPr>
          <w:trHeight w:val="4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20220000000000150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85795,8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377 292.0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340 543.2</w:t>
            </w:r>
          </w:p>
        </w:tc>
      </w:tr>
      <w:tr w:rsidR="00B34438" w:rsidRPr="00B34438" w:rsidTr="00B34438">
        <w:trPr>
          <w:trHeight w:val="6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Субсидии бюджетам 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20225097000000150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2 120.5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1 648.2</w:t>
            </w:r>
          </w:p>
        </w:tc>
      </w:tr>
      <w:tr w:rsidR="00B34438" w:rsidRPr="00B34438" w:rsidTr="00B34438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lastRenderedPageBreak/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20225097050000150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2 120.5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1 648.2</w:t>
            </w:r>
          </w:p>
        </w:tc>
      </w:tr>
      <w:tr w:rsidR="00B34438" w:rsidRPr="00B34438" w:rsidTr="00B34438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Субсидии бюджетам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20225159050000150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35660,9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34438" w:rsidRPr="00B34438" w:rsidTr="00B34438">
        <w:trPr>
          <w:trHeight w:val="4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Субсидии бюджетам  на строительство и реконструкцию (модернизацию) объектов питьевого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20225243000000150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1125,5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179 249.1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186 112.5</w:t>
            </w:r>
          </w:p>
        </w:tc>
      </w:tr>
      <w:tr w:rsidR="00B34438" w:rsidRPr="00B34438" w:rsidTr="00B34438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20225243050000150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1125,5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179 249.1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186 112.5</w:t>
            </w:r>
          </w:p>
        </w:tc>
      </w:tr>
      <w:tr w:rsidR="00B34438" w:rsidRPr="00B34438" w:rsidTr="00B34438">
        <w:trPr>
          <w:trHeight w:val="4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20225497000000150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6399,1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6 097.3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6 149.1</w:t>
            </w:r>
          </w:p>
        </w:tc>
      </w:tr>
      <w:tr w:rsidR="00B34438" w:rsidRPr="00B34438" w:rsidTr="00B34438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20225497050000150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6399,1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6 097.3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6 149.1</w:t>
            </w:r>
          </w:p>
        </w:tc>
      </w:tr>
      <w:tr w:rsidR="00B34438" w:rsidRPr="00B34438" w:rsidTr="00B34438">
        <w:trPr>
          <w:trHeight w:val="6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20225555000000150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2953,4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20 453.0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21 183.5</w:t>
            </w:r>
          </w:p>
        </w:tc>
      </w:tr>
      <w:tr w:rsidR="00B34438" w:rsidRPr="00B34438" w:rsidTr="00B34438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 xml:space="preserve">Субсидии бюджетам муниципальных </w:t>
            </w:r>
            <w:proofErr w:type="spellStart"/>
            <w:r w:rsidRPr="00B34438">
              <w:rPr>
                <w:sz w:val="16"/>
                <w:szCs w:val="16"/>
                <w:lang w:eastAsia="ru-RU"/>
              </w:rPr>
              <w:t>районово</w:t>
            </w:r>
            <w:proofErr w:type="spellEnd"/>
            <w:r w:rsidRPr="00B34438">
              <w:rPr>
                <w:sz w:val="16"/>
                <w:szCs w:val="16"/>
                <w:lang w:eastAsia="ru-RU"/>
              </w:rPr>
              <w:t xml:space="preserve">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20225555050000150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2953,4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20 453.0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21 183.5</w:t>
            </w:r>
          </w:p>
        </w:tc>
      </w:tr>
      <w:tr w:rsidR="00B34438" w:rsidRPr="00B34438" w:rsidTr="00B34438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 xml:space="preserve">Субсидии бюджетам муниципальных районов на обеспечение комплексного развития </w:t>
            </w:r>
            <w:proofErr w:type="spellStart"/>
            <w:r w:rsidRPr="00B34438">
              <w:rPr>
                <w:sz w:val="16"/>
                <w:szCs w:val="16"/>
                <w:lang w:eastAsia="ru-RU"/>
              </w:rPr>
              <w:t>сельскийх</w:t>
            </w:r>
            <w:proofErr w:type="spellEnd"/>
            <w:r w:rsidRPr="00B34438">
              <w:rPr>
                <w:sz w:val="16"/>
                <w:szCs w:val="16"/>
                <w:lang w:eastAsia="ru-RU"/>
              </w:rPr>
              <w:t xml:space="preserve">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20225576000000150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3830,1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34438" w:rsidRPr="00B34438" w:rsidTr="00B34438">
        <w:trPr>
          <w:trHeight w:val="4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Субсидии бюджетам 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20227112000000150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20938,2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B34438" w:rsidRPr="00B34438" w:rsidTr="00B34438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20227112050000150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20938,2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34438" w:rsidRPr="00B34438" w:rsidTr="00B34438">
        <w:trPr>
          <w:trHeight w:val="6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Субсидии 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20227567000000150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3225,9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116 192.8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6 544.4</w:t>
            </w:r>
          </w:p>
        </w:tc>
      </w:tr>
      <w:tr w:rsidR="00B34438" w:rsidRPr="00B34438" w:rsidTr="00B34438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 xml:space="preserve">Субсидии бюджетам муниципальных районов на софинансирование капитальных вложений в объекты </w:t>
            </w:r>
            <w:r w:rsidRPr="00B34438">
              <w:rPr>
                <w:sz w:val="16"/>
                <w:szCs w:val="16"/>
                <w:lang w:eastAsia="ru-RU"/>
              </w:rPr>
              <w:lastRenderedPageBreak/>
              <w:t>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lastRenderedPageBreak/>
              <w:t>20227567050000150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3225,9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116 192.8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6 544.4</w:t>
            </w:r>
          </w:p>
        </w:tc>
      </w:tr>
      <w:tr w:rsidR="00B34438" w:rsidRPr="00B34438" w:rsidTr="00B34438">
        <w:trPr>
          <w:trHeight w:val="2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lastRenderedPageBreak/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20229999000000150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11662,7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53 179.3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118 905.5</w:t>
            </w:r>
          </w:p>
        </w:tc>
      </w:tr>
      <w:tr w:rsidR="00B34438" w:rsidRPr="00B34438" w:rsidTr="00B34438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20229999050000150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11662,7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53 179.3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118 905.5</w:t>
            </w:r>
          </w:p>
        </w:tc>
      </w:tr>
      <w:tr w:rsidR="00B34438" w:rsidRPr="00B34438" w:rsidTr="00B34438">
        <w:trPr>
          <w:trHeight w:val="4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20230000000000150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567635,1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509786,7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509764,1</w:t>
            </w:r>
          </w:p>
        </w:tc>
      </w:tr>
      <w:tr w:rsidR="00B34438" w:rsidRPr="00B34438" w:rsidTr="00B34438">
        <w:trPr>
          <w:trHeight w:val="4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20230024000000150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46445,2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46 445.2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46 445.2</w:t>
            </w:r>
          </w:p>
        </w:tc>
      </w:tr>
      <w:tr w:rsidR="00B34438" w:rsidRPr="00B34438" w:rsidTr="00B34438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20230024050000150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46445,2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46 445.2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46 445.2</w:t>
            </w:r>
          </w:p>
        </w:tc>
      </w:tr>
      <w:tr w:rsidR="00B34438" w:rsidRPr="00B34438" w:rsidTr="00B34438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20230029000000150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9122,5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5 691.3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5 691.3</w:t>
            </w:r>
          </w:p>
        </w:tc>
      </w:tr>
      <w:tr w:rsidR="00B34438" w:rsidRPr="00B34438" w:rsidTr="00B34438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20230029050000150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9122,5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5 691.3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5 691.3</w:t>
            </w:r>
          </w:p>
        </w:tc>
      </w:tr>
      <w:tr w:rsidR="00B34438" w:rsidRPr="00B34438" w:rsidTr="00B34438">
        <w:trPr>
          <w:trHeight w:val="4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20235118000000150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1256,2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B34438" w:rsidRPr="00B34438" w:rsidTr="00B34438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20235118050000150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1256,2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34438" w:rsidRPr="00B34438" w:rsidTr="00B34438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Субвенции бюджетам муниципальных образований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20235120000000150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B34438" w:rsidRPr="00B34438" w:rsidTr="00B34438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Субвенции бюджетам муниципальных районов образований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20235120050000150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34438" w:rsidRPr="00B34438" w:rsidTr="00B34438">
        <w:trPr>
          <w:trHeight w:val="6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20235541000000150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23 361.0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23 361.0</w:t>
            </w:r>
          </w:p>
        </w:tc>
      </w:tr>
      <w:tr w:rsidR="00B34438" w:rsidRPr="00B34438" w:rsidTr="00B34438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 xml:space="preserve">Субвенции бюджетам муниципальных районов на оказание несвязанной поддержки </w:t>
            </w:r>
            <w:r w:rsidRPr="00B34438">
              <w:rPr>
                <w:sz w:val="16"/>
                <w:szCs w:val="16"/>
                <w:lang w:eastAsia="ru-RU"/>
              </w:rPr>
              <w:lastRenderedPageBreak/>
              <w:t>сельскохозяйственным товаропроизводителям в области растениеводства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lastRenderedPageBreak/>
              <w:t>20235541050000150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23 361.0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23 361.0</w:t>
            </w:r>
          </w:p>
        </w:tc>
      </w:tr>
      <w:tr w:rsidR="00B34438" w:rsidRPr="00B34438" w:rsidTr="00B34438">
        <w:trPr>
          <w:trHeight w:val="2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lastRenderedPageBreak/>
              <w:t>Прочие 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20239999000000150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510797,4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434 289.2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434 266.6</w:t>
            </w:r>
          </w:p>
        </w:tc>
      </w:tr>
      <w:tr w:rsidR="00B34438" w:rsidRPr="00B34438" w:rsidTr="00B34438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20239999050000150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510797,4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434 289.2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434 266.6</w:t>
            </w:r>
          </w:p>
        </w:tc>
      </w:tr>
      <w:tr w:rsidR="00B34438" w:rsidRPr="00B34438" w:rsidTr="00B34438">
        <w:trPr>
          <w:trHeight w:val="2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20240000000000000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22267,1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15 000.0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15 000.0</w:t>
            </w:r>
          </w:p>
        </w:tc>
      </w:tr>
      <w:tr w:rsidR="00B34438" w:rsidRPr="00B34438" w:rsidTr="00B34438">
        <w:trPr>
          <w:trHeight w:val="6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20245160000000150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341,7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B34438" w:rsidRPr="00B34438" w:rsidTr="00B34438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 xml:space="preserve"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20245160050033150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341,7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34438" w:rsidRPr="00B34438" w:rsidTr="00B34438">
        <w:trPr>
          <w:trHeight w:val="2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20249999000000150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21925,4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15 000.0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15 000.0</w:t>
            </w:r>
          </w:p>
        </w:tc>
      </w:tr>
      <w:tr w:rsidR="00B34438" w:rsidRPr="00B34438" w:rsidTr="00B34438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20249999050000150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21925,4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15 000.0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15 000.0</w:t>
            </w:r>
          </w:p>
        </w:tc>
      </w:tr>
      <w:tr w:rsidR="00B34438" w:rsidRPr="00B34438" w:rsidTr="00B34438">
        <w:trPr>
          <w:trHeight w:val="14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21800000000000000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B34438" w:rsidRPr="00B34438" w:rsidTr="00B34438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21860010050000150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34438" w:rsidRPr="00B34438" w:rsidTr="00B34438">
        <w:trPr>
          <w:trHeight w:val="7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21900000000000000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-13246,3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B34438" w:rsidRPr="00B34438" w:rsidTr="00B34438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21960010050000150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-24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34438" w:rsidRPr="00B34438" w:rsidTr="00B34438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21960010050000150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-168,6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34438" w:rsidRPr="00B34438" w:rsidTr="00B34438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438" w:rsidRPr="00B34438" w:rsidRDefault="00B34438" w:rsidP="00B34438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</w:t>
            </w:r>
            <w:r w:rsidRPr="00B34438">
              <w:rPr>
                <w:sz w:val="16"/>
                <w:szCs w:val="16"/>
                <w:lang w:eastAsia="ru-RU"/>
              </w:rPr>
              <w:lastRenderedPageBreak/>
              <w:t>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lastRenderedPageBreak/>
              <w:t>21960010050000150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-13053,7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34438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34438" w:rsidRPr="00B34438" w:rsidTr="00B34438">
        <w:trPr>
          <w:trHeight w:val="25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lastRenderedPageBreak/>
              <w:t>Итого доходов: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1032189,3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1278425,6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B34438" w:rsidRDefault="00B34438" w:rsidP="00B3443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34438">
              <w:rPr>
                <w:sz w:val="18"/>
                <w:szCs w:val="18"/>
                <w:lang w:eastAsia="ru-RU"/>
              </w:rPr>
              <w:t>1246952,1</w:t>
            </w:r>
          </w:p>
        </w:tc>
      </w:tr>
    </w:tbl>
    <w:p w:rsidR="0020198A" w:rsidRPr="00365ED7" w:rsidRDefault="0020198A">
      <w:pPr>
        <w:rPr>
          <w:sz w:val="18"/>
          <w:szCs w:val="18"/>
        </w:rPr>
      </w:pPr>
    </w:p>
    <w:p w:rsidR="003A6081" w:rsidRPr="00365ED7" w:rsidRDefault="003A6081" w:rsidP="003A6081">
      <w:pPr>
        <w:widowControl w:val="0"/>
        <w:autoSpaceDE w:val="0"/>
        <w:ind w:right="424" w:firstLine="851"/>
        <w:jc w:val="both"/>
        <w:rPr>
          <w:sz w:val="18"/>
          <w:szCs w:val="18"/>
        </w:rPr>
      </w:pPr>
      <w:r w:rsidRPr="00365ED7">
        <w:rPr>
          <w:sz w:val="18"/>
          <w:szCs w:val="18"/>
        </w:rPr>
        <w:t>1.</w:t>
      </w:r>
      <w:r w:rsidR="00BD1857" w:rsidRPr="00365ED7">
        <w:rPr>
          <w:sz w:val="18"/>
          <w:szCs w:val="18"/>
        </w:rPr>
        <w:t>4</w:t>
      </w:r>
      <w:r w:rsidRPr="00365ED7">
        <w:rPr>
          <w:sz w:val="18"/>
          <w:szCs w:val="18"/>
        </w:rPr>
        <w:t>. Приложение 2 Решения изложить в следующей редакции:</w:t>
      </w:r>
    </w:p>
    <w:p w:rsidR="003A6081" w:rsidRPr="00365ED7" w:rsidRDefault="003A6081" w:rsidP="003A6081">
      <w:pPr>
        <w:widowControl w:val="0"/>
        <w:autoSpaceDE w:val="0"/>
        <w:ind w:right="424" w:firstLine="851"/>
        <w:jc w:val="both"/>
        <w:rPr>
          <w:sz w:val="18"/>
          <w:szCs w:val="18"/>
        </w:rPr>
      </w:pPr>
    </w:p>
    <w:p w:rsidR="003A6081" w:rsidRPr="00365ED7" w:rsidRDefault="003A6081" w:rsidP="003A6081">
      <w:pPr>
        <w:pStyle w:val="ConsPlusNormal"/>
        <w:ind w:left="354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5ED7">
        <w:rPr>
          <w:rFonts w:ascii="Times New Roman" w:hAnsi="Times New Roman" w:cs="Times New Roman"/>
          <w:sz w:val="18"/>
          <w:szCs w:val="18"/>
        </w:rPr>
        <w:t>«Приложение 2</w:t>
      </w:r>
    </w:p>
    <w:p w:rsidR="003A6081" w:rsidRPr="00365ED7" w:rsidRDefault="003A6081" w:rsidP="003A6081">
      <w:pPr>
        <w:ind w:left="3540"/>
        <w:rPr>
          <w:sz w:val="18"/>
          <w:szCs w:val="18"/>
        </w:rPr>
      </w:pPr>
      <w:r w:rsidRPr="00365ED7">
        <w:rPr>
          <w:sz w:val="18"/>
          <w:szCs w:val="18"/>
        </w:rPr>
        <w:t xml:space="preserve">к Решению Совета муниципального образования </w:t>
      </w:r>
    </w:p>
    <w:p w:rsidR="003A6081" w:rsidRPr="00365ED7" w:rsidRDefault="003A6081" w:rsidP="003A6081">
      <w:pPr>
        <w:ind w:left="3540"/>
        <w:rPr>
          <w:sz w:val="18"/>
          <w:szCs w:val="18"/>
        </w:rPr>
      </w:pPr>
      <w:r w:rsidRPr="00365ED7">
        <w:rPr>
          <w:sz w:val="18"/>
          <w:szCs w:val="18"/>
        </w:rPr>
        <w:t>«Приволжский район» «О бюджете муниципального образования «Приволжский район» на 2020 год и на плановый период 2021 и 2022 годов»</w:t>
      </w:r>
    </w:p>
    <w:p w:rsidR="0063420A" w:rsidRPr="00365ED7" w:rsidRDefault="0063420A">
      <w:pPr>
        <w:rPr>
          <w:sz w:val="18"/>
          <w:szCs w:val="18"/>
        </w:rPr>
      </w:pPr>
    </w:p>
    <w:p w:rsidR="0063420A" w:rsidRPr="00365ED7" w:rsidRDefault="0063420A" w:rsidP="0063420A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365ED7">
        <w:rPr>
          <w:rFonts w:ascii="Times New Roman" w:hAnsi="Times New Roman" w:cs="Times New Roman"/>
          <w:sz w:val="18"/>
          <w:szCs w:val="18"/>
        </w:rPr>
        <w:t>Источники внутреннего финансирования дефицита</w:t>
      </w:r>
    </w:p>
    <w:p w:rsidR="0063420A" w:rsidRPr="00365ED7" w:rsidRDefault="0063420A" w:rsidP="0063420A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365ED7">
        <w:rPr>
          <w:rFonts w:ascii="Times New Roman" w:hAnsi="Times New Roman" w:cs="Times New Roman"/>
          <w:sz w:val="18"/>
          <w:szCs w:val="18"/>
        </w:rPr>
        <w:t>бюджета муниципального образования «Приволжский район»</w:t>
      </w:r>
    </w:p>
    <w:p w:rsidR="0063420A" w:rsidRPr="00365ED7" w:rsidRDefault="0063420A" w:rsidP="0063420A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365ED7">
        <w:rPr>
          <w:rFonts w:ascii="Times New Roman" w:hAnsi="Times New Roman" w:cs="Times New Roman"/>
          <w:sz w:val="18"/>
          <w:szCs w:val="18"/>
        </w:rPr>
        <w:t xml:space="preserve">на 2020 </w:t>
      </w:r>
      <w:r w:rsidR="00875432" w:rsidRPr="00365ED7">
        <w:rPr>
          <w:rFonts w:ascii="Times New Roman" w:hAnsi="Times New Roman" w:cs="Times New Roman"/>
          <w:sz w:val="18"/>
          <w:szCs w:val="18"/>
        </w:rPr>
        <w:t>год и</w:t>
      </w:r>
      <w:r w:rsidRPr="00365ED7">
        <w:rPr>
          <w:rFonts w:ascii="Times New Roman" w:hAnsi="Times New Roman" w:cs="Times New Roman"/>
          <w:sz w:val="18"/>
          <w:szCs w:val="18"/>
        </w:rPr>
        <w:t xml:space="preserve"> плановый период 2021 и 2022 годов</w:t>
      </w:r>
    </w:p>
    <w:p w:rsidR="0063420A" w:rsidRPr="00365ED7" w:rsidRDefault="0063420A" w:rsidP="0063420A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63420A" w:rsidRPr="00365ED7" w:rsidRDefault="0063420A" w:rsidP="0063420A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365ED7">
        <w:rPr>
          <w:rFonts w:ascii="Times New Roman" w:hAnsi="Times New Roman" w:cs="Times New Roman"/>
          <w:sz w:val="18"/>
          <w:szCs w:val="18"/>
        </w:rPr>
        <w:t>тыс.руб.</w:t>
      </w:r>
    </w:p>
    <w:p w:rsidR="0063420A" w:rsidRDefault="0063420A">
      <w:pPr>
        <w:rPr>
          <w:sz w:val="18"/>
          <w:szCs w:val="18"/>
        </w:rPr>
      </w:pPr>
    </w:p>
    <w:tbl>
      <w:tblPr>
        <w:tblW w:w="9399" w:type="dxa"/>
        <w:tblInd w:w="94" w:type="dxa"/>
        <w:tblLayout w:type="fixed"/>
        <w:tblLook w:val="04A0"/>
      </w:tblPr>
      <w:tblGrid>
        <w:gridCol w:w="2588"/>
        <w:gridCol w:w="1991"/>
        <w:gridCol w:w="1418"/>
        <w:gridCol w:w="1885"/>
        <w:gridCol w:w="1517"/>
      </w:tblGrid>
      <w:tr w:rsidR="00484804" w:rsidRPr="00D53390" w:rsidTr="00484804">
        <w:trPr>
          <w:trHeight w:val="1185"/>
        </w:trPr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04" w:rsidRPr="00D53390" w:rsidRDefault="00484804" w:rsidP="00246F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04" w:rsidRPr="00D53390" w:rsidRDefault="00484804" w:rsidP="00246F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Код по КИВФ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04" w:rsidRPr="00D53390" w:rsidRDefault="00484804" w:rsidP="00246F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Бюджетные назначения на 2020 год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04" w:rsidRPr="00D53390" w:rsidRDefault="00484804" w:rsidP="00246F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Бюджетные назначения на 2021 год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04" w:rsidRPr="00D53390" w:rsidRDefault="00484804" w:rsidP="00246F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Бюджетные назначения на 2022 год</w:t>
            </w:r>
          </w:p>
        </w:tc>
      </w:tr>
      <w:tr w:rsidR="00484804" w:rsidRPr="00D53390" w:rsidTr="00484804">
        <w:trPr>
          <w:trHeight w:val="458"/>
        </w:trPr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04" w:rsidRPr="00D53390" w:rsidRDefault="00484804" w:rsidP="00246FF5">
            <w:pPr>
              <w:ind w:firstLine="709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04" w:rsidRPr="00D53390" w:rsidRDefault="00484804" w:rsidP="00246FF5">
            <w:pPr>
              <w:ind w:firstLine="709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04" w:rsidRPr="00D53390" w:rsidRDefault="00484804" w:rsidP="00246FF5">
            <w:pPr>
              <w:ind w:firstLine="709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04" w:rsidRPr="00D53390" w:rsidRDefault="00484804" w:rsidP="00246FF5">
            <w:pPr>
              <w:ind w:firstLine="709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04" w:rsidRPr="00D53390" w:rsidRDefault="00484804" w:rsidP="00246FF5">
            <w:pPr>
              <w:ind w:firstLine="709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84804" w:rsidRPr="00D53390" w:rsidTr="00484804">
        <w:trPr>
          <w:trHeight w:val="60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04" w:rsidRPr="00D53390" w:rsidRDefault="00484804" w:rsidP="00246FF5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04" w:rsidRPr="00D53390" w:rsidRDefault="00484804" w:rsidP="00246FF5">
            <w:pPr>
              <w:jc w:val="center"/>
              <w:rPr>
                <w:color w:val="000000"/>
                <w:lang w:eastAsia="ru-RU"/>
              </w:rPr>
            </w:pPr>
            <w:r w:rsidRPr="00D53390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28185,9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4804" w:rsidRPr="00D53390" w:rsidTr="00484804">
        <w:trPr>
          <w:trHeight w:val="90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04" w:rsidRPr="00D53390" w:rsidRDefault="00484804" w:rsidP="00246FF5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04" w:rsidRPr="00D53390" w:rsidRDefault="00484804" w:rsidP="00246FF5">
            <w:pPr>
              <w:jc w:val="center"/>
              <w:rPr>
                <w:color w:val="000000"/>
                <w:lang w:eastAsia="ru-RU"/>
              </w:rPr>
            </w:pPr>
            <w:r w:rsidRPr="00D53390">
              <w:rPr>
                <w:color w:val="000000"/>
                <w:lang w:eastAsia="ru-RU"/>
              </w:rPr>
              <w:t>01000000000000000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7484,0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4804" w:rsidRPr="00D53390" w:rsidTr="00484804">
        <w:trPr>
          <w:trHeight w:val="90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4" w:rsidRPr="00D53390" w:rsidRDefault="00484804" w:rsidP="00246FF5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804" w:rsidRPr="00D53390" w:rsidRDefault="00484804" w:rsidP="00246FF5">
            <w:pPr>
              <w:jc w:val="center"/>
              <w:rPr>
                <w:color w:val="000000"/>
                <w:lang w:eastAsia="ru-RU"/>
              </w:rPr>
            </w:pPr>
            <w:r w:rsidRPr="00D53390">
              <w:rPr>
                <w:color w:val="000000"/>
                <w:lang w:eastAsia="ru-RU"/>
              </w:rPr>
              <w:t>01020000000000000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20586,6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13962,5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1565,50</w:t>
            </w:r>
          </w:p>
        </w:tc>
      </w:tr>
      <w:tr w:rsidR="00484804" w:rsidRPr="00D53390" w:rsidTr="00484804">
        <w:trPr>
          <w:trHeight w:val="90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4" w:rsidRPr="00D53390" w:rsidRDefault="00484804" w:rsidP="00246FF5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804" w:rsidRPr="00D53390" w:rsidRDefault="00484804" w:rsidP="00246FF5">
            <w:pPr>
              <w:jc w:val="center"/>
              <w:rPr>
                <w:color w:val="000000"/>
                <w:lang w:eastAsia="ru-RU"/>
              </w:rPr>
            </w:pPr>
            <w:r w:rsidRPr="00D53390">
              <w:rPr>
                <w:color w:val="000000"/>
                <w:lang w:eastAsia="ru-RU"/>
              </w:rPr>
              <w:t>01020000000000700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20586,6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13962,5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1565,50</w:t>
            </w:r>
          </w:p>
        </w:tc>
      </w:tr>
      <w:tr w:rsidR="00484804" w:rsidRPr="00D53390" w:rsidTr="00484804">
        <w:trPr>
          <w:trHeight w:val="90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4" w:rsidRPr="00D53390" w:rsidRDefault="00484804" w:rsidP="00246FF5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804" w:rsidRPr="00D53390" w:rsidRDefault="00484804" w:rsidP="00246FF5">
            <w:pPr>
              <w:jc w:val="center"/>
              <w:rPr>
                <w:color w:val="000000"/>
                <w:lang w:eastAsia="ru-RU"/>
              </w:rPr>
            </w:pPr>
            <w:r w:rsidRPr="00D53390">
              <w:rPr>
                <w:color w:val="000000"/>
                <w:lang w:eastAsia="ru-RU"/>
              </w:rPr>
              <w:t>01020000050000710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20586,6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13962,5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1565,50</w:t>
            </w:r>
          </w:p>
        </w:tc>
      </w:tr>
      <w:tr w:rsidR="00484804" w:rsidRPr="00D53390" w:rsidTr="00484804">
        <w:trPr>
          <w:trHeight w:val="90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4" w:rsidRPr="00D53390" w:rsidRDefault="00484804" w:rsidP="00246FF5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804" w:rsidRPr="00D53390" w:rsidRDefault="00484804" w:rsidP="00246FF5">
            <w:pPr>
              <w:jc w:val="center"/>
              <w:rPr>
                <w:color w:val="000000"/>
                <w:lang w:eastAsia="ru-RU"/>
              </w:rPr>
            </w:pPr>
            <w:r w:rsidRPr="00D53390">
              <w:rPr>
                <w:color w:val="000000"/>
                <w:lang w:eastAsia="ru-RU"/>
              </w:rPr>
              <w:t>01060500000000500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-1000,00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4804" w:rsidRPr="00D53390" w:rsidTr="00484804">
        <w:trPr>
          <w:trHeight w:val="90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4" w:rsidRPr="00D53390" w:rsidRDefault="00484804" w:rsidP="00246FF5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lastRenderedPageBreak/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804" w:rsidRPr="00D53390" w:rsidRDefault="00484804" w:rsidP="00246FF5">
            <w:pPr>
              <w:jc w:val="center"/>
              <w:rPr>
                <w:color w:val="000000"/>
                <w:lang w:eastAsia="ru-RU"/>
              </w:rPr>
            </w:pPr>
            <w:r w:rsidRPr="00D53390">
              <w:rPr>
                <w:color w:val="000000"/>
                <w:lang w:eastAsia="ru-RU"/>
              </w:rPr>
              <w:t>01060502000000500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-1000,00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4804" w:rsidRPr="00D53390" w:rsidTr="00484804">
        <w:trPr>
          <w:trHeight w:val="90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4" w:rsidRPr="00D53390" w:rsidRDefault="00484804" w:rsidP="00246FF5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804" w:rsidRPr="00D53390" w:rsidRDefault="00484804" w:rsidP="00246FF5">
            <w:pPr>
              <w:jc w:val="center"/>
              <w:rPr>
                <w:color w:val="000000"/>
                <w:lang w:eastAsia="ru-RU"/>
              </w:rPr>
            </w:pPr>
            <w:r w:rsidRPr="00D53390">
              <w:rPr>
                <w:color w:val="000000"/>
                <w:lang w:eastAsia="ru-RU"/>
              </w:rPr>
              <w:t>01060502050000540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-1000,00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84804" w:rsidRPr="00D53390" w:rsidTr="00484804">
        <w:trPr>
          <w:trHeight w:val="60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4" w:rsidRPr="00D53390" w:rsidRDefault="00484804" w:rsidP="00246FF5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484804" w:rsidP="00246FF5">
            <w:pPr>
              <w:jc w:val="center"/>
              <w:rPr>
                <w:color w:val="000000"/>
                <w:lang w:eastAsia="ru-RU"/>
              </w:rPr>
            </w:pPr>
            <w:r w:rsidRPr="00D53390">
              <w:rPr>
                <w:color w:val="000000"/>
                <w:lang w:eastAsia="ru-RU"/>
              </w:rPr>
              <w:t>01060502000000600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386,4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386,5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56,5</w:t>
            </w:r>
          </w:p>
        </w:tc>
      </w:tr>
      <w:tr w:rsidR="00484804" w:rsidRPr="00D53390" w:rsidTr="00484804">
        <w:trPr>
          <w:trHeight w:val="60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04" w:rsidRPr="00D53390" w:rsidRDefault="00484804" w:rsidP="00246FF5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484804" w:rsidP="00246FF5">
            <w:pPr>
              <w:jc w:val="center"/>
              <w:rPr>
                <w:color w:val="000000"/>
                <w:lang w:eastAsia="ru-RU"/>
              </w:rPr>
            </w:pPr>
            <w:r w:rsidRPr="00D53390">
              <w:rPr>
                <w:color w:val="000000"/>
                <w:lang w:eastAsia="ru-RU"/>
              </w:rPr>
              <w:t>1060502050000640</w:t>
            </w:r>
          </w:p>
          <w:p w:rsidR="00484804" w:rsidRPr="00D53390" w:rsidRDefault="00484804" w:rsidP="00246FF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386,4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386,5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56,5</w:t>
            </w:r>
          </w:p>
        </w:tc>
      </w:tr>
      <w:tr w:rsidR="00484804" w:rsidRPr="00D53390" w:rsidTr="00484804">
        <w:trPr>
          <w:trHeight w:val="60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04" w:rsidRPr="00D53390" w:rsidRDefault="00484804" w:rsidP="00246FF5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04" w:rsidRPr="00D53390" w:rsidRDefault="00484804" w:rsidP="00246FF5">
            <w:pPr>
              <w:jc w:val="center"/>
              <w:rPr>
                <w:color w:val="000000"/>
                <w:lang w:eastAsia="ru-RU"/>
              </w:rPr>
            </w:pPr>
            <w:r w:rsidRPr="00D53390">
              <w:rPr>
                <w:color w:val="000000"/>
                <w:lang w:eastAsia="ru-RU"/>
              </w:rPr>
              <w:t>01030000000000000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-13489,0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-14349,0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-1622,0</w:t>
            </w:r>
          </w:p>
        </w:tc>
      </w:tr>
      <w:tr w:rsidR="00484804" w:rsidRPr="00D53390" w:rsidTr="00484804">
        <w:trPr>
          <w:trHeight w:val="90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04" w:rsidRPr="00D53390" w:rsidRDefault="00484804" w:rsidP="00246FF5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04" w:rsidRPr="00D53390" w:rsidRDefault="00484804" w:rsidP="00246FF5">
            <w:pPr>
              <w:jc w:val="center"/>
              <w:rPr>
                <w:color w:val="000000"/>
                <w:lang w:eastAsia="ru-RU"/>
              </w:rPr>
            </w:pPr>
            <w:r w:rsidRPr="00D53390">
              <w:rPr>
                <w:color w:val="000000"/>
                <w:lang w:eastAsia="ru-RU"/>
              </w:rPr>
              <w:t>01030100000000000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-13489,0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-14349,0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-1622,0</w:t>
            </w:r>
          </w:p>
        </w:tc>
      </w:tr>
      <w:tr w:rsidR="00484804" w:rsidRPr="00D53390" w:rsidTr="00484804">
        <w:trPr>
          <w:trHeight w:val="120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04" w:rsidRPr="00D53390" w:rsidRDefault="00484804" w:rsidP="00246FF5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lastRenderedPageBreak/>
              <w:t>Бюджетные кредиты, полученные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04" w:rsidRPr="00D53390" w:rsidRDefault="00484804" w:rsidP="00246FF5">
            <w:pPr>
              <w:jc w:val="center"/>
              <w:rPr>
                <w:color w:val="000000"/>
                <w:lang w:eastAsia="ru-RU"/>
              </w:rPr>
            </w:pPr>
            <w:r w:rsidRPr="00D53390">
              <w:rPr>
                <w:color w:val="000000"/>
                <w:lang w:eastAsia="ru-RU"/>
              </w:rPr>
              <w:t>01030100000000700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4804" w:rsidRPr="00D53390" w:rsidTr="00484804">
        <w:trPr>
          <w:trHeight w:val="120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04" w:rsidRPr="00D53390" w:rsidRDefault="00484804" w:rsidP="00246FF5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Бюджетные кредиты, полученные бюджетами муниципальных районов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04" w:rsidRPr="00D53390" w:rsidRDefault="00484804" w:rsidP="00246FF5">
            <w:pPr>
              <w:jc w:val="center"/>
              <w:rPr>
                <w:color w:val="000000"/>
                <w:lang w:eastAsia="ru-RU"/>
              </w:rPr>
            </w:pPr>
            <w:r w:rsidRPr="00D53390">
              <w:rPr>
                <w:color w:val="000000"/>
                <w:lang w:eastAsia="ru-RU"/>
              </w:rPr>
              <w:t>01030100050000710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4804" w:rsidRPr="00D53390" w:rsidTr="00484804">
        <w:trPr>
          <w:trHeight w:val="120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04" w:rsidRPr="00D53390" w:rsidRDefault="00484804" w:rsidP="00246FF5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04" w:rsidRPr="00D53390" w:rsidRDefault="00484804" w:rsidP="00246FF5">
            <w:pPr>
              <w:jc w:val="center"/>
              <w:rPr>
                <w:color w:val="000000"/>
                <w:lang w:eastAsia="ru-RU"/>
              </w:rPr>
            </w:pPr>
            <w:r w:rsidRPr="00D53390">
              <w:rPr>
                <w:color w:val="000000"/>
                <w:lang w:eastAsia="ru-RU"/>
              </w:rPr>
              <w:t>01030100000000800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-13489,0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-14349,0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-1622,0</w:t>
            </w:r>
          </w:p>
        </w:tc>
      </w:tr>
      <w:tr w:rsidR="00484804" w:rsidRPr="00D53390" w:rsidTr="00484804">
        <w:trPr>
          <w:trHeight w:val="217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04" w:rsidRPr="00D53390" w:rsidRDefault="00484804" w:rsidP="00246FF5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04" w:rsidRPr="00D53390" w:rsidRDefault="00484804" w:rsidP="00246FF5">
            <w:pPr>
              <w:jc w:val="center"/>
              <w:rPr>
                <w:color w:val="000000"/>
                <w:lang w:eastAsia="ru-RU"/>
              </w:rPr>
            </w:pPr>
            <w:r w:rsidRPr="00D53390">
              <w:rPr>
                <w:color w:val="000000"/>
                <w:lang w:eastAsia="ru-RU"/>
              </w:rPr>
              <w:t>01030100050000810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-13489,0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-14349,0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-1622,0</w:t>
            </w:r>
          </w:p>
        </w:tc>
      </w:tr>
      <w:tr w:rsidR="00484804" w:rsidRPr="00D53390" w:rsidTr="00484804">
        <w:trPr>
          <w:trHeight w:val="61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04" w:rsidRPr="00D53390" w:rsidRDefault="00484804" w:rsidP="00246FF5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04" w:rsidRPr="00D53390" w:rsidRDefault="00484804" w:rsidP="00246FF5">
            <w:pPr>
              <w:jc w:val="center"/>
              <w:rPr>
                <w:color w:val="000000"/>
                <w:lang w:eastAsia="ru-RU"/>
              </w:rPr>
            </w:pPr>
            <w:r w:rsidRPr="00D53390">
              <w:rPr>
                <w:color w:val="000000"/>
                <w:lang w:eastAsia="ru-RU"/>
              </w:rPr>
              <w:t>01050000000000000.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21701,9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04" w:rsidRPr="00D53390" w:rsidRDefault="00484804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4804" w:rsidRPr="00D53390" w:rsidTr="00484804">
        <w:trPr>
          <w:trHeight w:val="90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04" w:rsidRPr="00D53390" w:rsidRDefault="00484804" w:rsidP="00246FF5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04" w:rsidRPr="00D53390" w:rsidRDefault="00484804" w:rsidP="00246FF5">
            <w:pPr>
              <w:jc w:val="center"/>
              <w:rPr>
                <w:color w:val="000000"/>
                <w:lang w:eastAsia="ru-RU"/>
              </w:rPr>
            </w:pPr>
            <w:r w:rsidRPr="00D53390">
              <w:rPr>
                <w:color w:val="000000"/>
                <w:lang w:eastAsia="ru-RU"/>
              </w:rPr>
              <w:t>01050201050000510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5E1C0C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-1053162,3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5E1C0C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-1292774,6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5E1C0C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-1248574,1</w:t>
            </w:r>
          </w:p>
        </w:tc>
      </w:tr>
      <w:tr w:rsidR="00484804" w:rsidRPr="00D53390" w:rsidTr="00484804">
        <w:trPr>
          <w:trHeight w:val="90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04" w:rsidRPr="00D53390" w:rsidRDefault="00484804" w:rsidP="00246FF5">
            <w:pPr>
              <w:rPr>
                <w:color w:val="000000"/>
                <w:sz w:val="24"/>
                <w:szCs w:val="24"/>
                <w:lang w:eastAsia="ru-RU"/>
              </w:rPr>
            </w:pPr>
            <w:r w:rsidRPr="00D53390">
              <w:rPr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04" w:rsidRPr="00D53390" w:rsidRDefault="00484804" w:rsidP="00246FF5">
            <w:pPr>
              <w:jc w:val="center"/>
              <w:rPr>
                <w:color w:val="000000"/>
                <w:lang w:eastAsia="ru-RU"/>
              </w:rPr>
            </w:pPr>
            <w:r w:rsidRPr="00D53390">
              <w:rPr>
                <w:color w:val="000000"/>
                <w:lang w:eastAsia="ru-RU"/>
              </w:rPr>
              <w:t>01050201050000610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5E1C0C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1074864,2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5E1C0C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1292774,6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04" w:rsidRPr="00D53390" w:rsidRDefault="005E1C0C" w:rsidP="00246FF5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1248574,1</w:t>
            </w:r>
          </w:p>
        </w:tc>
      </w:tr>
    </w:tbl>
    <w:p w:rsidR="00484804" w:rsidRDefault="00484804">
      <w:pPr>
        <w:rPr>
          <w:sz w:val="18"/>
          <w:szCs w:val="18"/>
        </w:rPr>
      </w:pPr>
    </w:p>
    <w:p w:rsidR="00484804" w:rsidRDefault="00484804">
      <w:pPr>
        <w:rPr>
          <w:sz w:val="18"/>
          <w:szCs w:val="18"/>
        </w:rPr>
      </w:pPr>
    </w:p>
    <w:p w:rsidR="00484804" w:rsidRPr="00365ED7" w:rsidRDefault="00484804">
      <w:pPr>
        <w:rPr>
          <w:sz w:val="18"/>
          <w:szCs w:val="18"/>
        </w:rPr>
      </w:pPr>
    </w:p>
    <w:p w:rsidR="003A6081" w:rsidRPr="00365ED7" w:rsidRDefault="00875432" w:rsidP="003A6081">
      <w:pPr>
        <w:widowControl w:val="0"/>
        <w:autoSpaceDE w:val="0"/>
        <w:ind w:right="424" w:firstLine="851"/>
        <w:jc w:val="both"/>
        <w:rPr>
          <w:sz w:val="18"/>
          <w:szCs w:val="18"/>
        </w:rPr>
      </w:pPr>
      <w:r w:rsidRPr="00365ED7">
        <w:rPr>
          <w:sz w:val="18"/>
          <w:szCs w:val="18"/>
        </w:rPr>
        <w:t>1.</w:t>
      </w:r>
      <w:r w:rsidR="005557D3" w:rsidRPr="00365ED7">
        <w:rPr>
          <w:sz w:val="18"/>
          <w:szCs w:val="18"/>
        </w:rPr>
        <w:t>5</w:t>
      </w:r>
      <w:r w:rsidRPr="00365ED7">
        <w:rPr>
          <w:sz w:val="18"/>
          <w:szCs w:val="18"/>
        </w:rPr>
        <w:t>. Приложение 6</w:t>
      </w:r>
      <w:r w:rsidR="003A6081" w:rsidRPr="00365ED7">
        <w:rPr>
          <w:sz w:val="18"/>
          <w:szCs w:val="18"/>
        </w:rPr>
        <w:t xml:space="preserve"> Решения изложить в следующей редакции:</w:t>
      </w:r>
    </w:p>
    <w:p w:rsidR="003A6081" w:rsidRPr="00365ED7" w:rsidRDefault="003A6081" w:rsidP="003A6081">
      <w:pPr>
        <w:widowControl w:val="0"/>
        <w:autoSpaceDE w:val="0"/>
        <w:ind w:right="424" w:firstLine="851"/>
        <w:jc w:val="both"/>
        <w:rPr>
          <w:sz w:val="18"/>
          <w:szCs w:val="18"/>
        </w:rPr>
      </w:pPr>
    </w:p>
    <w:p w:rsidR="003A6081" w:rsidRPr="00365ED7" w:rsidRDefault="003A6081" w:rsidP="003A6081">
      <w:pPr>
        <w:pStyle w:val="ConsPlusNormal"/>
        <w:ind w:left="354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5ED7">
        <w:rPr>
          <w:rFonts w:ascii="Times New Roman" w:hAnsi="Times New Roman" w:cs="Times New Roman"/>
          <w:sz w:val="18"/>
          <w:szCs w:val="18"/>
        </w:rPr>
        <w:t xml:space="preserve">«Приложение </w:t>
      </w:r>
      <w:r w:rsidR="00875432" w:rsidRPr="00365ED7">
        <w:rPr>
          <w:rFonts w:ascii="Times New Roman" w:hAnsi="Times New Roman" w:cs="Times New Roman"/>
          <w:sz w:val="18"/>
          <w:szCs w:val="18"/>
        </w:rPr>
        <w:t>6</w:t>
      </w:r>
    </w:p>
    <w:p w:rsidR="003A6081" w:rsidRPr="00365ED7" w:rsidRDefault="003A6081" w:rsidP="003A6081">
      <w:pPr>
        <w:ind w:left="3540"/>
        <w:rPr>
          <w:sz w:val="18"/>
          <w:szCs w:val="18"/>
        </w:rPr>
      </w:pPr>
      <w:r w:rsidRPr="00365ED7">
        <w:rPr>
          <w:sz w:val="18"/>
          <w:szCs w:val="18"/>
        </w:rPr>
        <w:t xml:space="preserve">к Решению Совета муниципального образования </w:t>
      </w:r>
    </w:p>
    <w:p w:rsidR="003A6081" w:rsidRPr="00365ED7" w:rsidRDefault="003A6081" w:rsidP="003A6081">
      <w:pPr>
        <w:ind w:left="3540"/>
        <w:rPr>
          <w:sz w:val="18"/>
          <w:szCs w:val="18"/>
        </w:rPr>
      </w:pPr>
      <w:r w:rsidRPr="00365ED7">
        <w:rPr>
          <w:sz w:val="18"/>
          <w:szCs w:val="18"/>
        </w:rPr>
        <w:t>«Приволжский район» «О бюджете муниципального образования «Приволжский район» на 2020 год и на плановый период 2021 и 2022 годов»</w:t>
      </w:r>
    </w:p>
    <w:p w:rsidR="003A6081" w:rsidRPr="00365ED7" w:rsidRDefault="003A6081">
      <w:pPr>
        <w:rPr>
          <w:sz w:val="18"/>
          <w:szCs w:val="18"/>
        </w:rPr>
      </w:pPr>
    </w:p>
    <w:p w:rsidR="00733851" w:rsidRPr="00365ED7" w:rsidRDefault="00733851" w:rsidP="00733851">
      <w:pPr>
        <w:widowControl w:val="0"/>
        <w:ind w:right="424" w:firstLine="851"/>
        <w:jc w:val="center"/>
        <w:rPr>
          <w:sz w:val="18"/>
          <w:szCs w:val="18"/>
        </w:rPr>
      </w:pPr>
      <w:r w:rsidRPr="00365ED7">
        <w:rPr>
          <w:sz w:val="18"/>
          <w:szCs w:val="18"/>
        </w:rPr>
        <w:t xml:space="preserve">Распределение бюджетных </w:t>
      </w:r>
      <w:r w:rsidR="00C907B0" w:rsidRPr="00365ED7">
        <w:rPr>
          <w:sz w:val="18"/>
          <w:szCs w:val="18"/>
        </w:rPr>
        <w:t>ассигнований: по</w:t>
      </w:r>
      <w:r w:rsidRPr="00365ED7">
        <w:rPr>
          <w:sz w:val="18"/>
          <w:szCs w:val="18"/>
        </w:rPr>
        <w:t xml:space="preserve">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«Приволжский район» на 2020 год и на плановый период 2021 и 2022 годов</w:t>
      </w:r>
    </w:p>
    <w:p w:rsidR="00D94EA6" w:rsidRPr="00365ED7" w:rsidRDefault="00733851" w:rsidP="00B85248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365ED7">
        <w:rPr>
          <w:rFonts w:ascii="Times New Roman" w:hAnsi="Times New Roman" w:cs="Times New Roman"/>
          <w:sz w:val="18"/>
          <w:szCs w:val="18"/>
        </w:rPr>
        <w:t>тыс.руб</w:t>
      </w:r>
      <w:r w:rsidR="00C907B0" w:rsidRPr="00365ED7">
        <w:rPr>
          <w:rFonts w:ascii="Times New Roman" w:hAnsi="Times New Roman" w:cs="Times New Roman"/>
          <w:sz w:val="18"/>
          <w:szCs w:val="18"/>
        </w:rPr>
        <w:t>.</w:t>
      </w:r>
    </w:p>
    <w:p w:rsidR="00D94EA6" w:rsidRDefault="00D94EA6">
      <w:pPr>
        <w:rPr>
          <w:sz w:val="18"/>
          <w:szCs w:val="18"/>
        </w:rPr>
      </w:pPr>
    </w:p>
    <w:tbl>
      <w:tblPr>
        <w:tblW w:w="9918" w:type="dxa"/>
        <w:tblLook w:val="04A0"/>
      </w:tblPr>
      <w:tblGrid>
        <w:gridCol w:w="1129"/>
        <w:gridCol w:w="3404"/>
        <w:gridCol w:w="1983"/>
        <w:gridCol w:w="1559"/>
        <w:gridCol w:w="1843"/>
      </w:tblGrid>
      <w:tr w:rsidR="00B45EBC" w:rsidRPr="00B45EBC" w:rsidTr="00B45EBC">
        <w:trPr>
          <w:trHeight w:val="4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rPr>
                <w:lang w:eastAsia="ru-RU"/>
              </w:rPr>
            </w:pPr>
            <w:r w:rsidRPr="00B45EBC">
              <w:rPr>
                <w:lang w:eastAsia="ru-RU"/>
              </w:rPr>
              <w:t>Раздел, подраздел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BC" w:rsidRPr="00B45EBC" w:rsidRDefault="00B45EBC" w:rsidP="00B45EBC">
            <w:pPr>
              <w:suppressAutoHyphens w:val="0"/>
              <w:jc w:val="center"/>
              <w:rPr>
                <w:lang w:eastAsia="ru-RU"/>
              </w:rPr>
            </w:pPr>
            <w:r w:rsidRPr="00B45EBC">
              <w:rPr>
                <w:lang w:eastAsia="ru-RU"/>
              </w:rPr>
              <w:t>Наименование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rPr>
                <w:lang w:eastAsia="ru-RU"/>
              </w:rPr>
            </w:pPr>
            <w:r w:rsidRPr="00B45EBC">
              <w:rPr>
                <w:lang w:eastAsia="ru-RU"/>
              </w:rPr>
              <w:t xml:space="preserve">Бюджетные ассигнования на 2020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rPr>
                <w:lang w:eastAsia="ru-RU"/>
              </w:rPr>
            </w:pPr>
            <w:r w:rsidRPr="00B45EBC">
              <w:rPr>
                <w:lang w:eastAsia="ru-RU"/>
              </w:rPr>
              <w:t xml:space="preserve">Бюджетные ассигнования на 2021 год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rPr>
                <w:lang w:eastAsia="ru-RU"/>
              </w:rPr>
            </w:pPr>
            <w:r w:rsidRPr="00B45EBC">
              <w:rPr>
                <w:lang w:eastAsia="ru-RU"/>
              </w:rPr>
              <w:t xml:space="preserve">Бюджетные ассигнования на 2022 год </w:t>
            </w:r>
          </w:p>
        </w:tc>
      </w:tr>
      <w:tr w:rsidR="00B45EBC" w:rsidRPr="00B45EBC" w:rsidTr="00B45EB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rPr>
                <w:lang w:eastAsia="ru-RU"/>
              </w:rPr>
            </w:pPr>
            <w:r w:rsidRPr="00B45EBC">
              <w:rPr>
                <w:lang w:eastAsia="ru-RU"/>
              </w:rPr>
              <w:t>Целевая статья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EBC" w:rsidRPr="00B45EBC" w:rsidRDefault="00B45EBC" w:rsidP="00B45EBC">
            <w:pPr>
              <w:suppressAutoHyphens w:val="0"/>
              <w:rPr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EBC" w:rsidRPr="00B45EBC" w:rsidRDefault="00B45EBC" w:rsidP="00B45EBC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EBC" w:rsidRPr="00B45EBC" w:rsidRDefault="00B45EBC" w:rsidP="00B45EBC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EBC" w:rsidRPr="00B45EBC" w:rsidRDefault="00B45EBC" w:rsidP="00B45EBC">
            <w:pPr>
              <w:suppressAutoHyphens w:val="0"/>
              <w:rPr>
                <w:lang w:eastAsia="ru-RU"/>
              </w:rPr>
            </w:pPr>
          </w:p>
        </w:tc>
      </w:tr>
      <w:tr w:rsidR="00B45EBC" w:rsidRPr="00B45EBC" w:rsidTr="00B45EB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rPr>
                <w:lang w:eastAsia="ru-RU"/>
              </w:rPr>
            </w:pPr>
            <w:r w:rsidRPr="00B45EBC">
              <w:rPr>
                <w:lang w:eastAsia="ru-RU"/>
              </w:rPr>
              <w:t>Вид расхода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EBC" w:rsidRPr="00B45EBC" w:rsidRDefault="00B45EBC" w:rsidP="00B45EBC">
            <w:pPr>
              <w:suppressAutoHyphens w:val="0"/>
              <w:rPr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EBC" w:rsidRPr="00B45EBC" w:rsidRDefault="00B45EBC" w:rsidP="00B45EBC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EBC" w:rsidRPr="00B45EBC" w:rsidRDefault="00B45EBC" w:rsidP="00B45EBC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EBC" w:rsidRPr="00B45EBC" w:rsidRDefault="00B45EBC" w:rsidP="00B45EBC">
            <w:pPr>
              <w:suppressAutoHyphens w:val="0"/>
              <w:rPr>
                <w:lang w:eastAsia="ru-RU"/>
              </w:rPr>
            </w:pP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102 018.0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92 698.6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95 019.5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1 524.0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1 524.0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1 524.0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1 524.0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1 524.0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1 524.0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0900000070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по обеспечению деятельности Главы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1 524.0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1 524.0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1 524.0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1 524.0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1 524.0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1 524.0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1 524.0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1 524.0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1 524.0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1 170.5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1 170.5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1 170.5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353.5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353.5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353.5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700.5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700.5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0900000060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по обеспечению деятельности заместителя Председателя Совета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700.5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700.5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700.5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Фонд оплаты труда государственных </w:t>
            </w:r>
            <w:r w:rsidRPr="00B45EBC">
              <w:rPr>
                <w:sz w:val="16"/>
                <w:szCs w:val="16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538.0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538.0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538.0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129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162.5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162.5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162.5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4 320.6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4 320.6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4 320.6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4 320.6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4 320.6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4 320.6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0900000040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Расходы по обеспечение деятельности заместителей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3 177.8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3 177.8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3 177.8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3 177.8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3 177.8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3 177.8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3 177.8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3 177.8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3 177.8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2 440.7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2 440.7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2 440.7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737.1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737.1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737.1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0900000050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по обеспечению деятельности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1 142.8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1 142.8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1 142.8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1 142.8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1 142.8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1 142.8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1 142.8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1 142.8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1 142.8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877.7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877.7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877.7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265.1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265.1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265.1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0900051200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Расходы по осуществлению государственных полномочий по составлению списков присяжных заседателей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9 653.9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9 653.9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9 653.9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1 894.7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1 894.7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1 894.7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0900000020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Расходы по обеспечение деятельности персонала контрольно-счетной комиссии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1 148.7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1 148.7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1 148.7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1 148.7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1 148.7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1 148.7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1 148.7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1 148.7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1 148.7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882.3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882.3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882.3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266.4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266.4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266.4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0900000030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по обеспечение деятельности руководителя контрольно-счетной комиссии и его заместителя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746.0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746.0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746.0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746.0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746.0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746.0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746.0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746.0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746.0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573.0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573.0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573.0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173.0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173.0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173.0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7 759.2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7 759.2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7 759.2</w:t>
            </w:r>
          </w:p>
        </w:tc>
      </w:tr>
      <w:tr w:rsidR="00B45EBC" w:rsidRPr="00B45EBC" w:rsidTr="00B45EBC">
        <w:trPr>
          <w:trHeight w:val="12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1000000010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7 759.2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7 759.2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7 759.2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6 020.1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6 020.1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6 020.1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6 020.1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6 020.1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6 020.1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4 623.7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4 623.7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4 623.7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1 396.4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1 396.4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1 396.4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1 723.1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1 723.1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1 723.1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1 723.1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1 723.1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1 723.1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1 723.1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1 723.1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1 723.1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16.0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16.0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8.5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7.5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B45EBC" w:rsidRPr="00B45EBC" w:rsidTr="00B45EBC">
        <w:trPr>
          <w:trHeight w:val="10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1000010000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Резервный фонд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84 805.2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75 499.6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77 820.5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9 800.5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9 967.1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9 967.1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9 800.5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9 967.1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9 967.1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0770010320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9 800.5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9 967.1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9 967.1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9 800.5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9 967.1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9 967.1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9 800.5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9 967.1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9 967.1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9 800.5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9 967.1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9 967.1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0900000000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62 101.5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53 725.3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56 046.2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0900000010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Расходы по обеспечению деятельности аппарата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29 128.5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29 045.5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29 245.5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23 460.5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23 460.5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23 660.5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23 460.5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23 460.5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23 660.5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18 018.8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18 018.8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18 018.8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5 441.7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5 441.7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5 441.7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3 598.0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3 615.0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3 615.0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3 598.0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3 615.0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3 615.0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3 598.0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3 615.0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3 615.0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2 070.0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1 970.0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1 970.0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2 070.0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1 970.0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1 970.0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1 750.0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1 750.0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0900010220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"Служба эксплуатации и содержания"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27 682.1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22 486.2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24 607.1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27 682.1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22 486.2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24 607.1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27 682.1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22 486.2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24 607.1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17 910.6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15 790.7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16 501.4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9 771.5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6 695.5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8 105.7</w:t>
            </w:r>
          </w:p>
        </w:tc>
      </w:tr>
      <w:tr w:rsidR="00B45EBC" w:rsidRPr="00B45EBC" w:rsidTr="00B45EBC">
        <w:trPr>
          <w:trHeight w:val="10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0900060120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по осуществлению государственных полномочий в муниципальном образовании "Приволжский район" деятельности административной комиссий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281.9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260.3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260.3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45EBC">
              <w:rPr>
                <w:sz w:val="16"/>
                <w:szCs w:val="16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258.8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237.2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237.2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120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258.8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237.2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237.2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184.6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184.6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57.7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52.7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52.7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23.1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23.1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23.1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0900060420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Расходы на осуществление деятельности комиссии по делам несовершеннолетних администрации муниципального образования"Приволжский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933.3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933.3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933.3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687.2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657.2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657.2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687.2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657.2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657.2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506.5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506.5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506.5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150.7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150.7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276.1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276.1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276.1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276.1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276.1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276.1</w:t>
            </w:r>
          </w:p>
        </w:tc>
      </w:tr>
      <w:tr w:rsidR="00B45EBC" w:rsidRPr="00B45EBC" w:rsidTr="00B45EBC">
        <w:trPr>
          <w:trHeight w:val="14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0900070310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Расходы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4 075.7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1 450.0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1 450.0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1 450.0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800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2 625.8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2 625.8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2 625.8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Ведомственная целевая программа "Эффективное управление муниципальным имуществом и земельными отношениями в муниципальном образовании "Приволжский район"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9 821.2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9 821.2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9 821.2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1100000010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9 207.9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9 207.9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9 207.9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7 881.8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7 881.8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7 881.8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7 881.8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7 881.8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7 881.8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6 030.4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6 030.4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6 030.4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1 821.4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1 821.4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1 821.4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1 311.6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1 311.6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1 311.6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14.5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14.5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3.5</w:t>
            </w:r>
          </w:p>
        </w:tc>
      </w:tr>
      <w:tr w:rsidR="00B45EBC" w:rsidRPr="00B45EBC" w:rsidTr="00B45EBC">
        <w:trPr>
          <w:trHeight w:val="12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1100070310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Расходы на исполнение судебных актов РФ, мировых соглашений по возмещению вреда причиненного в результате незаконных действий (бездействий) органов местного самоуправления либо должностных лиц этих органов, а также в результате деятельности казенных учреждений в рамках ведомственной программы "Эффективное управление муниципальным имуществом и земельными отношениями муниципального образования "Приволжский район"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63.7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63.7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63.7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63.7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1100070810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ведомственной целевой программы "Эффективное управление муниципальным имуществом и земельными отношениями в </w:t>
            </w:r>
            <w:r w:rsidRPr="00B45EBC">
              <w:rPr>
                <w:sz w:val="16"/>
                <w:szCs w:val="16"/>
                <w:lang w:eastAsia="ru-RU"/>
              </w:rPr>
              <w:lastRenderedPageBreak/>
              <w:t xml:space="preserve">муниципальном образовании "Приволжский район"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368.3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368.3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368.3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368.3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368.3</w:t>
            </w:r>
          </w:p>
        </w:tc>
      </w:tr>
      <w:tr w:rsidR="00B45EBC" w:rsidRPr="00B45EBC" w:rsidTr="00B45EBC">
        <w:trPr>
          <w:trHeight w:val="10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1100070820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Расходы, связанные с приватизацией муниципального имущества в количестве и в соответствии, установленным Прогнозным планом (программой) приватизации муниципального имущества на соответствующий год"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81.3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145.0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81.3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145.0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81.3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145.0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81.3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145.0</w:t>
            </w:r>
          </w:p>
        </w:tc>
      </w:tr>
      <w:tr w:rsidR="00B45EBC" w:rsidRPr="00B45EBC" w:rsidTr="00B45EBC">
        <w:trPr>
          <w:trHeight w:val="12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1100070830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Расходы, связанные с организацией работы по проведению торгов по продаже права на заключение договоров аренды объектов недвижимости, находящихся в муниципальной собственности муниципального образования "Приволжский район"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Муниципальная программа  "Развитие казачества на территории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1200070850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9990000001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Непрограммные мероприятия, связанные с расходами на исполнение собственных полномочий по решению вопросов местного значения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3 081.9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1 936.0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1 936.0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9990070280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Средства на реализацию  полномочий муниципального образования "Приволжский район" в рамках непрограммного направления расходов (зарезервированные средства)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1 984.8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1 936.0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1 936.0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800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1 984.8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1 936.0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1 936.0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1 984.8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1 936.0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1 936.0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1 984.8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1 936.0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1 936.0</w:t>
            </w:r>
          </w:p>
        </w:tc>
      </w:tr>
      <w:tr w:rsidR="00B45EBC" w:rsidRPr="00B45EBC" w:rsidTr="00B45EBC">
        <w:trPr>
          <w:trHeight w:val="12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9990070310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Непрограммное направление расходов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и бюджетных учреждений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1 097.1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1 097.1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1 097.1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1 097.1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1 256.2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1 256.2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1 256.2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10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1000051180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1 256.2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1 256.2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1 256.2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6 995.8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7 390.1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7 245.9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6 805.8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6 697.1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6 697.1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6 805.8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6 697.1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6 697.1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6 805.8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6 697.1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6 697.1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0320010260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в рамках подпрограммы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5 197.1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5 197.1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5 197.1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5 197.1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5 197.1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5 197.1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5 197.1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5 197.1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5 197.1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B45EBC">
              <w:rPr>
                <w:sz w:val="16"/>
                <w:szCs w:val="16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5 197.1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5 197.1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5 197.1</w:t>
            </w:r>
          </w:p>
        </w:tc>
      </w:tr>
      <w:tr w:rsidR="00B45EBC" w:rsidRPr="00B45EBC" w:rsidTr="00B45EBC">
        <w:trPr>
          <w:trHeight w:val="10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0320077778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Мероприятия по проведению работ, связанных с предупреждением возникновения и ликвидацией последствий чрезвычайных ситуаций 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1 608.7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1 500.0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508.7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508.7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508.7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190.0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693.0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548.8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190.0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693.0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548.8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0310070910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420.0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330.0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0320070910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420.0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330.0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420.0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330.0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420.0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330.0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420.0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330.0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0330000000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 «Противодействие  идеологии  терроризма и экстремизма   на  территории  муниципального образования  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0330070910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13.0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8.8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0340070910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Мероприятия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13.0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8.8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13.0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8.8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13.0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8.8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13.0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8.8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0350070910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Мероприятия в рамках подпрограммы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74 675.2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209 552.3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79 848.1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430.0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701.5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Муниципальная программа  «Реализация  кадровой политики муниципального образования «Приволжский район»»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501.5</w:t>
            </w:r>
          </w:p>
        </w:tc>
      </w:tr>
      <w:tr w:rsidR="00B45EBC" w:rsidRPr="00B45EBC" w:rsidTr="00B45EBC">
        <w:trPr>
          <w:trHeight w:val="12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0810000000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 «Организация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на территории  муниципального образования  «Приволжский район» муниципальной программы  «Реализация  кадровой политики муниципального образования «Приволжский район»»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61.5</w:t>
            </w:r>
          </w:p>
        </w:tc>
      </w:tr>
      <w:tr w:rsidR="00B45EBC" w:rsidRPr="00B45EBC" w:rsidTr="00B45EBC">
        <w:trPr>
          <w:trHeight w:val="12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0810070380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Мероприятия по трудоустройству в рамках Подпрограммы  «Организация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 образования, ищущих работу впервые, на территории  муниципального образования  «Приволжский район»  муниципальной программы  «Реализация  кадровой политики МО «Приволжский район»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61.5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61.5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61.5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47.2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14.3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Подпрограмма 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образования «Приволжский район»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440.0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0820070380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образования «Приволжский район»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440.0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176.6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184.3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53.4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55.7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</w:t>
            </w:r>
            <w:r w:rsidRPr="00B45EBC">
              <w:rPr>
                <w:sz w:val="16"/>
                <w:szCs w:val="16"/>
                <w:lang w:eastAsia="ru-RU"/>
              </w:rPr>
              <w:lastRenderedPageBreak/>
              <w:t xml:space="preserve">образования  "Приволжский район"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0900070320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Расходы на проведение общественных работ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76.8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153.6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153.6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46.4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46.4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32 393.4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59 678.2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37 638.5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28 187.6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55 484.6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33 444.9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27 987.6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55 484.6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33 444.9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0510060020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3 081.3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2 968.8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2 968.8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2 727.4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2 618.8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2 618.8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2 727.4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2 618.8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2 618.8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2 097.8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2 011.4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2 011.4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629.5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607.4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607.4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349.9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349.9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349.9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10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0510065080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Поддержка сельскохозяйственного производства по отдельным подотраслям растениеводства и животноводства агропромышленного комплекса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2 195.6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2 195.6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2 195.6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800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2 195.6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2 195.6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2 195.6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2 195.6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2 195.6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2 195.6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2 195.6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2 195.6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2 195.6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0510070330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669.5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736.0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669.5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736.0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669.5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736.0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669.5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736.0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0510070360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Реализация проекта "Накорми себя сам"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0510070370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Мероприятия по дноуглубительным работам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28 210.0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4 903.8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28 210.0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4 903.8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28 210.0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4 903.8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28 210.0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4 903.8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0510070390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Компенсация части затрат на закладку и уход за многолетними плодовыми и ягодными насаждениями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</w:t>
            </w:r>
            <w:r w:rsidRPr="00B45EBC">
              <w:rPr>
                <w:sz w:val="16"/>
                <w:szCs w:val="16"/>
                <w:lang w:eastAsia="ru-RU"/>
              </w:rPr>
              <w:lastRenderedPageBreak/>
              <w:t>оказание услуг"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0510070400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Поддержка строительства ЛЭП в виде компенсации части затрат на подведение  и подключение ЛЭП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B45EBC" w:rsidRPr="00B45EBC" w:rsidTr="00B45EBC">
        <w:trPr>
          <w:trHeight w:val="10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0510070600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Мероприятия по поддержке муниципальных образований сельских поселений с целью содействия в развитии сельскохозяйственного производства, закладка садов личными подсобными хозяйствами в  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10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05100R5080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Поддержка сельскохозяйственного производства по отдельным подотраслям растениеводства и животноводства агропромышленного комплекса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21 440.7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21 440.7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21 440.7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21 440.7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21 440.7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21 440.7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21 440.7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21 440.7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21 440.7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21 440.7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21 440.7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21 440.7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 «Поддержка садоводческих, огороднических и дачных некоммерческих объединений граждан на территории муниципального образования «Приволжский район» муниципальной программы  «Развитие сельского хозяйства и сел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0520070370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«Приволжский район» муниципальной программы  «Развитие сельского хозяйства и сел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</w:t>
            </w:r>
            <w:r w:rsidRPr="00B45EBC">
              <w:rPr>
                <w:sz w:val="16"/>
                <w:szCs w:val="16"/>
                <w:lang w:eastAsia="ru-RU"/>
              </w:rPr>
              <w:lastRenderedPageBreak/>
              <w:t>(реализацией) товаров, выполнение работ, оказание услуг"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200.0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0900000000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4 205.8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4 193.6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4 193.6</w:t>
            </w:r>
          </w:p>
        </w:tc>
      </w:tr>
      <w:tr w:rsidR="00B45EBC" w:rsidRPr="00B45EBC" w:rsidTr="00B45EBC">
        <w:trPr>
          <w:trHeight w:val="10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0900063130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4 205.8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4 193.6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4 193.6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296.3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284.1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284.1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296.3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284.1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284.1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227.6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218.2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218.2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68.7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65.9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65.9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3 909.5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3 909.5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3 909.5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3 909.5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3 909.5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3 909.5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3 909.5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3 909.5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3 909.5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42 181.7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149 444.1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40 508.1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42 181.7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149 444.1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40 508.1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42 181.7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149 444.1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40 508.1</w:t>
            </w:r>
          </w:p>
        </w:tc>
      </w:tr>
      <w:tr w:rsidR="00B45EBC" w:rsidRPr="00B45EBC" w:rsidTr="00B45EBC">
        <w:trPr>
          <w:trHeight w:val="14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0710066100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организацию дорожного движения по альтернативным маршрутам, в том числе на организацию паромных переправ и наплавных мостов, в связи с прекращением движения по автомобильным дорогам общего пользования регионального или межмуниципального значения Астраханской области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0710070090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2 576.6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3 000.0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2 576.6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3 000.0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2 576.6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3 000.0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2 576.6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3 000.0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0710070120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Выполнение работ по содержанию и техническому обслуживанию дорог муниципального образования "Приволжский район"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1 600.0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130.0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130.0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130.0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870.0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1 600.0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870.0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1 600.0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870.0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1 600.0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0710070142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Организация мероприятий по паромным переправам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0710070151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Выполнение работ по ремонту подъездных путей, разворотных площадок и парковок  к социально-значимым объектам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1 245.9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1 500.0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1 245.9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1 500.0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1 245.9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1 500.0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1 245.9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1 500.0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0710070154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Разработка проектной документации по организации дорожного движения на территории Приволжского района, Астраханской области 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540.0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540.0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540.0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540.0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B45EBC" w:rsidRPr="00B45EBC" w:rsidTr="00B45EBC">
        <w:trPr>
          <w:trHeight w:val="10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0710070155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проведение проверки достоверности определения сметной стоимости строительства, реконструкции, капитального ремонта объектов капитального строительства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0710070156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технологическое присоединение энергопринимающего устройства уличного освещения автомобильной дороги  п.Первое Мая  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14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0710070161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строительный контроль и авторский надзор и проведение лабораторных испытаний дорожно-строительных материалов и других работ в пределах компетенции по объектам ремонта автомобильных дорог общего пользования и выполнения работ по ремонту подъездных путей, разворотных площадок и парковок к социально-значимым объектам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0710070180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Устройство тротуаров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2 210.0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2 210.0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2 210.0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2 210.0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07100S0170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за счет бюджета Астраханской области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B45EBC" w:rsidRPr="00B45EBC" w:rsidTr="00B45EBC">
        <w:trPr>
          <w:trHeight w:val="14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07100S0290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3 685.9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118 192.8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9 544.4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3 685.9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118 192.8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9 544.4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3 685.9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118 192.8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9 544.4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3 685.9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118 192.8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9 544.4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07100S1170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7 751.3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8 463.7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7 751.3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8 463.7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7 751.3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8 463.7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7 751.3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8 463.7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07100S2170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14 852.8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14 852.8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14 852.8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14 852.8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Муниципальная программа  "Обеспечение мер по улучшению инвестиционного климата в Приволжском районе"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0620070040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Содействие развитию туристической деятельности в рамках подпрограммы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88 002.7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287 672.9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362 646.0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1 367.0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45 928.0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110 941.8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45 428.0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110 441.8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 «Обеспечение устойчивого сокращения непригодного для проживания жилищного фонда муниципального образования «Приволжский район»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45 428.0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110 441.8</w:t>
            </w:r>
          </w:p>
        </w:tc>
      </w:tr>
      <w:tr w:rsidR="00B45EBC" w:rsidRPr="00B45EBC" w:rsidTr="00B45EBC">
        <w:trPr>
          <w:trHeight w:val="10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07ZF367483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Мероприятия по реализации подпрограммы  «Обеспечение устойчивого сокращения непригодного для проживания жилищного фонда муниципального образования «Приволжский район» муниципальной программы «Обеспечение комфортности проживания населения Приволжского района»  на реализацию национального проекта "Жилье и городская среда"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45 428.0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110 441.8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45 428.0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110 441.8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45 428.0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110 441.8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45 428.0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110 441.8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1 367.0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0900005010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Уплата взносов на капитальный ремонт общедомового имущества многоквартирных домов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0900090000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Расходы по изъятию и выкупу для муниципальных нужд "Приволжского района" домовладений, признанных аварийными и подлежащими сносу или реконструкции 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867.0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867.0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850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867.0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867.0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50 128.1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189 310.0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196 948.6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47 374.2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189 310.0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196 948.6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 «Комплексное развитие систем коммунальной инфраструктуры муниципального образования «Приволжский район»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15 210.1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7 828.5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9 156.1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0720070130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15 210.1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7 828.5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9 156.1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9 302.3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2 828.5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4 156.1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9 302.3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2 828.5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4 156.1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9 302.3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2 828.5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4 156.1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5 557.1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5 000.0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3 157.1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5 000.0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3 157.1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5 000.0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2 400.0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2 400.0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350.7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350.7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350.7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0750000000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"Чистая вода"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32 164.1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181 481.5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187 792.5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0750010330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 На реализацию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29 550.3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1 680.0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432.0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432.0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432.0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29 118.3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1 680.0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29 118.3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1 680.0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29 118.3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1 680.0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0750010340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 Мероприятия на технологическое присоединение для обеспечения ПНС объекта "Водоснабжение </w:t>
            </w:r>
            <w:proofErr w:type="spellStart"/>
            <w:r w:rsidRPr="00B45EBC">
              <w:rPr>
                <w:sz w:val="16"/>
                <w:szCs w:val="16"/>
                <w:lang w:eastAsia="ru-RU"/>
              </w:rPr>
              <w:t>с.Началово</w:t>
            </w:r>
            <w:proofErr w:type="spellEnd"/>
            <w:r w:rsidRPr="00B45EBC">
              <w:rPr>
                <w:sz w:val="16"/>
                <w:szCs w:val="16"/>
                <w:lang w:eastAsia="ru-RU"/>
              </w:rPr>
              <w:t xml:space="preserve"> Приволжского района Астраханской области в рамках подпрограммы "Чистая вода"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1 488.3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2 232.4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1 488.3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2 232.4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1 488.3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2 232.4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1 488.3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2 232.4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07ZG552430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района» на реализацию национального проекта "Экология"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1 125.5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179 249.1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186 112.5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1 125.5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179 249.1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186 112.5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1 125.5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179 249.1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186 112.5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1 125.5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179 249.1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186 112.5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2 753.9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0900005020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Осуществление капитального ремонта жилых помещений муниципального жилищного фонда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2 753.9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2 753.9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2 753.9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2 750.9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3 453.4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23 785.2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24 522.4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3 000.0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3 000.0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0530040190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Организация и содержание мест захоронения (кладбищ) в 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3 000.0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3 000.0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3 000.0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3 000.0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 "Приволжский район"</w:t>
            </w:r>
            <w:r w:rsidRPr="00B45EBC">
              <w:rPr>
                <w:sz w:val="16"/>
                <w:szCs w:val="16"/>
                <w:lang w:eastAsia="ru-RU"/>
              </w:rPr>
              <w:br/>
            </w:r>
            <w:r w:rsidRPr="00B45EBC">
              <w:rPr>
                <w:sz w:val="16"/>
                <w:szCs w:val="16"/>
                <w:lang w:eastAsia="ru-RU"/>
              </w:rPr>
              <w:br/>
              <w:t>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2 953.4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20 785.2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21 522.4</w:t>
            </w:r>
          </w:p>
        </w:tc>
      </w:tr>
      <w:tr w:rsidR="00B45EBC" w:rsidRPr="00B45EBC" w:rsidTr="00B45EBC">
        <w:trPr>
          <w:trHeight w:val="10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13ZF255550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Мероприятия по благоустройству общественных территорий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реализацию национального проекта "Жилье и городская среда"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17 676.4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18 429.5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17 676.4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18 429.5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17 676.4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18 429.5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17 676.4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18 429.5</w:t>
            </w:r>
          </w:p>
        </w:tc>
      </w:tr>
      <w:tr w:rsidR="00B45EBC" w:rsidRPr="00B45EBC" w:rsidTr="00B45EBC">
        <w:trPr>
          <w:trHeight w:val="10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13ZF265550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Мероприятия по благоустройству дворовых территорий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реализацию национального проекта "Жилье и городская среда"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2 953.4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3 108.8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3 092.9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3 108.8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3 092.9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3 108.8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3 092.9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3 108.8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3 092.9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2 953.4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2 953.4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33 054.2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28 649.7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30 233.2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33 054.2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28 649.7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30 233.2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 «Комплексное развитие систем коммунальной инфраструктуры муниципального образования «Приволжский район»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33 054.2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28 649.7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30 233.2</w:t>
            </w:r>
          </w:p>
        </w:tc>
      </w:tr>
      <w:tr w:rsidR="00B45EBC" w:rsidRPr="00B45EBC" w:rsidTr="00B45EBC">
        <w:trPr>
          <w:trHeight w:val="10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0720010230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</w:t>
            </w:r>
            <w:r w:rsidRPr="00B45EBC">
              <w:rPr>
                <w:sz w:val="16"/>
                <w:szCs w:val="16"/>
                <w:lang w:eastAsia="ru-RU"/>
              </w:rPr>
              <w:lastRenderedPageBreak/>
              <w:t>комфортности проживания населения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33 054.2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28 649.7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30 233.2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33 054.2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28 649.7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30 233.2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33 054.2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28 649.7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30 233.2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33 054.2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28 649.7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30 233.2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5 220.7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5 220.7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5 220.7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5 220.7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0730070140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5 220.7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5 220.7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5 220.7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5 220.7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644 203.1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549 474.2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548 772.1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198 623.7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134 737.4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134 719.6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198 623.7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134 737.4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134 719.6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44 870.1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10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0110075208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Мероприятия по оснащению новых мест в общеобразовательных организациях средствами обучения и воспитания, необходимых для реализации образовательных программ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725.6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725.6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725.6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3 874.4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3 874.4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Субсидии бюджетным учреждениям на иные </w:t>
            </w:r>
            <w:r w:rsidRPr="00B45EBC">
              <w:rPr>
                <w:sz w:val="16"/>
                <w:szCs w:val="16"/>
                <w:lang w:eastAsia="ru-RU"/>
              </w:rPr>
              <w:lastRenderedPageBreak/>
              <w:t>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3 874.4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12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01100С1590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Мероприятия по созданию дополнительных мест для детей в возрасте от двух месяцев до трех лет в образовательных организациях, находящихся на территории муниципального образования "Приволжский район"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4 249.0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4 249.0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4 249.0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4 249.0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12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01ZР251590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Мероприятия по созданию дополнительных мест для детей в возрасте от двух месяцев до трех лет в образовательных организациях, находящихся на территории муниципального образования "Приволжский район"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 национальный проект "Демография"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4 619.5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4 619.5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4 619.5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4 619.5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12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01ZР25159F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Мероприятия по созданию дополнительных мест для детей в возрасте от двух месяцев до трех лет в образовательных организациях, находящихся на территории муниципального образования "Приволжский район"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 национальный проект "Демография"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31 401.6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31 401.6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31 401.6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31 401.6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153 753.6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134 737.4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134 719.6</w:t>
            </w:r>
          </w:p>
        </w:tc>
      </w:tr>
      <w:tr w:rsidR="00B45EBC" w:rsidRPr="00B45EBC" w:rsidTr="00B45EBC">
        <w:trPr>
          <w:trHeight w:val="16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0160060140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</w:t>
            </w:r>
            <w:r w:rsidRPr="00B45EBC">
              <w:rPr>
                <w:sz w:val="16"/>
                <w:szCs w:val="16"/>
                <w:lang w:eastAsia="ru-RU"/>
              </w:rPr>
              <w:lastRenderedPageBreak/>
              <w:t>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153 753.6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134 737.4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134 719.6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153 753.6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134 737.4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134 719.6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153 753.6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134 737.4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134 719.6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153 753.6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134 737.4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134 719.6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372 010.2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339 476.7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338 888.8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372 010.2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339 476.7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338 888.8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1 367.2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0110070040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Мероприятия по обеспечению социализации учащихся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0110070050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Повышение квалификации работников образовательных организаций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0110070060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Мероприятия по реализации этнокультурного компонента в образовательных организациях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12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0110075200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технологическое присоединение для электроснабжения и газоснабжения объекта "Общеобразовательная школа на 800 учащихся по адресу: Астраханская область, Приволжский район, с. Началово,  ул. Придорожная,1"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1 046.3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1 046.3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1 046.3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1 046.3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10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0110075300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оплату работ и услуг по объекту "Общеобразовательная школа на 800 учащихся по адресу: Астраханская область, Приволжский район, с. Началово,  ул. Придорожная,1"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14 547.7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20 321.3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20 216.8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0120070190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1 870.0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1 870.0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1 870.0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1 870.0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1 870.0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1 870.0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1 870.0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1 870.0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0120070260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Организация питания обучающихся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14 547.7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18 451.3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18 346.8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14 547.7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18 451.3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18 346.8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14 547.7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18 451.3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18 346.8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14 547.7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18 451.3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18 346.8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2 232.2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1 735.0</w:t>
            </w:r>
          </w:p>
        </w:tc>
      </w:tr>
      <w:tr w:rsidR="00B45EBC" w:rsidRPr="00B45EBC" w:rsidTr="00B45EBC">
        <w:trPr>
          <w:trHeight w:val="10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01ZE250970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района"на реализацию национального проекта "Образование"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2 232.2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1 735.0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2 232.2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1 735.0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2 232.2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1 735.0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2 232.2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1 735.0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0150000000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9 140.6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0150090010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3 872.6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3 872.6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3 872.6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3 872.6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0150090020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проектно-сметную документацию по капитальному  ремонту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5 268.0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5 268.0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5 268.0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5 268.0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345 118.2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316 923.2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316 937.0</w:t>
            </w:r>
          </w:p>
        </w:tc>
      </w:tr>
      <w:tr w:rsidR="00B45EBC" w:rsidRPr="00B45EBC" w:rsidTr="00B45EBC">
        <w:trPr>
          <w:trHeight w:val="10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0160010220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</w:t>
            </w:r>
            <w:proofErr w:type="spellStart"/>
            <w:r w:rsidRPr="00B45EBC">
              <w:rPr>
                <w:sz w:val="16"/>
                <w:szCs w:val="16"/>
                <w:lang w:eastAsia="ru-RU"/>
              </w:rPr>
              <w:t>образования,молодежной</w:t>
            </w:r>
            <w:proofErr w:type="spellEnd"/>
            <w:r w:rsidRPr="00B45EBC">
              <w:rPr>
                <w:sz w:val="16"/>
                <w:szCs w:val="16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56 779.1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60 388.5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60 413.4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56 779.1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60 388.5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60 413.4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56 779.1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60 388.5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60 413.4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56 779.1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60 388.5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60 413.4</w:t>
            </w:r>
          </w:p>
        </w:tc>
      </w:tr>
      <w:tr w:rsidR="00B45EBC" w:rsidRPr="00B45EBC" w:rsidTr="00B45EBC">
        <w:trPr>
          <w:trHeight w:val="16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0160063140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288 339.1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256 534.7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256 523.6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288 339.1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256 534.7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256 523.6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288 339.1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256 534.7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256 523.6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611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288 339.1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256 534.7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256 523.6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0170000000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"Оказание качественной медицинской помощи несовершеннолетним в муниципальных образовательных организациях"</w:t>
            </w:r>
            <w:r w:rsidRPr="00B45EBC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1 836.5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12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0170020000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 Оснащение (дооснащение) необходимым оборудованием медицинских кабинетов образовательных организаций в рамках подпрограммы "Оказание качественной медицинской помощи несовершеннолетним в муниципальных образовательных организациях"</w:t>
            </w:r>
            <w:r w:rsidRPr="00B45EBC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12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0170060230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 Расходы на оснащение (дооснащение) медицинских кабинетов оказания медицинской помощи несовершеннолетним в образовательных  организациях в рамках подпрограммы "Оказание качественной медицинской помощи несовершеннолетним в муниципальных образовательных организациях"</w:t>
            </w:r>
            <w:r w:rsidRPr="00B45EBC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1 236.5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1 236.5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1 236.5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1 236.5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36 566.1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34 385.8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34 392.1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36 566.1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34 385.8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34 392.1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36 566.1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34 385.8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34 392.1</w:t>
            </w:r>
          </w:p>
        </w:tc>
      </w:tr>
      <w:tr w:rsidR="00B45EBC" w:rsidRPr="00B45EBC" w:rsidTr="00B45EBC">
        <w:trPr>
          <w:trHeight w:val="16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0160062140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36 566.1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34 385.8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34 392.1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36 566.1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34 385.8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34 392.1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36 566.1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34 385.8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34 392.1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611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36 566.1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34 385.8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34 392.1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0320070910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Муниципальная программа  «Реализация  кадровой политики муниципального образования «Приволжский район»»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Подпрограмма 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образования «Приволжский район»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0820070380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образования «Приволжский район»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2 001.0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1 771.7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689.0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1 961.0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1 771.7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689.0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0120070190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B45EBC">
              <w:rPr>
                <w:sz w:val="16"/>
                <w:szCs w:val="16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700.0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1 261.0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1 771.7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689.0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0130070090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0130070110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688.0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689.0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689.0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673.0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674.0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674.0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673.0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674.0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674.0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516.9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517.0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517.0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157.0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157.0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0130070120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Целевая контрактная подготовка выпускников образовательных организаций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82.7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82.7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82.7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Прочая закупка товаров, работ и услуг для обеспечения государственных </w:t>
            </w:r>
            <w:r w:rsidRPr="00B45EBC">
              <w:rPr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123.0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82.7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1400000000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Муниципальная программа "Патриотическое воспитание населения муниципального образования "Приволжский район"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"Патриотическое воспитание населения " в рамках муниципальной программы "Патриотическое воспитание населения муниципального образования "Приволжский район"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1410007878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Мероприятия по патриотическому воспитанию населения в рамках подпрограммы "Патриотическое воспитание населения " муниципальной программы "Патриотическое воспитание населения муниципального образования "Приволжский район"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34 985.1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39 102.6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40 002.6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34 985.1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39 102.6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40 002.6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0110070030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23 995.8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28 213.3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28 213.3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0150070150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3 200.0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3 530.9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3 530.9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3 200.0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3 530.9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3 530.9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3 200.0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3 530.9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3 530.9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3 200.0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3 530.9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3 530.9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0150070160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20 295.8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23 982.4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23 982.4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B45EBC">
              <w:rPr>
                <w:sz w:val="16"/>
                <w:szCs w:val="16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20 295.8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23 982.4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23 982.4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20 295.8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23 982.4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23 982.4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20 295.8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23 982.4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23 982.4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0150070200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Мероприятия по созданию безопасной среды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10 889.3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10 889.3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11 789.3</w:t>
            </w:r>
          </w:p>
        </w:tc>
      </w:tr>
      <w:tr w:rsidR="00B45EBC" w:rsidRPr="00B45EBC" w:rsidTr="00B45EBC">
        <w:trPr>
          <w:trHeight w:val="10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0160000010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обеспечение деятельности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1 743.2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1 743.2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1 743.2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1 743.2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1 743.2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1 743.2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1 743.2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1 743.2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1 743.2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1 338.9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1 338.9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1 338.9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404.3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404.3</w:t>
            </w:r>
          </w:p>
        </w:tc>
      </w:tr>
      <w:tr w:rsidR="00B45EBC" w:rsidRPr="00B45EBC" w:rsidTr="00B45EBC">
        <w:trPr>
          <w:trHeight w:val="10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0160010240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9 146.1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9 146.1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10 046.1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8 081.1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8 081.1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8 081.1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8 081.1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8 081.1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8 081.1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6 206.7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6 206.7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6 206.7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1 874.4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1 874.4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1 874.4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1 900.0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1 900.0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1 900.0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65.0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850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65.0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53.0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53.0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22 518.0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18 372.4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20 247.6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22 518.0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18 372.4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20 247.6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Муниципальная программа  «Развитие культуры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22 518.0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18 372.4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20 247.6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2 930.0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720.0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0210030010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проведение оценки качества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0210070200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Создание на территории муниципальных образований  центров традиционной народной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0210070220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0210070900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02100S1170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Реализация мероприятий по развитию и популяризации традиционной народной культуры в рамках подпрограммы "Развитие культуры села" муниципальной программы «Развитие культуры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1 650.0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1 400.0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1 400.0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0220000000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"Обеспечение деятельности муниципальных учреждений культуры  муниципальной программы  «Развитие культуры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10 144.0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6 290.4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6 855.3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0220010260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6 575.6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6 290.4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6 855.3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6 575.6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6 290.4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6 855.3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6 575.6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6 290.4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6 855.3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6 575.6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6 290.4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6 855.3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0220060700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3 568.4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2 230.4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2 230.4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1 338.0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1 338.0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1 338.0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1 117.0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0230070240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Проведение мероприятий в сфере культуры и искусства в рамках подпрограммы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0230070250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Мотивация населения через средства массовой информации к потреблению услуг культуры (публикация статей, рекламы, афиш, буклетов и социальной рекламы)  в рамках подпрограммы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900.0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0230070300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Информационное освещение деятельности района в сфере культуры на интернет-порталах, в газетах, журналах и электронных изданиях  в рамках подпрограммы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417.0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417.0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417.0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Субсидии бюджетным учреждениям на иные </w:t>
            </w:r>
            <w:r w:rsidRPr="00B45EBC">
              <w:rPr>
                <w:sz w:val="16"/>
                <w:szCs w:val="16"/>
                <w:lang w:eastAsia="ru-RU"/>
              </w:rPr>
              <w:lastRenderedPageBreak/>
              <w:t>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417.0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0240000000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8 077.0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8 402.0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9 037.3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0240010260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6 220.0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8 202.0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8 837.3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6 220.0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8 202.0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8 837.3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6 220.0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8 202.0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8 837.3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6 220.0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8 202.0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8 837.3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0240060700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Реализация указов Президента Российской Федерации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1 807.0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1 807.0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1 807.0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1 807.0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0240070260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Комплектование книжного фонда библиотек Приволжского района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1 630.0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1 635.0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0250070280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1 630.0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1 635.0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1 630.0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1 635.0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1 630.0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1 635.0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1 630.0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1 635.0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32 563.6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34 354.5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46 508.2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B45EBC" w:rsidRPr="00B45EBC" w:rsidTr="00B45EBC">
        <w:trPr>
          <w:trHeight w:val="12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0900080010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район" в рамках </w:t>
            </w:r>
            <w:r w:rsidRPr="00B45EBC">
              <w:rPr>
                <w:sz w:val="16"/>
                <w:szCs w:val="16"/>
                <w:lang w:eastAsia="ru-RU"/>
              </w:rPr>
              <w:lastRenderedPageBreak/>
              <w:t>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3 600.0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17 206.2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23 078.3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35 232.0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10 999.1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10 697.3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10 749.0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10 999.1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10 697.3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10 749.0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01300L4970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10 999.1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10 697.3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10 749.0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10 999.1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10 697.3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10 749.0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10 999.1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10 697.3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10 749.0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10 999.1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10 697.3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10 749.0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2 136.4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12 381.0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24 483.0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«Формирование жилищного фонда, предоставляемого по договорам социального найма,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2 136.4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12 381.0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24 483.0</w:t>
            </w:r>
          </w:p>
        </w:tc>
      </w:tr>
      <w:tr w:rsidR="00B45EBC" w:rsidRPr="00B45EBC" w:rsidTr="00B45EBC">
        <w:trPr>
          <w:trHeight w:val="10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0450082220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Мероприятия по формированию  жилищного фонда, предоставляемого по договорам социального найма в рамках подпрограммы  «Формирование жилищного фонда,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2 136.4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7 898.0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20 000.0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2 136.4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7 898.0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20 000.0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2 136.4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7 898.0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20 000.0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2 136.4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7 898.0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20 000.0</w:t>
            </w:r>
          </w:p>
        </w:tc>
      </w:tr>
      <w:tr w:rsidR="00B45EBC" w:rsidRPr="00B45EBC" w:rsidTr="00B45EBC">
        <w:trPr>
          <w:trHeight w:val="10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0450082230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Мероприятия по формированию маневренного фонда, предоставляемого по договорам найма в рамках подпрограммы  «Формирование жилищного фонда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4 483.0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4 483.0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4 483.0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4 483.0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4 483.0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4 483.0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4 483.0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4 483.0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0500000000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4 070.7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4 070.7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16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05300L5760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Реализация мероприятий по улучшению жилищных условий граждан, проживающих на сельских территориях, развития инженерной инфраструктуры на сельских территориях, обустройство объектами инженерной инфраструктуры и благоустройства площадок, расположенных на сельских территориях, под компактную жилищную застройку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4 070.7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4 070.7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4 070.7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4 070.7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9 122.5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5 691.3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5 691.3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9 122.5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5 691.3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5 691.3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9 122.5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5 691.3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5 691.3</w:t>
            </w:r>
          </w:p>
        </w:tc>
      </w:tr>
      <w:tr w:rsidR="00B45EBC" w:rsidRPr="00B45EBC" w:rsidTr="00B45EBC">
        <w:trPr>
          <w:trHeight w:val="12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0110060241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9 122.5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5 691.3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5 691.3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54.8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36.9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36.9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54.8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36.9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36.9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28.3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28.3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8.6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118.0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118.0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118.0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8 949.7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5 536.4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5 536.4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8 949.7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5 536.4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5 536.4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8 949.7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5 536.4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5 536.4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Другие вопросы в области социальной </w:t>
            </w:r>
            <w:r w:rsidRPr="00B45EBC">
              <w:rPr>
                <w:sz w:val="16"/>
                <w:szCs w:val="16"/>
                <w:lang w:eastAsia="ru-RU"/>
              </w:rPr>
              <w:lastRenderedPageBreak/>
              <w:t>политики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2 634.9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1 984.9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1 984.9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0400000000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2 484.9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1 784.9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1 784.9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2 484.9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1 784.9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1 784.9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0420080030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2 484.9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1 784.9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1 784.9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2 484.9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1 784.9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1 784.9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2 484.9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1 784.9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1 784.9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2 484.9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1 784.9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1 784.9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0900080040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Расходы на награждение почетной грамотой 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33 812.8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9 569.2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8 527.2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11 802.1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9 569.2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8 527.2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11 802.1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9 569.2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8 527.2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11 802.1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9 569.2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8 527.2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0140010220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6 823.0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6 527.2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6 527.2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6 823.0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6 527.2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6 527.2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6 823.0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6 527.2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6 527.2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6 823.0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6 527.2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6 527.2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0140020010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0140040140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1 329.1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39.1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39.1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39.1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1 290.0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1 290.0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1 290.0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0140070140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1 042.0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210.0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142.0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210.0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142.0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210.0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142.0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440.0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440.0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440.0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0140070500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22 010.7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22 010.7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22 010.7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12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01ZР554950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Расходы на капитальные вложения в объекты, включенных в перечень мероприятий подпрограммы  "Развитие массового спорта и физкультурно-оздоровительного движения в Астраханской области" в рамках подпрограммы "Развитие физической культуры и спорта" муниципальной программы "Развитие образования, молодежной политики и спорта </w:t>
            </w:r>
            <w:r w:rsidRPr="00B45EBC">
              <w:rPr>
                <w:sz w:val="16"/>
                <w:szCs w:val="16"/>
                <w:lang w:eastAsia="ru-RU"/>
              </w:rPr>
              <w:lastRenderedPageBreak/>
              <w:t>Приволжского района" на реализацию национального проекта "Демография"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22 010.7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400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22 010.7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22 010.7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22 010.7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6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B45EBC" w:rsidRPr="00B45EBC" w:rsidTr="00B45EBC">
        <w:trPr>
          <w:trHeight w:val="10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0900070300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Расходы на осуществление мероприятий по освещению деятельности муниципального образования "Приволжский район"в средствах массовой информации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987.6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110.1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987.6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110.1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987.6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110.1</w:t>
            </w:r>
          </w:p>
        </w:tc>
      </w:tr>
      <w:tr w:rsidR="00B45EBC" w:rsidRPr="00B45EBC" w:rsidTr="00B45EBC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1000070320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Обслуживание муниципального долга муниципального образования "Приволжский район" в рамках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987.6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110.1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987.6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110.1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987.6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110.1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46 745.2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46 445.2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46 445.2</w:t>
            </w:r>
          </w:p>
        </w:tc>
      </w:tr>
      <w:tr w:rsidR="00B45EBC" w:rsidRPr="00B45EBC" w:rsidTr="00B45EBC">
        <w:trPr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lastRenderedPageBreak/>
              <w:t>1000000000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46 445.2</w:t>
            </w:r>
          </w:p>
        </w:tc>
      </w:tr>
      <w:tr w:rsidR="00B45EBC" w:rsidRPr="00B45EBC" w:rsidTr="00B45EBC">
        <w:trPr>
          <w:trHeight w:val="10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1000060110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Выравнивание бюджетной обеспеченности сельских поселений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46 445.2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46 445.2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46 445.2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46 445.2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9900000054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E719B5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 xml:space="preserve">Непрограммное направление расходов поддержка территориально-общественных </w:t>
            </w:r>
            <w:r w:rsidR="00E719B5">
              <w:rPr>
                <w:sz w:val="16"/>
                <w:szCs w:val="16"/>
                <w:lang w:eastAsia="ru-RU"/>
              </w:rPr>
              <w:t xml:space="preserve">самоуправлений </w:t>
            </w:r>
            <w:r w:rsidRPr="00B45EBC">
              <w:rPr>
                <w:sz w:val="16"/>
                <w:szCs w:val="16"/>
                <w:lang w:eastAsia="ru-RU"/>
              </w:rPr>
              <w:t xml:space="preserve"> поселений Приволжского района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BC" w:rsidRPr="00B45EBC" w:rsidRDefault="00B45EBC" w:rsidP="00B45EB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45EB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45EBC" w:rsidRPr="00B45EBC" w:rsidTr="00B45EBC">
        <w:trPr>
          <w:trHeight w:val="255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rPr>
                <w:lang w:eastAsia="ru-RU"/>
              </w:rPr>
            </w:pPr>
            <w:r w:rsidRPr="00B45EBC">
              <w:rPr>
                <w:lang w:eastAsia="ru-RU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lang w:eastAsia="ru-RU"/>
              </w:rPr>
            </w:pPr>
            <w:r w:rsidRPr="00B45EBC">
              <w:rPr>
                <w:lang w:eastAsia="ru-RU"/>
              </w:rPr>
              <w:t>1 060 375.3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lang w:eastAsia="ru-RU"/>
              </w:rPr>
            </w:pPr>
            <w:r w:rsidRPr="00B45EBC">
              <w:rPr>
                <w:lang w:eastAsia="ru-RU"/>
              </w:rPr>
              <w:t>1269016,9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BC" w:rsidRPr="00B45EBC" w:rsidRDefault="00B45EBC" w:rsidP="00B45EBC">
            <w:pPr>
              <w:suppressAutoHyphens w:val="0"/>
              <w:jc w:val="right"/>
              <w:rPr>
                <w:lang w:eastAsia="ru-RU"/>
              </w:rPr>
            </w:pPr>
            <w:r w:rsidRPr="00B45EBC">
              <w:rPr>
                <w:lang w:eastAsia="ru-RU"/>
              </w:rPr>
              <w:t>1227869,9</w:t>
            </w:r>
          </w:p>
        </w:tc>
      </w:tr>
    </w:tbl>
    <w:p w:rsidR="00B45EBC" w:rsidRPr="00365ED7" w:rsidRDefault="00B45EBC">
      <w:pPr>
        <w:rPr>
          <w:sz w:val="18"/>
          <w:szCs w:val="18"/>
        </w:rPr>
      </w:pPr>
    </w:p>
    <w:p w:rsidR="000A5459" w:rsidRPr="00365ED7" w:rsidRDefault="000A5459">
      <w:pPr>
        <w:rPr>
          <w:sz w:val="18"/>
          <w:szCs w:val="18"/>
        </w:rPr>
      </w:pPr>
    </w:p>
    <w:p w:rsidR="000A5459" w:rsidRPr="00365ED7" w:rsidRDefault="000A5459">
      <w:pPr>
        <w:rPr>
          <w:sz w:val="18"/>
          <w:szCs w:val="18"/>
        </w:rPr>
      </w:pPr>
    </w:p>
    <w:p w:rsidR="00315D67" w:rsidRPr="00365ED7" w:rsidRDefault="00315D67">
      <w:pPr>
        <w:rPr>
          <w:sz w:val="18"/>
          <w:szCs w:val="18"/>
        </w:rPr>
      </w:pPr>
    </w:p>
    <w:p w:rsidR="00733851" w:rsidRPr="00365ED7" w:rsidRDefault="00D94EA6" w:rsidP="00733851">
      <w:pPr>
        <w:widowControl w:val="0"/>
        <w:autoSpaceDE w:val="0"/>
        <w:ind w:right="424" w:firstLine="851"/>
        <w:jc w:val="both"/>
        <w:rPr>
          <w:sz w:val="18"/>
          <w:szCs w:val="18"/>
        </w:rPr>
      </w:pPr>
      <w:r w:rsidRPr="00365ED7">
        <w:rPr>
          <w:sz w:val="18"/>
          <w:szCs w:val="18"/>
        </w:rPr>
        <w:t>1.6</w:t>
      </w:r>
      <w:r w:rsidR="00733851" w:rsidRPr="00365ED7">
        <w:rPr>
          <w:sz w:val="18"/>
          <w:szCs w:val="18"/>
        </w:rPr>
        <w:t>. Приложение 7 Решения изложить в следующей редакции:</w:t>
      </w:r>
    </w:p>
    <w:p w:rsidR="00733851" w:rsidRPr="00365ED7" w:rsidRDefault="00733851" w:rsidP="00733851">
      <w:pPr>
        <w:widowControl w:val="0"/>
        <w:autoSpaceDE w:val="0"/>
        <w:ind w:right="424" w:firstLine="851"/>
        <w:jc w:val="both"/>
        <w:rPr>
          <w:sz w:val="18"/>
          <w:szCs w:val="18"/>
        </w:rPr>
      </w:pPr>
    </w:p>
    <w:p w:rsidR="00733851" w:rsidRPr="00365ED7" w:rsidRDefault="00733851" w:rsidP="00733851">
      <w:pPr>
        <w:pStyle w:val="ConsPlusNormal"/>
        <w:ind w:left="354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5ED7">
        <w:rPr>
          <w:rFonts w:ascii="Times New Roman" w:hAnsi="Times New Roman" w:cs="Times New Roman"/>
          <w:sz w:val="18"/>
          <w:szCs w:val="18"/>
        </w:rPr>
        <w:t>«Приложение 7</w:t>
      </w:r>
    </w:p>
    <w:p w:rsidR="00733851" w:rsidRPr="00365ED7" w:rsidRDefault="00733851" w:rsidP="00733851">
      <w:pPr>
        <w:ind w:left="3540"/>
        <w:rPr>
          <w:sz w:val="18"/>
          <w:szCs w:val="18"/>
        </w:rPr>
      </w:pPr>
      <w:r w:rsidRPr="00365ED7">
        <w:rPr>
          <w:sz w:val="18"/>
          <w:szCs w:val="18"/>
        </w:rPr>
        <w:t xml:space="preserve">к Решению Совета муниципального образования </w:t>
      </w:r>
    </w:p>
    <w:p w:rsidR="00733851" w:rsidRPr="00365ED7" w:rsidRDefault="00733851" w:rsidP="00733851">
      <w:pPr>
        <w:ind w:left="3540"/>
        <w:rPr>
          <w:sz w:val="18"/>
          <w:szCs w:val="18"/>
        </w:rPr>
      </w:pPr>
      <w:r w:rsidRPr="00365ED7">
        <w:rPr>
          <w:sz w:val="18"/>
          <w:szCs w:val="18"/>
        </w:rPr>
        <w:t>«Приволжский район» «О бюджете муниципального образования «Приволжский район» на 2020 год и на плановый период 2021 и 2022 годов»</w:t>
      </w:r>
    </w:p>
    <w:p w:rsidR="00733851" w:rsidRPr="00365ED7" w:rsidRDefault="00733851" w:rsidP="0073385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3851" w:rsidRPr="00365ED7" w:rsidRDefault="00733851" w:rsidP="00733851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365ED7">
        <w:rPr>
          <w:rFonts w:ascii="Times New Roman" w:hAnsi="Times New Roman" w:cs="Times New Roman"/>
          <w:sz w:val="18"/>
          <w:szCs w:val="18"/>
        </w:rPr>
        <w:t>Ведомственная структура расходов бюджета муниципального образования «Приволжский район» на 2020 год и на плановый период 2021 и 2022 годов</w:t>
      </w:r>
    </w:p>
    <w:p w:rsidR="00733851" w:rsidRPr="00365ED7" w:rsidRDefault="00733851" w:rsidP="0073385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3851" w:rsidRPr="00365ED7" w:rsidRDefault="00733851" w:rsidP="00733851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365ED7">
        <w:rPr>
          <w:rFonts w:ascii="Times New Roman" w:hAnsi="Times New Roman" w:cs="Times New Roman"/>
          <w:sz w:val="18"/>
          <w:szCs w:val="18"/>
        </w:rPr>
        <w:t>тыс.руб.</w:t>
      </w:r>
    </w:p>
    <w:p w:rsidR="00315D67" w:rsidRPr="00365ED7" w:rsidRDefault="00315D67" w:rsidP="00733851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9918" w:type="dxa"/>
        <w:tblLayout w:type="fixed"/>
        <w:tblLook w:val="04A0"/>
      </w:tblPr>
      <w:tblGrid>
        <w:gridCol w:w="2122"/>
        <w:gridCol w:w="640"/>
        <w:gridCol w:w="493"/>
        <w:gridCol w:w="547"/>
        <w:gridCol w:w="606"/>
        <w:gridCol w:w="409"/>
        <w:gridCol w:w="256"/>
        <w:gridCol w:w="256"/>
        <w:gridCol w:w="322"/>
        <w:gridCol w:w="322"/>
        <w:gridCol w:w="529"/>
        <w:gridCol w:w="1007"/>
        <w:gridCol w:w="1138"/>
        <w:gridCol w:w="1271"/>
      </w:tblGrid>
      <w:tr w:rsidR="00825049" w:rsidRPr="00825049" w:rsidTr="00825049">
        <w:trPr>
          <w:trHeight w:val="34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49" w:rsidRPr="00825049" w:rsidRDefault="00825049" w:rsidP="0082504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49" w:rsidRPr="00825049" w:rsidRDefault="00825049" w:rsidP="0082504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ППП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49" w:rsidRPr="00825049" w:rsidRDefault="00825049" w:rsidP="0082504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Раз-</w:t>
            </w:r>
            <w:r w:rsidRPr="00825049">
              <w:rPr>
                <w:sz w:val="16"/>
                <w:szCs w:val="16"/>
                <w:lang w:eastAsia="ru-RU"/>
              </w:rPr>
              <w:br/>
              <w:t>дел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49" w:rsidRPr="00825049" w:rsidRDefault="00825049" w:rsidP="0082504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Под-</w:t>
            </w:r>
            <w:r w:rsidRPr="00825049">
              <w:rPr>
                <w:sz w:val="16"/>
                <w:szCs w:val="16"/>
                <w:lang w:eastAsia="ru-RU"/>
              </w:rPr>
              <w:br/>
              <w:t>раз-</w:t>
            </w:r>
            <w:r w:rsidRPr="00825049">
              <w:rPr>
                <w:sz w:val="16"/>
                <w:szCs w:val="16"/>
                <w:lang w:eastAsia="ru-RU"/>
              </w:rPr>
              <w:br/>
              <w:t>дел</w:t>
            </w:r>
          </w:p>
        </w:tc>
        <w:tc>
          <w:tcPr>
            <w:tcW w:w="21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49" w:rsidRPr="00825049" w:rsidRDefault="00825049" w:rsidP="0082504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49" w:rsidRPr="00825049" w:rsidRDefault="00825049" w:rsidP="0082504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Вид рас-</w:t>
            </w:r>
            <w:r w:rsidRPr="00825049">
              <w:rPr>
                <w:sz w:val="16"/>
                <w:szCs w:val="16"/>
                <w:lang w:eastAsia="ru-RU"/>
              </w:rPr>
              <w:br/>
              <w:t>хода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49" w:rsidRPr="00825049" w:rsidRDefault="00825049" w:rsidP="0082504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Бюджетные ассигнования на 2020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49" w:rsidRPr="00825049" w:rsidRDefault="00825049" w:rsidP="0082504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Бюджетные ассигнования на 2021 год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49" w:rsidRPr="00825049" w:rsidRDefault="00825049" w:rsidP="0082504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Бюджетные ассигнования на 2022 год</w:t>
            </w:r>
          </w:p>
        </w:tc>
      </w:tr>
      <w:tr w:rsidR="00825049" w:rsidRPr="00825049" w:rsidTr="00825049">
        <w:trPr>
          <w:trHeight w:val="40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049" w:rsidRPr="00825049" w:rsidRDefault="00825049" w:rsidP="00825049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049" w:rsidRPr="00825049" w:rsidRDefault="00825049" w:rsidP="00825049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049" w:rsidRPr="00825049" w:rsidRDefault="00825049" w:rsidP="00825049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049" w:rsidRPr="00825049" w:rsidRDefault="00825049" w:rsidP="00825049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049" w:rsidRPr="00825049" w:rsidRDefault="00825049" w:rsidP="00825049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049" w:rsidRPr="00825049" w:rsidRDefault="00825049" w:rsidP="00825049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049" w:rsidRPr="00825049" w:rsidRDefault="00825049" w:rsidP="00825049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049" w:rsidRPr="00825049" w:rsidRDefault="00825049" w:rsidP="00825049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049" w:rsidRPr="00825049" w:rsidRDefault="00825049" w:rsidP="00825049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825049" w:rsidRPr="00825049" w:rsidTr="00825049">
        <w:trPr>
          <w:trHeight w:val="683"/>
        </w:trPr>
        <w:tc>
          <w:tcPr>
            <w:tcW w:w="65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Администрация муниципального образования "Приволжский район"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270 105.9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609 728.0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571 282.5</w:t>
            </w:r>
          </w:p>
        </w:tc>
      </w:tr>
      <w:tr w:rsidR="00825049" w:rsidRPr="00825049" w:rsidTr="00825049">
        <w:trPr>
          <w:trHeight w:val="55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80355672,82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72 182.2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74 503.1</w:t>
            </w:r>
          </w:p>
        </w:tc>
      </w:tr>
      <w:tr w:rsidR="00825049" w:rsidRPr="00825049" w:rsidTr="00825049">
        <w:trPr>
          <w:trHeight w:val="106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1 524.0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1 524.0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1 524.0</w:t>
            </w:r>
          </w:p>
        </w:tc>
      </w:tr>
      <w:tr w:rsidR="00825049" w:rsidRPr="00825049" w:rsidTr="00825049">
        <w:trPr>
          <w:trHeight w:val="136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Расходы по обеспечению деятельности Главы муниципального образования "Приволжский район" в рамках ведомственной целевой программы "Обеспечение исполнения полномочий </w:t>
            </w:r>
            <w:r w:rsidRPr="00825049">
              <w:rPr>
                <w:sz w:val="16"/>
                <w:szCs w:val="16"/>
                <w:lang w:eastAsia="ru-RU"/>
              </w:rPr>
              <w:lastRenderedPageBreak/>
              <w:t>администрации муниципального образования "Приволжский район"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1 524.0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1 524.0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1 524.0</w:t>
            </w:r>
          </w:p>
        </w:tc>
      </w:tr>
      <w:tr w:rsidR="00825049" w:rsidRPr="00825049" w:rsidTr="00825049">
        <w:trPr>
          <w:trHeight w:val="43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1 170.5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1 170.5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1 170.5</w:t>
            </w:r>
          </w:p>
        </w:tc>
      </w:tr>
      <w:tr w:rsidR="00825049" w:rsidRPr="00825049" w:rsidTr="00825049">
        <w:trPr>
          <w:trHeight w:val="85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353.5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353.5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353.5</w:t>
            </w:r>
          </w:p>
        </w:tc>
      </w:tr>
      <w:tr w:rsidR="00825049" w:rsidRPr="00825049" w:rsidTr="00825049">
        <w:trPr>
          <w:trHeight w:val="132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700.5</w:t>
            </w:r>
          </w:p>
        </w:tc>
      </w:tr>
      <w:tr w:rsidR="00825049" w:rsidRPr="00825049" w:rsidTr="00825049">
        <w:trPr>
          <w:trHeight w:val="159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Расходы по обеспечению деятельности заместителя Председателя Совета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700.5</w:t>
            </w:r>
          </w:p>
        </w:tc>
      </w:tr>
      <w:tr w:rsidR="00825049" w:rsidRPr="00825049" w:rsidTr="00825049">
        <w:trPr>
          <w:trHeight w:val="43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538.0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538.0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538.0</w:t>
            </w:r>
          </w:p>
        </w:tc>
      </w:tr>
      <w:tr w:rsidR="00825049" w:rsidRPr="00825049" w:rsidTr="00825049">
        <w:trPr>
          <w:trHeight w:val="85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162.5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162.5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162.5</w:t>
            </w:r>
          </w:p>
        </w:tc>
      </w:tr>
      <w:tr w:rsidR="00825049" w:rsidRPr="00825049" w:rsidTr="00825049">
        <w:trPr>
          <w:trHeight w:val="157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4 320.6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4 320.6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4 320.6</w:t>
            </w:r>
          </w:p>
        </w:tc>
      </w:tr>
      <w:tr w:rsidR="00825049" w:rsidRPr="00825049" w:rsidTr="00825049">
        <w:trPr>
          <w:trHeight w:val="159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Расходы по обеспечение деятельности заместителей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3 177.8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3 177.8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3 177.8</w:t>
            </w:r>
          </w:p>
        </w:tc>
      </w:tr>
      <w:tr w:rsidR="00825049" w:rsidRPr="00825049" w:rsidTr="00825049">
        <w:trPr>
          <w:trHeight w:val="43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2 440.7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2 440.7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2 440.7</w:t>
            </w:r>
          </w:p>
        </w:tc>
      </w:tr>
      <w:tr w:rsidR="00825049" w:rsidRPr="00825049" w:rsidTr="00825049">
        <w:trPr>
          <w:trHeight w:val="85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825049">
              <w:rPr>
                <w:sz w:val="16"/>
                <w:szCs w:val="16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737.1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737.1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737.1</w:t>
            </w:r>
          </w:p>
        </w:tc>
      </w:tr>
      <w:tr w:rsidR="00825049" w:rsidRPr="00825049" w:rsidTr="00825049">
        <w:trPr>
          <w:trHeight w:val="159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Расходы по обеспечению деятельности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1 142.8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1 142.8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1 142.8</w:t>
            </w:r>
          </w:p>
        </w:tc>
      </w:tr>
      <w:tr w:rsidR="00825049" w:rsidRPr="00825049" w:rsidTr="00825049">
        <w:trPr>
          <w:trHeight w:val="43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877.7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877.7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877.7</w:t>
            </w:r>
          </w:p>
        </w:tc>
      </w:tr>
      <w:tr w:rsidR="00825049" w:rsidRPr="00825049" w:rsidTr="00825049">
        <w:trPr>
          <w:trHeight w:val="85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265.1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265.1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265.1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181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Расходы по осуществлению государственных полномочий по составлению списков присяжных заседателей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64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106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1 894.7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1 894.7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1 894.7</w:t>
            </w:r>
          </w:p>
        </w:tc>
      </w:tr>
      <w:tr w:rsidR="00825049" w:rsidRPr="00825049" w:rsidTr="00825049">
        <w:trPr>
          <w:trHeight w:val="159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Расходы по обеспечение деятельности персонала контрольно-счетной комиссии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1 148.7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1 148.7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1 148.7</w:t>
            </w:r>
          </w:p>
        </w:tc>
      </w:tr>
      <w:tr w:rsidR="00825049" w:rsidRPr="00825049" w:rsidTr="00825049">
        <w:trPr>
          <w:trHeight w:val="43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882.3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882.3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882.3</w:t>
            </w:r>
          </w:p>
        </w:tc>
      </w:tr>
      <w:tr w:rsidR="00825049" w:rsidRPr="00825049" w:rsidTr="00825049">
        <w:trPr>
          <w:trHeight w:val="85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266.4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266.4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266.4</w:t>
            </w:r>
          </w:p>
        </w:tc>
      </w:tr>
      <w:tr w:rsidR="00825049" w:rsidRPr="00825049" w:rsidTr="00825049">
        <w:trPr>
          <w:trHeight w:val="181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Расходы по обеспечение деятельности руководителя контрольно-счетной комиссии и его заместителя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746.0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746.0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746.0</w:t>
            </w:r>
          </w:p>
        </w:tc>
      </w:tr>
      <w:tr w:rsidR="00825049" w:rsidRPr="00825049" w:rsidTr="00825049">
        <w:trPr>
          <w:trHeight w:val="43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573.0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573.0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573.0</w:t>
            </w:r>
          </w:p>
        </w:tc>
      </w:tr>
      <w:tr w:rsidR="00825049" w:rsidRPr="00825049" w:rsidTr="00825049">
        <w:trPr>
          <w:trHeight w:val="85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173.0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173.0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173.0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71902072,82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63 742.4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66 063.3</w:t>
            </w:r>
          </w:p>
        </w:tc>
      </w:tr>
      <w:tr w:rsidR="00825049" w:rsidRPr="00825049" w:rsidTr="00825049">
        <w:trPr>
          <w:trHeight w:val="159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9 800.5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9 967.1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9 967.1</w:t>
            </w:r>
          </w:p>
        </w:tc>
      </w:tr>
      <w:tr w:rsidR="00825049" w:rsidRPr="00825049" w:rsidTr="00825049">
        <w:trPr>
          <w:trHeight w:val="106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9 800.5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9 967.1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9 967.1</w:t>
            </w:r>
          </w:p>
        </w:tc>
      </w:tr>
      <w:tr w:rsidR="00825049" w:rsidRPr="00825049" w:rsidTr="00825049">
        <w:trPr>
          <w:trHeight w:val="159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Расходы по обеспечению деятельности аппарата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29 128.5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29 045.5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29 245.5</w:t>
            </w:r>
          </w:p>
        </w:tc>
      </w:tr>
      <w:tr w:rsidR="00825049" w:rsidRPr="00825049" w:rsidTr="00825049">
        <w:trPr>
          <w:trHeight w:val="43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18 018.8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18 018.8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18 018.8</w:t>
            </w:r>
          </w:p>
        </w:tc>
      </w:tr>
      <w:tr w:rsidR="00825049" w:rsidRPr="00825049" w:rsidTr="00825049">
        <w:trPr>
          <w:trHeight w:val="64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825049" w:rsidRPr="00825049" w:rsidTr="00825049">
        <w:trPr>
          <w:trHeight w:val="85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5 441.7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5 441.7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5 441.7</w:t>
            </w:r>
          </w:p>
        </w:tc>
      </w:tr>
      <w:tr w:rsidR="00825049" w:rsidRPr="00825049" w:rsidTr="00825049">
        <w:trPr>
          <w:trHeight w:val="64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3 598.0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3 615.0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3 615.0</w:t>
            </w:r>
          </w:p>
        </w:tc>
      </w:tr>
      <w:tr w:rsidR="00825049" w:rsidRPr="00825049" w:rsidTr="00825049">
        <w:trPr>
          <w:trHeight w:val="43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1 750.0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1 750.0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1 750.0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825049" w:rsidRPr="00825049" w:rsidTr="00825049">
        <w:trPr>
          <w:trHeight w:val="159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"Служба эксплуатации и содержания"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27 682.1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22 486.2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24 607.1</w:t>
            </w:r>
          </w:p>
        </w:tc>
      </w:tr>
      <w:tr w:rsidR="00825049" w:rsidRPr="00825049" w:rsidTr="00825049">
        <w:trPr>
          <w:trHeight w:val="106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17 910.6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15 790.7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16 501.4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9 771.5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6 695.5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8 105.7</w:t>
            </w:r>
          </w:p>
        </w:tc>
      </w:tr>
      <w:tr w:rsidR="00825049" w:rsidRPr="00825049" w:rsidTr="00825049">
        <w:trPr>
          <w:trHeight w:val="204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Расходы по осуществлению государственных полномочий в муниципальном образовании "Приволжский район" деятельности административной комиссий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281.9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260.3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260.3</w:t>
            </w:r>
          </w:p>
        </w:tc>
      </w:tr>
      <w:tr w:rsidR="00825049" w:rsidRPr="00825049" w:rsidTr="00825049">
        <w:trPr>
          <w:trHeight w:val="43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201139,86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184.6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184.6</w:t>
            </w:r>
          </w:p>
        </w:tc>
      </w:tr>
      <w:tr w:rsidR="00825049" w:rsidRPr="00825049" w:rsidTr="00825049">
        <w:trPr>
          <w:trHeight w:val="85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52.7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52.7</w:t>
            </w:r>
          </w:p>
        </w:tc>
      </w:tr>
      <w:tr w:rsidR="00825049" w:rsidRPr="00825049" w:rsidTr="00825049">
        <w:trPr>
          <w:trHeight w:val="44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23.1</w:t>
            </w:r>
          </w:p>
        </w:tc>
      </w:tr>
      <w:tr w:rsidR="00825049" w:rsidRPr="00825049" w:rsidTr="00825049">
        <w:trPr>
          <w:trHeight w:val="18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Расходы на осуществление деятельности комиссии по делам несовершеннолетних администрации муниципального образования"Приволжский район" в рамках ведомственной целевой программы "Обеспечение исполнения полномочий </w:t>
            </w:r>
            <w:r w:rsidRPr="00825049">
              <w:rPr>
                <w:sz w:val="16"/>
                <w:szCs w:val="16"/>
                <w:lang w:eastAsia="ru-RU"/>
              </w:rPr>
              <w:lastRenderedPageBreak/>
              <w:t xml:space="preserve">органов местного самоуправления муниципального образования "Приволжский район"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933.3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933.3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933.3</w:t>
            </w:r>
          </w:p>
        </w:tc>
      </w:tr>
      <w:tr w:rsidR="00825049" w:rsidRPr="00825049" w:rsidTr="00825049">
        <w:trPr>
          <w:trHeight w:val="43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506.5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506.5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506.5</w:t>
            </w:r>
          </w:p>
        </w:tc>
      </w:tr>
      <w:tr w:rsidR="00825049" w:rsidRPr="00825049" w:rsidTr="00825049">
        <w:trPr>
          <w:trHeight w:val="64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85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150.7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150.7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150.7</w:t>
            </w:r>
          </w:p>
        </w:tc>
      </w:tr>
      <w:tr w:rsidR="00825049" w:rsidRPr="00825049" w:rsidTr="00825049">
        <w:trPr>
          <w:trHeight w:val="44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246.1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276.1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276.1</w:t>
            </w:r>
          </w:p>
        </w:tc>
      </w:tr>
      <w:tr w:rsidR="00825049" w:rsidRPr="00825049" w:rsidTr="00825049">
        <w:trPr>
          <w:trHeight w:val="276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Расходы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4075716,05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825049" w:rsidRPr="00825049" w:rsidTr="00825049">
        <w:trPr>
          <w:trHeight w:val="44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1 450.0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1249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2 625.8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825049" w:rsidRPr="00825049" w:rsidTr="00825049">
        <w:trPr>
          <w:trHeight w:val="135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70850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70850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825049" w:rsidRPr="00825049" w:rsidTr="00825049">
        <w:trPr>
          <w:trHeight w:val="81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6 995.8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7 390.1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7 245.9</w:t>
            </w:r>
          </w:p>
        </w:tc>
      </w:tr>
      <w:tr w:rsidR="00825049" w:rsidRPr="00825049" w:rsidTr="00825049">
        <w:trPr>
          <w:trHeight w:val="106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6 805.8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6 697.1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6 697.1</w:t>
            </w:r>
          </w:p>
        </w:tc>
      </w:tr>
      <w:tr w:rsidR="00825049" w:rsidRPr="00825049" w:rsidTr="00825049">
        <w:trPr>
          <w:trHeight w:val="158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в рамках подпрограммы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5 197.1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5 197.1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5 197.1</w:t>
            </w:r>
          </w:p>
        </w:tc>
      </w:tr>
      <w:tr w:rsidR="00825049" w:rsidRPr="00825049" w:rsidTr="00825049">
        <w:trPr>
          <w:trHeight w:val="792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5 197.1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5 197.1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5 197.1</w:t>
            </w:r>
          </w:p>
        </w:tc>
      </w:tr>
      <w:tr w:rsidR="00825049" w:rsidRPr="00825049" w:rsidTr="00825049">
        <w:trPr>
          <w:trHeight w:val="206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Мероприятия по проведению работ, связанных с предупреждением возникновения и ликвидацией последствий чрезвычайных ситуаций 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77778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1 608.7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1 500.0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1 500.0</w:t>
            </w:r>
          </w:p>
        </w:tc>
      </w:tr>
      <w:tr w:rsidR="00825049" w:rsidRPr="00825049" w:rsidTr="00825049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77778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508.7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77778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825049" w:rsidRPr="00825049" w:rsidTr="00825049">
        <w:trPr>
          <w:trHeight w:val="81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190.0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693.0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548.8</w:t>
            </w:r>
          </w:p>
        </w:tc>
      </w:tr>
      <w:tr w:rsidR="00825049" w:rsidRPr="00825049" w:rsidTr="00825049">
        <w:trPr>
          <w:trHeight w:val="136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825049" w:rsidRPr="00825049" w:rsidTr="00825049">
        <w:trPr>
          <w:trHeight w:val="45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825049" w:rsidRPr="00825049" w:rsidTr="00825049">
        <w:trPr>
          <w:trHeight w:val="181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420.0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330.0</w:t>
            </w:r>
          </w:p>
        </w:tc>
      </w:tr>
      <w:tr w:rsidR="00825049" w:rsidRPr="00825049" w:rsidTr="00825049">
        <w:trPr>
          <w:trHeight w:val="45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420.0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330.0</w:t>
            </w:r>
          </w:p>
        </w:tc>
      </w:tr>
      <w:tr w:rsidR="00825049" w:rsidRPr="00825049" w:rsidTr="00825049">
        <w:trPr>
          <w:trHeight w:val="181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25049" w:rsidRPr="00825049" w:rsidTr="00825049">
        <w:trPr>
          <w:trHeight w:val="45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25049" w:rsidRPr="00825049" w:rsidTr="00825049">
        <w:trPr>
          <w:trHeight w:val="181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Мероприятия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8.8</w:t>
            </w:r>
          </w:p>
        </w:tc>
      </w:tr>
      <w:tr w:rsidR="00825049" w:rsidRPr="00825049" w:rsidTr="00825049">
        <w:trPr>
          <w:trHeight w:val="45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Прочая закупка товаров, работ и услуг для обеспечения </w:t>
            </w:r>
            <w:r w:rsidRPr="00825049">
              <w:rPr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8.8</w:t>
            </w:r>
          </w:p>
        </w:tc>
      </w:tr>
      <w:tr w:rsidR="00825049" w:rsidRPr="00825049" w:rsidTr="00825049">
        <w:trPr>
          <w:trHeight w:val="136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Мероприятия в рамках подпрограммы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25049" w:rsidRPr="00825049" w:rsidTr="00825049">
        <w:trPr>
          <w:trHeight w:val="39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46 757.6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182 947.2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53242989,91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430.0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701.5</w:t>
            </w:r>
          </w:p>
        </w:tc>
      </w:tr>
      <w:tr w:rsidR="00825049" w:rsidRPr="00825049" w:rsidTr="00825049">
        <w:trPr>
          <w:trHeight w:val="2352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Мероприятия по трудоустройству в рамках Подпрограммы  «Организация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 образования, ищущих работу впервые, на территории  муниципального образования  «Приволжский район»  муниципальной программы  «Реализация  кадровой политики МО «Приволжский район»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61.5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47.2</w:t>
            </w:r>
          </w:p>
        </w:tc>
      </w:tr>
      <w:tr w:rsidR="00825049" w:rsidRPr="00825049" w:rsidTr="00825049">
        <w:trPr>
          <w:trHeight w:val="589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14.3</w:t>
            </w:r>
          </w:p>
        </w:tc>
      </w:tr>
      <w:tr w:rsidR="00825049" w:rsidRPr="00825049" w:rsidTr="00825049">
        <w:trPr>
          <w:trHeight w:val="181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образования «Приволжский район»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230.0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440.0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176.6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184.3</w:t>
            </w:r>
          </w:p>
        </w:tc>
      </w:tr>
      <w:tr w:rsidR="00825049" w:rsidRPr="00825049" w:rsidTr="00825049">
        <w:trPr>
          <w:trHeight w:val="63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53.4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55.7</w:t>
            </w:r>
          </w:p>
        </w:tc>
      </w:tr>
      <w:tr w:rsidR="00825049" w:rsidRPr="00825049" w:rsidTr="00825049">
        <w:trPr>
          <w:trHeight w:val="492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825049" w:rsidRPr="00825049" w:rsidTr="00825049">
        <w:trPr>
          <w:trHeight w:val="114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Расходы на проведение общественных работ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76.8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153.6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153.6</w:t>
            </w:r>
          </w:p>
        </w:tc>
      </w:tr>
      <w:tr w:rsidR="00825049" w:rsidRPr="00825049" w:rsidTr="00825049">
        <w:trPr>
          <w:trHeight w:val="649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23.2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46.4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46.4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4 475.8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33 073.1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11 033.4</w:t>
            </w:r>
          </w:p>
        </w:tc>
      </w:tr>
      <w:tr w:rsidR="00825049" w:rsidRPr="00825049" w:rsidTr="00825049">
        <w:trPr>
          <w:trHeight w:val="135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669.5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736.0</w:t>
            </w:r>
          </w:p>
        </w:tc>
      </w:tr>
      <w:tr w:rsidR="00825049" w:rsidRPr="00825049" w:rsidTr="00825049">
        <w:trPr>
          <w:trHeight w:val="492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669.5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736.0</w:t>
            </w:r>
          </w:p>
        </w:tc>
      </w:tr>
      <w:tr w:rsidR="00825049" w:rsidRPr="00825049" w:rsidTr="00825049">
        <w:trPr>
          <w:trHeight w:val="114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Реализация проекта "Накорми себя сам"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825049" w:rsidRPr="00825049" w:rsidTr="00825049">
        <w:trPr>
          <w:trHeight w:val="81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825049" w:rsidRPr="00825049" w:rsidTr="00825049">
        <w:trPr>
          <w:trHeight w:val="1189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Мероприятия по дноуглубительным работам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28 210.0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4 903.8</w:t>
            </w:r>
          </w:p>
        </w:tc>
      </w:tr>
      <w:tr w:rsidR="00825049" w:rsidRPr="00825049" w:rsidTr="00825049">
        <w:trPr>
          <w:trHeight w:val="50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28 210.0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4 903.8</w:t>
            </w:r>
          </w:p>
        </w:tc>
      </w:tr>
      <w:tr w:rsidR="00825049" w:rsidRPr="00825049" w:rsidTr="00825049">
        <w:trPr>
          <w:trHeight w:val="144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Компенсация части затрат на закладку и уход за многолетними плодовыми и ягодными насаждениями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25049" w:rsidRPr="00825049" w:rsidTr="00825049">
        <w:trPr>
          <w:trHeight w:val="84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25049" w:rsidRPr="00825049" w:rsidTr="00825049">
        <w:trPr>
          <w:trHeight w:val="1392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Поддержка строительства ЛЭП в виде компенсации части затрат на подведение  и подключение ЛЭП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25049" w:rsidRPr="00825049" w:rsidTr="00825049">
        <w:trPr>
          <w:trHeight w:val="86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25049" w:rsidRPr="00825049" w:rsidTr="00825049">
        <w:trPr>
          <w:trHeight w:val="159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«Приволжский район» муниципальной программы  «Развитие сельского хозяйства и сел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84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06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ведомственной целевой программы "Обеспечение исполнения полномочий органов местного </w:t>
            </w:r>
            <w:r w:rsidRPr="00825049">
              <w:rPr>
                <w:sz w:val="16"/>
                <w:szCs w:val="16"/>
                <w:lang w:eastAsia="ru-RU"/>
              </w:rPr>
              <w:lastRenderedPageBreak/>
              <w:t xml:space="preserve">самоуправления муниципального образования "Приволжский район"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63130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4 205.8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4 193.6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4 193.6</w:t>
            </w:r>
          </w:p>
        </w:tc>
      </w:tr>
      <w:tr w:rsidR="00825049" w:rsidRPr="00825049" w:rsidTr="00825049">
        <w:trPr>
          <w:trHeight w:val="43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63130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227.6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218.2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218.2</w:t>
            </w:r>
          </w:p>
        </w:tc>
      </w:tr>
      <w:tr w:rsidR="00825049" w:rsidRPr="00825049" w:rsidTr="00825049">
        <w:trPr>
          <w:trHeight w:val="85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63130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68.7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65.9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65.9</w:t>
            </w:r>
          </w:p>
        </w:tc>
      </w:tr>
      <w:tr w:rsidR="00825049" w:rsidRPr="00825049" w:rsidTr="00825049">
        <w:trPr>
          <w:trHeight w:val="44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63130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3 909.5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3 909.5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3 909.5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42 181.7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149 444.1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40 508.1</w:t>
            </w:r>
          </w:p>
        </w:tc>
      </w:tr>
      <w:tr w:rsidR="00825049" w:rsidRPr="00825049" w:rsidTr="00825049">
        <w:trPr>
          <w:trHeight w:val="249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Расходы на организацию дорожного движения по альтернативным маршрутам, в том числе на организацию паромных переправ и наплавных мостов, в связи с прекращением движения по автомобильным дорогам общего пользования регионального или межмуниципального значения Астраханской области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66100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15 000.0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15 000.0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15 000.0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66100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15 000.0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15 000.0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15 000.0</w:t>
            </w:r>
          </w:p>
        </w:tc>
      </w:tr>
      <w:tr w:rsidR="00825049" w:rsidRPr="00825049" w:rsidTr="00825049">
        <w:trPr>
          <w:trHeight w:val="117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2576584,4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3 000.0</w:t>
            </w:r>
          </w:p>
        </w:tc>
      </w:tr>
      <w:tr w:rsidR="00825049" w:rsidRPr="00825049" w:rsidTr="00825049">
        <w:trPr>
          <w:trHeight w:val="42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2576584,4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3 000.0</w:t>
            </w:r>
          </w:p>
        </w:tc>
      </w:tr>
      <w:tr w:rsidR="00825049" w:rsidRPr="00825049" w:rsidTr="00825049">
        <w:trPr>
          <w:trHeight w:val="159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Выполнение работ по содержанию и техническому обслуживанию дорог муниципального образования "Приволжский район"  в рамках подпрограммы "Развитие дорожного хозяйства Приволжского района" муниципальной программы </w:t>
            </w:r>
            <w:r w:rsidRPr="00825049">
              <w:rPr>
                <w:sz w:val="16"/>
                <w:szCs w:val="16"/>
                <w:lang w:eastAsia="ru-RU"/>
              </w:rPr>
              <w:lastRenderedPageBreak/>
              <w:t>"Обеспечение комфортности проживания населения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1 600.0</w:t>
            </w:r>
          </w:p>
        </w:tc>
      </w:tr>
      <w:tr w:rsidR="00825049" w:rsidRPr="00825049" w:rsidTr="00825049">
        <w:trPr>
          <w:trHeight w:val="45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870.0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1 600.0</w:t>
            </w:r>
          </w:p>
        </w:tc>
      </w:tr>
      <w:tr w:rsidR="00825049" w:rsidRPr="00825049" w:rsidTr="00825049">
        <w:trPr>
          <w:trHeight w:val="140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Организация мероприятий по паромным переправам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70142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70142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159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Выполнение работ по ремонту подъездных путей, разворотных площадок и парковок  к социально-значимым объектам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70151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1 245.9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1 500.0</w:t>
            </w:r>
          </w:p>
        </w:tc>
      </w:tr>
      <w:tr w:rsidR="00825049" w:rsidRPr="00825049" w:rsidTr="00825049">
        <w:trPr>
          <w:trHeight w:val="45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70151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1 245.9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1 500.0</w:t>
            </w:r>
          </w:p>
        </w:tc>
      </w:tr>
      <w:tr w:rsidR="00825049" w:rsidRPr="00825049" w:rsidTr="00825049">
        <w:trPr>
          <w:trHeight w:val="165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Разработка проектной документации по организации дорожного движения на территории Приволжского района, Астраханской области 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70154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540.0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825049" w:rsidRPr="00825049" w:rsidTr="00825049">
        <w:trPr>
          <w:trHeight w:val="44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70154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540.0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825049" w:rsidRPr="00825049" w:rsidTr="00825049">
        <w:trPr>
          <w:trHeight w:val="1872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Расходы на проведение проверки достоверности определения сметной стоимости строительства, реконструкции, капитального ремонта объектов капитального строительства в рамках подпрограммы  «Развитие дорожного хозяйства Приволжского района» муниципальной программы «Обеспечение </w:t>
            </w:r>
            <w:r w:rsidRPr="00825049">
              <w:rPr>
                <w:sz w:val="16"/>
                <w:szCs w:val="16"/>
                <w:lang w:eastAsia="ru-RU"/>
              </w:rPr>
              <w:lastRenderedPageBreak/>
              <w:t>комфортности проживания населения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70155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25049" w:rsidRPr="00825049" w:rsidTr="00825049">
        <w:trPr>
          <w:trHeight w:val="409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70155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25049" w:rsidRPr="00825049" w:rsidTr="00825049">
        <w:trPr>
          <w:trHeight w:val="158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Расходы на технологическое присоединение энергопринимающего устройства уличного освещения автомобильной дороги  п.Первое Мая  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70156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469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70156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73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Расходы на строительный контроль и авторский надзор и проведение лабораторных испытаний дорожно-строительных материалов и других работ в пределах компетенции по объектам ремонта автомобильных дорог общего пользования и выполнения работ по ремонту подъездных путей, разворотных площадок и парковок к социально-значимым объектам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70161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14.1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25049" w:rsidRPr="00825049" w:rsidTr="00825049">
        <w:trPr>
          <w:trHeight w:val="469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70161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14.1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25049" w:rsidRPr="00825049" w:rsidTr="00825049">
        <w:trPr>
          <w:trHeight w:val="114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Устройство тротуаров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2 210.0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64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2 210.0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140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Расходы за счет бюджета Астраханской области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S0170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825049" w:rsidRPr="00825049" w:rsidTr="00825049">
        <w:trPr>
          <w:trHeight w:val="48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S0170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825049" w:rsidRPr="00825049" w:rsidTr="00825049">
        <w:trPr>
          <w:trHeight w:val="271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S0290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3 685.9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118 192.8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9 544.4</w:t>
            </w:r>
          </w:p>
        </w:tc>
      </w:tr>
      <w:tr w:rsidR="00825049" w:rsidRPr="00825049" w:rsidTr="00825049">
        <w:trPr>
          <w:trHeight w:val="64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S0290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3 685.9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118 192.8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9 544.4</w:t>
            </w:r>
          </w:p>
        </w:tc>
      </w:tr>
      <w:tr w:rsidR="00825049" w:rsidRPr="00825049" w:rsidTr="00825049">
        <w:trPr>
          <w:trHeight w:val="114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Расходы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S1170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7 751.3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8 463.7</w:t>
            </w:r>
          </w:p>
        </w:tc>
      </w:tr>
      <w:tr w:rsidR="00825049" w:rsidRPr="00825049" w:rsidTr="00825049">
        <w:trPr>
          <w:trHeight w:val="48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S1170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7 751.3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8 463.7</w:t>
            </w:r>
          </w:p>
        </w:tc>
      </w:tr>
      <w:tr w:rsidR="00825049" w:rsidRPr="00825049" w:rsidTr="00825049">
        <w:trPr>
          <w:trHeight w:val="1152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Расходы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S2170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14 852.8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492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S2170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14 852.8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55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825049" w:rsidRPr="00825049" w:rsidTr="00825049">
        <w:trPr>
          <w:trHeight w:val="1632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Содействие развитию туристической деятельности в рамках подпрограммы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825049" w:rsidRPr="00825049" w:rsidTr="00825049">
        <w:trPr>
          <w:trHeight w:val="45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825049" w:rsidRPr="00825049" w:rsidTr="00825049">
        <w:trPr>
          <w:trHeight w:val="55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85 049.3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287 672.9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362 646.0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1 367.0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45 928.0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110 941.8</w:t>
            </w:r>
          </w:p>
        </w:tc>
      </w:tr>
      <w:tr w:rsidR="00825049" w:rsidRPr="00825049" w:rsidTr="00825049">
        <w:trPr>
          <w:trHeight w:val="204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Мероприятия по реализации подпрограммы  «Обеспечение устойчивого сокращения непригодного для проживания жилищного фонда муниципального образования «Приволжский район» муниципальной программы «Обеспечение комфортности проживания населения Приволжского района»  на реализацию национального проекта "Жилье и городская среда"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45 428.0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110 441.8</w:t>
            </w:r>
          </w:p>
        </w:tc>
      </w:tr>
      <w:tr w:rsidR="00825049" w:rsidRPr="00825049" w:rsidTr="00825049">
        <w:trPr>
          <w:trHeight w:val="64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45 428.0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110 441.8</w:t>
            </w:r>
          </w:p>
        </w:tc>
      </w:tr>
      <w:tr w:rsidR="00825049" w:rsidRPr="00825049" w:rsidTr="00825049">
        <w:trPr>
          <w:trHeight w:val="136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Уплата взносов на капитальный ремонт общедомового имущества многоквартирных домов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825049" w:rsidRPr="00825049" w:rsidTr="00825049">
        <w:trPr>
          <w:trHeight w:val="64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825049" w:rsidRPr="00825049" w:rsidTr="00825049">
        <w:trPr>
          <w:trHeight w:val="181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Расходы по изъятию и выкупу для муниципальных нужд "Приволжского района" домовладений, признанных аварийными и подлежащими сносу или реконструкции  в рамках ведомственной целевой программы "Обеспечение исполнения полномочий администрации муниципального </w:t>
            </w:r>
            <w:r w:rsidRPr="00825049">
              <w:rPr>
                <w:sz w:val="16"/>
                <w:szCs w:val="16"/>
                <w:lang w:eastAsia="ru-RU"/>
              </w:rPr>
              <w:lastRenderedPageBreak/>
              <w:t xml:space="preserve">образования "Приволжский район"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867.0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867.0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50 128.1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189 310.0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196 948.6</w:t>
            </w:r>
          </w:p>
        </w:tc>
      </w:tr>
      <w:tr w:rsidR="00825049" w:rsidRPr="00825049" w:rsidTr="00825049">
        <w:trPr>
          <w:trHeight w:val="140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15 210.1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7 828.5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9 156.1</w:t>
            </w:r>
          </w:p>
        </w:tc>
      </w:tr>
      <w:tr w:rsidR="00825049" w:rsidRPr="00825049" w:rsidTr="00825049">
        <w:trPr>
          <w:trHeight w:val="42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9 302.3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2 828.5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4156058,53</w:t>
            </w:r>
          </w:p>
        </w:tc>
      </w:tr>
      <w:tr w:rsidR="00825049" w:rsidRPr="00825049" w:rsidTr="00825049">
        <w:trPr>
          <w:trHeight w:val="64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3 157.1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5 000.0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5 000.0</w:t>
            </w:r>
          </w:p>
        </w:tc>
      </w:tr>
      <w:tr w:rsidR="00825049" w:rsidRPr="00825049" w:rsidTr="00825049">
        <w:trPr>
          <w:trHeight w:val="86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2 400.0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87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350.7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140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 На реализацию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29 550.3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1 680.0</w:t>
            </w:r>
          </w:p>
        </w:tc>
      </w:tr>
      <w:tr w:rsidR="00825049" w:rsidRPr="00825049" w:rsidTr="00825049">
        <w:trPr>
          <w:trHeight w:val="48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432.0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64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29 118.3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1 680.0</w:t>
            </w:r>
          </w:p>
        </w:tc>
      </w:tr>
      <w:tr w:rsidR="00825049" w:rsidRPr="00825049" w:rsidTr="00825049">
        <w:trPr>
          <w:trHeight w:val="1632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 xml:space="preserve"> Мероприятия на технологическое присоединение для обеспечения ПНС объекта "Водоснабжение </w:t>
            </w:r>
            <w:proofErr w:type="spellStart"/>
            <w:r w:rsidRPr="00825049">
              <w:rPr>
                <w:sz w:val="16"/>
                <w:szCs w:val="16"/>
                <w:lang w:eastAsia="ru-RU"/>
              </w:rPr>
              <w:t>с.Началово</w:t>
            </w:r>
            <w:proofErr w:type="spellEnd"/>
            <w:r w:rsidRPr="00825049">
              <w:rPr>
                <w:sz w:val="16"/>
                <w:szCs w:val="16"/>
                <w:lang w:eastAsia="ru-RU"/>
              </w:rPr>
              <w:t xml:space="preserve"> Приволжского района Астраханской области в рамках подпрограммы "Чистая вода"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1 488.3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2 232.4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38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1 488.3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2 232.4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164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района» на реализацию национального проекта "Экология"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1 125.5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179 249.1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186 112.5</w:t>
            </w:r>
          </w:p>
        </w:tc>
      </w:tr>
      <w:tr w:rsidR="00825049" w:rsidRPr="00825049" w:rsidTr="00825049">
        <w:trPr>
          <w:trHeight w:val="64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1 125.5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179 249.1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186 112.5</w:t>
            </w:r>
          </w:p>
        </w:tc>
      </w:tr>
      <w:tr w:rsidR="00825049" w:rsidRPr="00825049" w:rsidTr="00825049">
        <w:trPr>
          <w:trHeight w:val="1632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Осуществление капитального ремонта жилых помещений муниципального жилищного фонда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2 753.9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64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2 750.9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45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23 785.2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24 522.4</w:t>
            </w:r>
          </w:p>
        </w:tc>
      </w:tr>
      <w:tr w:rsidR="00825049" w:rsidRPr="00825049" w:rsidTr="00825049">
        <w:trPr>
          <w:trHeight w:val="138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Организация и содержание мест захоронения (кладбищ) в 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40190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3 000.0</w:t>
            </w:r>
          </w:p>
        </w:tc>
      </w:tr>
      <w:tr w:rsidR="00825049" w:rsidRPr="00825049" w:rsidTr="00825049">
        <w:trPr>
          <w:trHeight w:val="44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40190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3 000.0</w:t>
            </w:r>
          </w:p>
        </w:tc>
      </w:tr>
      <w:tr w:rsidR="00825049" w:rsidRPr="00825049" w:rsidTr="00825049">
        <w:trPr>
          <w:trHeight w:val="181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Мероприятия по благоустройству общественных территорий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реализацию национального проекта "Жилье и городская среда"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17676364,99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18 429.5</w:t>
            </w:r>
          </w:p>
        </w:tc>
      </w:tr>
      <w:tr w:rsidR="00825049" w:rsidRPr="00825049" w:rsidTr="00825049">
        <w:trPr>
          <w:trHeight w:val="44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17676364,99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18 429.5</w:t>
            </w:r>
          </w:p>
        </w:tc>
      </w:tr>
      <w:tr w:rsidR="00825049" w:rsidRPr="00825049" w:rsidTr="00825049">
        <w:trPr>
          <w:trHeight w:val="181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Мероприятия по благоустройству дворовых территорий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реализацию национального проекта "Жилье и городская среда"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65550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3 108.8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3 092.9</w:t>
            </w:r>
          </w:p>
        </w:tc>
      </w:tr>
      <w:tr w:rsidR="00825049" w:rsidRPr="00825049" w:rsidTr="00825049">
        <w:trPr>
          <w:trHeight w:val="42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65550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3 108.8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3 092.9</w:t>
            </w:r>
          </w:p>
        </w:tc>
      </w:tr>
      <w:tr w:rsidR="00825049" w:rsidRPr="00825049" w:rsidTr="00825049">
        <w:trPr>
          <w:trHeight w:val="55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33 054.2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28 649.7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30 233.2</w:t>
            </w:r>
          </w:p>
        </w:tc>
      </w:tr>
      <w:tr w:rsidR="00825049" w:rsidRPr="00825049" w:rsidTr="00825049">
        <w:trPr>
          <w:trHeight w:val="183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33 054.2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28 649.7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30 233.2</w:t>
            </w:r>
          </w:p>
        </w:tc>
      </w:tr>
      <w:tr w:rsidR="00825049" w:rsidRPr="00825049" w:rsidTr="00825049">
        <w:trPr>
          <w:trHeight w:val="81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33 054.2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28 649.7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30 233.2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5 220.7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10 000.0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10 000.0</w:t>
            </w:r>
          </w:p>
        </w:tc>
      </w:tr>
      <w:tr w:rsidR="00825049" w:rsidRPr="00825049" w:rsidTr="00825049">
        <w:trPr>
          <w:trHeight w:val="55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5 220.7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10 000.0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10 000.0</w:t>
            </w:r>
          </w:p>
        </w:tc>
      </w:tr>
      <w:tr w:rsidR="00825049" w:rsidRPr="00825049" w:rsidTr="00825049">
        <w:trPr>
          <w:trHeight w:val="136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5 220.7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10 000.0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10 000.0</w:t>
            </w:r>
          </w:p>
        </w:tc>
      </w:tr>
      <w:tr w:rsidR="00825049" w:rsidRPr="00825049" w:rsidTr="00825049">
        <w:trPr>
          <w:trHeight w:val="64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5 220.7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10 000.0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10 000.0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1 134.2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1 117.2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1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Расходы на технологическое присоединение для электроснабжения и газоснабжения объекта "Общеобразовательная школа на 800 учащихся по адресу: Астраханская область, Приволжский район, с. Началово,  ул. Придорожная,1"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75200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1 046.3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42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75200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1 046.3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183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Расходы на оплату работ и услуг по объекту "Общеобразовательная школа на 800 учащихся по адресу: Астраханская область, Приволжский район, с. Началово,  ул. Придорожная,1"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75300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42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75300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81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825049" w:rsidRPr="00825049" w:rsidTr="00825049">
        <w:trPr>
          <w:trHeight w:val="181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825049" w:rsidRPr="00825049" w:rsidTr="00825049">
        <w:trPr>
          <w:trHeight w:val="64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825049" w:rsidRPr="00825049" w:rsidTr="00825049">
        <w:trPr>
          <w:trHeight w:val="164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образования «Приволжский район»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825049" w:rsidRPr="00825049" w:rsidTr="00825049">
        <w:trPr>
          <w:trHeight w:val="38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18 887.6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18 372.4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20 247.6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18 887.6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18 372.4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20 247.6</w:t>
            </w:r>
          </w:p>
        </w:tc>
      </w:tr>
      <w:tr w:rsidR="00825049" w:rsidRPr="00825049" w:rsidTr="00825049">
        <w:trPr>
          <w:trHeight w:val="114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Расходы на проведение оценки качества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825049" w:rsidRPr="00825049" w:rsidTr="00825049">
        <w:trPr>
          <w:trHeight w:val="44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825049" w:rsidRPr="00825049" w:rsidTr="00825049">
        <w:trPr>
          <w:trHeight w:val="114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Создание на территории муниципальных образований  центров традиционной народной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1 200.0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1 200.0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825049" w:rsidRPr="00825049" w:rsidTr="00825049">
        <w:trPr>
          <w:trHeight w:val="114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Поддержка муниципальных учреждений культуры и работников муниципальных учреждений культуры  в рамках подпрограммы "Развитие культуры села" </w:t>
            </w:r>
            <w:r w:rsidRPr="00825049">
              <w:rPr>
                <w:sz w:val="16"/>
                <w:szCs w:val="16"/>
                <w:lang w:eastAsia="ru-RU"/>
              </w:rPr>
              <w:lastRenderedPageBreak/>
              <w:t>муниципальной программы  «Развитие культуры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825049" w:rsidRPr="00825049" w:rsidTr="00825049">
        <w:trPr>
          <w:trHeight w:val="1212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70900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70900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825049" w:rsidRPr="00825049" w:rsidTr="00825049">
        <w:trPr>
          <w:trHeight w:val="114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Реализация мероприятий по развитию и популяризации традиционной народной культуры в рамках подпрограммы "Развитие культуры села" муниципальной программы «Развитие культуры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S1170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S1170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114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6 575.6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6 290.4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6 855.3</w:t>
            </w:r>
          </w:p>
        </w:tc>
      </w:tr>
      <w:tr w:rsidR="00825049" w:rsidRPr="00825049" w:rsidTr="00825049">
        <w:trPr>
          <w:trHeight w:val="852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6 575.6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6 290.4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6 855.3</w:t>
            </w:r>
          </w:p>
        </w:tc>
      </w:tr>
      <w:tr w:rsidR="00825049" w:rsidRPr="00825049" w:rsidTr="00825049">
        <w:trPr>
          <w:trHeight w:val="114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60700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1 338.0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84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60700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1 338.0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114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Проведение мероприятий в сфере культуры и искусства в рамках подпрограммы "Развитие культурно-досуговой деятельности"  муниципальной программы  «Развитие культуры </w:t>
            </w:r>
            <w:r w:rsidRPr="00825049">
              <w:rPr>
                <w:sz w:val="16"/>
                <w:szCs w:val="16"/>
                <w:lang w:eastAsia="ru-RU"/>
              </w:rPr>
              <w:lastRenderedPageBreak/>
              <w:t>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825049" w:rsidRPr="00825049" w:rsidTr="00825049">
        <w:trPr>
          <w:trHeight w:val="159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Мотивация населения через средства массовой информации к потреблению услуг культуры (публикация статей, рекламы, афиш, буклетов и социальной рекламы)  в рамках подпрограммы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70250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900.0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70250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900.0</w:t>
            </w:r>
          </w:p>
        </w:tc>
      </w:tr>
      <w:tr w:rsidR="00825049" w:rsidRPr="00825049" w:rsidTr="00825049">
        <w:trPr>
          <w:trHeight w:val="159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Информационное освещение деятельности района в сфере культуры на интернет-порталах, в газетах, журналах и электронных изданиях  в рамках подпрограммы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417.0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400.0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417.0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400.0</w:t>
            </w:r>
          </w:p>
        </w:tc>
      </w:tr>
      <w:tr w:rsidR="00825049" w:rsidRPr="00825049" w:rsidTr="00825049">
        <w:trPr>
          <w:trHeight w:val="9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6 220.0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8 202.0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8 837.3</w:t>
            </w:r>
          </w:p>
        </w:tc>
      </w:tr>
      <w:tr w:rsidR="00825049" w:rsidRPr="00825049" w:rsidTr="00825049">
        <w:trPr>
          <w:trHeight w:val="84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6 220.0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8 202.0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8 837.3</w:t>
            </w:r>
          </w:p>
        </w:tc>
      </w:tr>
      <w:tr w:rsidR="00825049" w:rsidRPr="00825049" w:rsidTr="00825049">
        <w:trPr>
          <w:trHeight w:val="87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Реализация указов Президента Российской Федерации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60700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1 807.0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84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60700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1 807.0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114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Комплектование книжного фонда библиотек Приволжского района в рамках подпрограммы "Развитие библиотечного дела" муниципальной </w:t>
            </w:r>
            <w:r w:rsidRPr="00825049">
              <w:rPr>
                <w:sz w:val="16"/>
                <w:szCs w:val="16"/>
                <w:lang w:eastAsia="ru-RU"/>
              </w:rPr>
              <w:lastRenderedPageBreak/>
              <w:t>программы  «Развитие культуры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825049" w:rsidRPr="00825049" w:rsidTr="00825049">
        <w:trPr>
          <w:trHeight w:val="165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1 630.0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1 635.0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1 630.0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1 635.0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23 441.1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28 663.2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40 816.9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825049" w:rsidRPr="00825049" w:rsidTr="00825049">
        <w:trPr>
          <w:trHeight w:val="2292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17 206.2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23 078.3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35 232.0</w:t>
            </w:r>
          </w:p>
        </w:tc>
      </w:tr>
      <w:tr w:rsidR="00825049" w:rsidRPr="00825049" w:rsidTr="00825049">
        <w:trPr>
          <w:trHeight w:val="136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10 999.1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10 697.3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10 749.0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10 999.1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10 697.3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10 749.0</w:t>
            </w:r>
          </w:p>
        </w:tc>
      </w:tr>
      <w:tr w:rsidR="00825049" w:rsidRPr="00825049" w:rsidTr="00825049">
        <w:trPr>
          <w:trHeight w:val="204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Мероприятия по формированию  жилищного фонда, предоставляемого по договорам социального найма в рамках подпрограммы  «Формирование жилищного фонда, в муниципальном образовании «Приволжский район» Астраханской области» муниципальной программы  </w:t>
            </w:r>
            <w:r w:rsidRPr="00825049">
              <w:rPr>
                <w:sz w:val="16"/>
                <w:szCs w:val="16"/>
                <w:lang w:eastAsia="ru-RU"/>
              </w:rPr>
              <w:lastRenderedPageBreak/>
              <w:t>«Обеспечение мер социальной поддержки граждан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82220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2 136.4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7 898.0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20 000.0</w:t>
            </w:r>
          </w:p>
        </w:tc>
      </w:tr>
      <w:tr w:rsidR="00825049" w:rsidRPr="00825049" w:rsidTr="00825049">
        <w:trPr>
          <w:trHeight w:val="672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82220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2 136.4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7 898.0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20 000.0</w:t>
            </w:r>
          </w:p>
        </w:tc>
      </w:tr>
      <w:tr w:rsidR="00825049" w:rsidRPr="00825049" w:rsidTr="00825049">
        <w:trPr>
          <w:trHeight w:val="181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Мероприятия по формированию маневренного фонда, предоставляемого по договорам найма в рамках подпрограммы  «Формирование жилищного фонда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82230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4 483.0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4 483.0</w:t>
            </w:r>
          </w:p>
        </w:tc>
      </w:tr>
      <w:tr w:rsidR="00825049" w:rsidRPr="00825049" w:rsidTr="00825049">
        <w:trPr>
          <w:trHeight w:val="66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82230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4 483.0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4 483.0</w:t>
            </w:r>
          </w:p>
        </w:tc>
      </w:tr>
      <w:tr w:rsidR="00825049" w:rsidRPr="00825049" w:rsidTr="00825049">
        <w:trPr>
          <w:trHeight w:val="273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Реализация мероприятий по улучшению жилищных условий граждан, проживающих на сельских территориях, развития инженерной инфраструктуры на сельских территориях, обустройство объектами инженерной инфраструктуры и благоустройства площадок, расположенных на сельских территориях, под компактную жилищную застройку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L5760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4 070.7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L5760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4 070.7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55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2 634.9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1 984.9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1 984.9</w:t>
            </w:r>
          </w:p>
        </w:tc>
      </w:tr>
      <w:tr w:rsidR="00825049" w:rsidRPr="00825049" w:rsidTr="00825049">
        <w:trPr>
          <w:trHeight w:val="136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80030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2 484.9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1 784.9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1 784.9</w:t>
            </w:r>
          </w:p>
        </w:tc>
      </w:tr>
      <w:tr w:rsidR="00825049" w:rsidRPr="00825049" w:rsidTr="00825049">
        <w:trPr>
          <w:trHeight w:val="43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80030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2 484.9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1 784.9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1 784.9</w:t>
            </w:r>
          </w:p>
        </w:tc>
      </w:tr>
      <w:tr w:rsidR="00825049" w:rsidRPr="00825049" w:rsidTr="00825049">
        <w:trPr>
          <w:trHeight w:val="136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Расходы на награждение почетной грамотой 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825049" w:rsidRPr="00825049" w:rsidTr="00825049">
        <w:trPr>
          <w:trHeight w:val="55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825049" w:rsidRPr="00825049" w:rsidTr="00825049">
        <w:trPr>
          <w:trHeight w:val="55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825049" w:rsidRPr="00825049" w:rsidTr="00825049">
        <w:trPr>
          <w:trHeight w:val="181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Расходы на осуществление мероприятий по освещению деятельности муниципального образования "Приволжский район"в средствах массовой информации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825049" w:rsidRPr="00825049" w:rsidTr="00825049">
        <w:trPr>
          <w:trHeight w:val="64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825049" w:rsidRPr="00825049" w:rsidTr="00825049">
        <w:trPr>
          <w:trHeight w:val="615"/>
        </w:trPr>
        <w:tc>
          <w:tcPr>
            <w:tcW w:w="65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Комитет по управлению муниципальным имуществом муниципального образования "Приволжский район"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9 821.2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9 821.2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9 821.2</w:t>
            </w:r>
          </w:p>
        </w:tc>
      </w:tr>
      <w:tr w:rsidR="00825049" w:rsidRPr="00825049" w:rsidTr="00825049">
        <w:trPr>
          <w:trHeight w:val="55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9 821.2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9 821.2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9 821.2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9 821.2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9 821.2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9 821.2</w:t>
            </w:r>
          </w:p>
        </w:tc>
      </w:tr>
      <w:tr w:rsidR="00825049" w:rsidRPr="00825049" w:rsidTr="00825049">
        <w:trPr>
          <w:trHeight w:val="1392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9 207.9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9 207.9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9 207.9</w:t>
            </w:r>
          </w:p>
        </w:tc>
      </w:tr>
      <w:tr w:rsidR="00825049" w:rsidRPr="00825049" w:rsidTr="00825049">
        <w:trPr>
          <w:trHeight w:val="43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6 030.4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6 030.4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6 030.4</w:t>
            </w:r>
          </w:p>
        </w:tc>
      </w:tr>
      <w:tr w:rsidR="00825049" w:rsidRPr="00825049" w:rsidTr="00825049">
        <w:trPr>
          <w:trHeight w:val="64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825049" w:rsidRPr="00825049" w:rsidTr="00825049">
        <w:trPr>
          <w:trHeight w:val="85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1 821.4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1 821.4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1 821.4</w:t>
            </w:r>
          </w:p>
        </w:tc>
      </w:tr>
      <w:tr w:rsidR="00825049" w:rsidRPr="00825049" w:rsidTr="00825049">
        <w:trPr>
          <w:trHeight w:val="38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1 311.6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11.0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3.5</w:t>
            </w:r>
          </w:p>
        </w:tc>
      </w:tr>
      <w:tr w:rsidR="00825049" w:rsidRPr="00825049" w:rsidTr="00825049">
        <w:trPr>
          <w:trHeight w:val="234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Расходы на исполнение судебных актов РФ, мировых соглашений по возмещению вреда причиненного в результате незаконных действий (бездействий) органов местного самоуправления либо должностных лиц этих органов, а также в результате деятельности казенных учреждений в рамках ведомственной программы "Эффективное управление муниципальным имуществом и земельными отношениями муниципального образования "Приволжский район"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63.7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1189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63.7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1369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70810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368.3</w:t>
            </w:r>
          </w:p>
        </w:tc>
      </w:tr>
      <w:tr w:rsidR="00825049" w:rsidRPr="00825049" w:rsidTr="00825049">
        <w:trPr>
          <w:trHeight w:val="44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70810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368.3</w:t>
            </w:r>
          </w:p>
        </w:tc>
      </w:tr>
      <w:tr w:rsidR="00825049" w:rsidRPr="00825049" w:rsidTr="00825049">
        <w:trPr>
          <w:trHeight w:val="207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Расходы, связанные с приватизацией муниципального имущества в количестве и в соответствии, установленным Прогнозным планом (программой) приватизации муниципального имущества на соответствующий год"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70820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81.3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145.0</w:t>
            </w:r>
          </w:p>
        </w:tc>
      </w:tr>
      <w:tr w:rsidR="00825049" w:rsidRPr="00825049" w:rsidTr="00825049">
        <w:trPr>
          <w:trHeight w:val="45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70820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81.3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145.0</w:t>
            </w:r>
          </w:p>
        </w:tc>
      </w:tr>
      <w:tr w:rsidR="00825049" w:rsidRPr="00825049" w:rsidTr="00825049">
        <w:trPr>
          <w:trHeight w:val="226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Расходы, связанные с организацией работы по проведению торгов по продаже права на заключение договоров аренды объектов недвижимости, находящихся в муниципальной собственности муниципального образования "Приволжский район"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70830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25049" w:rsidRPr="00825049" w:rsidTr="00825049">
        <w:trPr>
          <w:trHeight w:val="45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70830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25049" w:rsidRPr="00825049" w:rsidTr="00825049">
        <w:trPr>
          <w:trHeight w:val="615"/>
        </w:trPr>
        <w:tc>
          <w:tcPr>
            <w:tcW w:w="65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Управление образования, молодежной политики и спорта администрации муниципального образования "Приволжский район"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683 004.2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564 734.7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562 910.6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643 068.9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549 474.2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548 692.1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198 623.7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134 737.4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134 719.6</w:t>
            </w:r>
          </w:p>
        </w:tc>
      </w:tr>
      <w:tr w:rsidR="00825049" w:rsidRPr="00825049" w:rsidTr="00825049">
        <w:trPr>
          <w:trHeight w:val="186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Мероприятия по оснащению новых мест в общеобразовательных организациях средствами обучения и воспитания, необходимых для реализации образовательных программ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75208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409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75208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725.6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75208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3 874.4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292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Мероприятия по созданию дополнительных мест для детей в возрасте от двух месяцев до трех лет в образовательных организациях, находящихся на территории муниципального образования "Приволжский район"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 национальный проект "Демография"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С1590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4 249.0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62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С1590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4 249.0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892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153 753.6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134 737.4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134 719.6</w:t>
            </w:r>
          </w:p>
        </w:tc>
      </w:tr>
      <w:tr w:rsidR="00825049" w:rsidRPr="00825049" w:rsidTr="00825049">
        <w:trPr>
          <w:trHeight w:val="80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153 753.6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134 737.4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134 719.6</w:t>
            </w:r>
          </w:p>
        </w:tc>
      </w:tr>
      <w:tr w:rsidR="00825049" w:rsidRPr="00825049" w:rsidTr="00825049">
        <w:trPr>
          <w:trHeight w:val="2232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Мероприятия по созданию дополнительных мест для детей в возрасте от двух месяцев до трех лет в образовательных организациях, находящихся на территории муниципального образования "Приволжский район"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 национальный проект "Демография"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51590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4 619.5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649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51590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4 619.5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28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Мероприятия по созданию дополнительных мест для детей в возрасте от двух месяцев до трех лет в образовательных организациях, находящихся на территории муниципального образования "Приволжский район"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 национальный проект "Демография"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5159F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31 401.6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66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5159F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31 401.6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370 893.0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339 476.7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338 888.8</w:t>
            </w:r>
          </w:p>
        </w:tc>
      </w:tr>
      <w:tr w:rsidR="00825049" w:rsidRPr="00825049" w:rsidTr="00825049">
        <w:trPr>
          <w:trHeight w:val="136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Мероприятия по обеспечению социализации учащихся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1369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Повышение квалификации работников образовательных организаций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159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Мероприятия по реализации этнокультурного компонента в образовательных организациях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136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1 870.0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1 870.0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1 870.0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1 870.0</w:t>
            </w:r>
          </w:p>
        </w:tc>
      </w:tr>
      <w:tr w:rsidR="00825049" w:rsidRPr="00825049" w:rsidTr="00825049">
        <w:trPr>
          <w:trHeight w:val="136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Организация питания обучающихся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14 547.7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18 451.3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18 346.8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14 547.7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18 451.3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18 346.8</w:t>
            </w:r>
          </w:p>
        </w:tc>
      </w:tr>
      <w:tr w:rsidR="00825049" w:rsidRPr="00825049" w:rsidTr="00825049">
        <w:trPr>
          <w:trHeight w:val="1429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3 872.6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3 872.6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159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Расходы на проектно-сметную документацию по капитальному  ремонту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5 268.0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5 268.0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186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</w:t>
            </w:r>
            <w:proofErr w:type="spellStart"/>
            <w:r w:rsidRPr="00825049">
              <w:rPr>
                <w:sz w:val="16"/>
                <w:szCs w:val="16"/>
                <w:lang w:eastAsia="ru-RU"/>
              </w:rPr>
              <w:t>образования,молодежной</w:t>
            </w:r>
            <w:proofErr w:type="spellEnd"/>
            <w:r w:rsidRPr="00825049">
              <w:rPr>
                <w:sz w:val="16"/>
                <w:szCs w:val="16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56 779.1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60 388.5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60 413.4</w:t>
            </w:r>
          </w:p>
        </w:tc>
      </w:tr>
      <w:tr w:rsidR="00825049" w:rsidRPr="00825049" w:rsidTr="00825049">
        <w:trPr>
          <w:trHeight w:val="889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56 779.1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60 388.5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60 413.4</w:t>
            </w:r>
          </w:p>
        </w:tc>
      </w:tr>
      <w:tr w:rsidR="00825049" w:rsidRPr="00825049" w:rsidTr="00825049">
        <w:trPr>
          <w:trHeight w:val="321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63140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288 339.1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256 534.7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256 523.6</w:t>
            </w:r>
          </w:p>
        </w:tc>
      </w:tr>
      <w:tr w:rsidR="00825049" w:rsidRPr="00825049" w:rsidTr="00825049">
        <w:trPr>
          <w:trHeight w:val="84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63140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288 339.1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256 534.7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256 523.6</w:t>
            </w:r>
          </w:p>
        </w:tc>
      </w:tr>
      <w:tr w:rsidR="00825049" w:rsidRPr="00825049" w:rsidTr="00825049">
        <w:trPr>
          <w:trHeight w:val="207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 Оснащение (дооснащение) необходимым оборудованием медицинских кабинетов образовательных организаций в рамках подпрограммы "Оказание качественной медицинской помощи несовершеннолетним в муниципальных образовательных организациях"</w:t>
            </w:r>
            <w:r w:rsidRPr="00825049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292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 Расходы на оснащение (дооснащение) медицинских кабинетов оказания медицинской помощи несовершеннолетним в образовательных  организациях в рамках подпрограммы "Оказание качественной медицинской помощи несовершеннолетним в муниципальных образовательных организациях"</w:t>
            </w:r>
            <w:r w:rsidRPr="00825049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60230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1 236.5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60230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1 236.5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04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района"на реализацию национального проекта "Образование"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2 232.2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1 735.0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2 232.2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1 735.0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36 566.1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34 385.8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34 392.1</w:t>
            </w:r>
          </w:p>
        </w:tc>
      </w:tr>
      <w:tr w:rsidR="00825049" w:rsidRPr="00825049" w:rsidTr="00825049">
        <w:trPr>
          <w:trHeight w:val="339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62140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36 566.1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34 385.8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34 392.1</w:t>
            </w:r>
          </w:p>
        </w:tc>
      </w:tr>
      <w:tr w:rsidR="00825049" w:rsidRPr="00825049" w:rsidTr="00825049">
        <w:trPr>
          <w:trHeight w:val="81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62140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36 566.1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34 385.8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34 392.1</w:t>
            </w:r>
          </w:p>
        </w:tc>
      </w:tr>
      <w:tr w:rsidR="00825049" w:rsidRPr="00825049" w:rsidTr="00825049">
        <w:trPr>
          <w:trHeight w:val="55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2 001.0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1 771.7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689.0</w:t>
            </w:r>
          </w:p>
        </w:tc>
      </w:tr>
      <w:tr w:rsidR="00825049" w:rsidRPr="00825049" w:rsidTr="00825049">
        <w:trPr>
          <w:trHeight w:val="136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1129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492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1632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688.0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689.0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689.0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516.9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517.0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517.0</w:t>
            </w:r>
          </w:p>
        </w:tc>
      </w:tr>
      <w:tr w:rsidR="00825049" w:rsidRPr="00825049" w:rsidTr="00825049">
        <w:trPr>
          <w:trHeight w:val="649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156.1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157.0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157.0</w:t>
            </w:r>
          </w:p>
        </w:tc>
      </w:tr>
      <w:tr w:rsidR="00825049" w:rsidRPr="00825049" w:rsidTr="00825049">
        <w:trPr>
          <w:trHeight w:val="44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15.0</w:t>
            </w:r>
          </w:p>
        </w:tc>
      </w:tr>
      <w:tr w:rsidR="00825049" w:rsidRPr="00825049" w:rsidTr="00825049">
        <w:trPr>
          <w:trHeight w:val="134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Целевая контрактная подготовка выпускников образовательных организаций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82.7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469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82.7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136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Мероприятия по патриотическому воспитанию населения в рамках подпрограммы "Патриотическое воспитание населения " муниципальной программы "Патриотическое воспитание населения муниципального образования "Приволжский район"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07878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42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07878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34 985.1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39 102.6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40 002.6</w:t>
            </w:r>
          </w:p>
        </w:tc>
      </w:tr>
      <w:tr w:rsidR="00825049" w:rsidRPr="00825049" w:rsidTr="00825049">
        <w:trPr>
          <w:trHeight w:val="138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159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3 200.0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3 530.9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3 530.9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3 200.0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3 530.9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3 530.9</w:t>
            </w:r>
          </w:p>
        </w:tc>
      </w:tr>
      <w:tr w:rsidR="00825049" w:rsidRPr="00825049" w:rsidTr="00825049">
        <w:trPr>
          <w:trHeight w:val="159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20 295.8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23 982.4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23 982.4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20 295.8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23 982.4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23 982.4</w:t>
            </w:r>
          </w:p>
        </w:tc>
      </w:tr>
      <w:tr w:rsidR="00825049" w:rsidRPr="00825049" w:rsidTr="00825049">
        <w:trPr>
          <w:trHeight w:val="136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Мероприятия по созданию безопасной среды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825049" w:rsidRPr="00825049" w:rsidTr="00825049">
        <w:trPr>
          <w:trHeight w:val="181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Расходы на обеспечение деятельности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1 743.2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1 743.2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1 743.2</w:t>
            </w:r>
          </w:p>
        </w:tc>
      </w:tr>
      <w:tr w:rsidR="00825049" w:rsidRPr="00825049" w:rsidTr="00825049">
        <w:trPr>
          <w:trHeight w:val="43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1 338.9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1 338.9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1 338.9</w:t>
            </w:r>
          </w:p>
        </w:tc>
      </w:tr>
      <w:tr w:rsidR="00825049" w:rsidRPr="00825049" w:rsidTr="00825049">
        <w:trPr>
          <w:trHeight w:val="63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404.3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404.3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404.3</w:t>
            </w:r>
          </w:p>
        </w:tc>
      </w:tr>
      <w:tr w:rsidR="00825049" w:rsidRPr="00825049" w:rsidTr="00825049">
        <w:trPr>
          <w:trHeight w:val="181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9 146.1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9 146.1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10 046.1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6 206.7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6 206.7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6 206.7</w:t>
            </w:r>
          </w:p>
        </w:tc>
      </w:tr>
      <w:tr w:rsidR="00825049" w:rsidRPr="00825049" w:rsidTr="00825049">
        <w:trPr>
          <w:trHeight w:val="72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1 874.4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1 874.4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1 874.4</w:t>
            </w:r>
          </w:p>
        </w:tc>
      </w:tr>
      <w:tr w:rsidR="00825049" w:rsidRPr="00825049" w:rsidTr="00825049">
        <w:trPr>
          <w:trHeight w:val="44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1 900.0</w:t>
            </w:r>
          </w:p>
        </w:tc>
      </w:tr>
      <w:tr w:rsidR="00825049" w:rsidRPr="00825049" w:rsidTr="00825049">
        <w:trPr>
          <w:trHeight w:val="24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12.0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53.0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53.0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9 122.5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5 691.3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5 691.3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9 122.5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5 691.3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5 691.3</w:t>
            </w:r>
          </w:p>
        </w:tc>
      </w:tr>
      <w:tr w:rsidR="00825049" w:rsidRPr="00825049" w:rsidTr="00825049">
        <w:trPr>
          <w:trHeight w:val="206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60241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9 122.5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5 691.3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5 691.3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60241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42.1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28.3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28.3</w:t>
            </w:r>
          </w:p>
        </w:tc>
      </w:tr>
      <w:tr w:rsidR="00825049" w:rsidRPr="00825049" w:rsidTr="00825049">
        <w:trPr>
          <w:trHeight w:val="612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60241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8.6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8.6</w:t>
            </w:r>
          </w:p>
        </w:tc>
      </w:tr>
      <w:tr w:rsidR="00825049" w:rsidRPr="00825049" w:rsidTr="00825049">
        <w:trPr>
          <w:trHeight w:val="469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60241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118.0</w:t>
            </w:r>
          </w:p>
        </w:tc>
      </w:tr>
      <w:tr w:rsidR="00825049" w:rsidRPr="00825049" w:rsidTr="00825049">
        <w:trPr>
          <w:trHeight w:val="48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60241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8 949.7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5 536.4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5 536.4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30 812.8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9 569.2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8 527.2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8 802.1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9 569.2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8 527.2</w:t>
            </w:r>
          </w:p>
        </w:tc>
      </w:tr>
      <w:tr w:rsidR="00825049" w:rsidRPr="00825049" w:rsidTr="00825049">
        <w:trPr>
          <w:trHeight w:val="136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6 823.0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6 527.2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6 527.2</w:t>
            </w:r>
          </w:p>
        </w:tc>
      </w:tr>
      <w:tr w:rsidR="00825049" w:rsidRPr="00825049" w:rsidTr="00825049">
        <w:trPr>
          <w:trHeight w:val="80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6 823.0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6 527.2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6 527.2</w:t>
            </w:r>
          </w:p>
        </w:tc>
      </w:tr>
      <w:tr w:rsidR="00825049" w:rsidRPr="00825049" w:rsidTr="00825049">
        <w:trPr>
          <w:trHeight w:val="116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2 000.0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2 000.0</w:t>
            </w:r>
          </w:p>
        </w:tc>
      </w:tr>
      <w:tr w:rsidR="00825049" w:rsidRPr="00825049" w:rsidTr="00825049">
        <w:trPr>
          <w:trHeight w:val="1152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1 329.1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852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39.1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1 290.0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110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1 042.0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48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210.0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142.0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440.0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22 010.7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292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Расходы на капитальные вложения в объекты, включенных в перечень мероприятий подпрограммы  "Развитие массового спорта и физкультурно-оздоровительного движения в Астраханской области"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 на реализацию национального проекта "Демография"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Р5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54950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22 010.7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852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Р5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54950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22 010.7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615"/>
        </w:trPr>
        <w:tc>
          <w:tcPr>
            <w:tcW w:w="65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Управление сельского хозяйства администрации муниципального образования "Приволжский район"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26 717.6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26 605.1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26 605.1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26 717.6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26 605.1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26 605.1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26 717.6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26 605.1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26 605.1</w:t>
            </w:r>
          </w:p>
        </w:tc>
      </w:tr>
      <w:tr w:rsidR="00825049" w:rsidRPr="00825049" w:rsidTr="00825049">
        <w:trPr>
          <w:trHeight w:val="159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3 081.3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2 968.8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2 968.8</w:t>
            </w:r>
          </w:p>
        </w:tc>
      </w:tr>
      <w:tr w:rsidR="00825049" w:rsidRPr="00825049" w:rsidTr="00825049">
        <w:trPr>
          <w:trHeight w:val="43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2 097.8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2 011.4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2 011.4</w:t>
            </w:r>
          </w:p>
        </w:tc>
      </w:tr>
      <w:tr w:rsidR="00825049" w:rsidRPr="00825049" w:rsidTr="00825049">
        <w:trPr>
          <w:trHeight w:val="709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629.5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607.4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607.4</w:t>
            </w:r>
          </w:p>
        </w:tc>
      </w:tr>
      <w:tr w:rsidR="00825049" w:rsidRPr="00825049" w:rsidTr="00825049">
        <w:trPr>
          <w:trHeight w:val="45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349.9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1572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Поддержка сельскохозяйственного производства по отдельным подотраслям растениеводства и животноводства агропромышленного комплекса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2 195.6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2 195.6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2 195.6</w:t>
            </w:r>
          </w:p>
        </w:tc>
      </w:tr>
      <w:tr w:rsidR="00825049" w:rsidRPr="00825049" w:rsidTr="00825049">
        <w:trPr>
          <w:trHeight w:val="818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2 195.6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2 195.6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2 195.6</w:t>
            </w:r>
          </w:p>
        </w:tc>
      </w:tr>
      <w:tr w:rsidR="00825049" w:rsidRPr="00825049" w:rsidTr="00825049">
        <w:trPr>
          <w:trHeight w:val="1549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Поддержка сельскохозяйственного производства по отдельным подотраслям растениеводства и животноводства агропромышленного комплекса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R5080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21 440.7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21 440.7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21 440.7</w:t>
            </w:r>
          </w:p>
        </w:tc>
      </w:tr>
      <w:tr w:rsidR="00825049" w:rsidRPr="00825049" w:rsidTr="00825049">
        <w:trPr>
          <w:trHeight w:val="852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R5080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21 440.7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21 440.7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21 440.7</w:t>
            </w:r>
          </w:p>
        </w:tc>
      </w:tr>
      <w:tr w:rsidR="00825049" w:rsidRPr="00825049" w:rsidTr="00825049">
        <w:trPr>
          <w:trHeight w:val="615"/>
        </w:trPr>
        <w:tc>
          <w:tcPr>
            <w:tcW w:w="65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Финансовое управление муниципального образования "Приволжский район"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70 726.3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58128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57250,5</w:t>
            </w:r>
          </w:p>
        </w:tc>
      </w:tr>
      <w:tr w:rsidR="00825049" w:rsidRPr="00825049" w:rsidTr="00825049">
        <w:trPr>
          <w:trHeight w:val="55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11 841.1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10 695.2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10 695.2</w:t>
            </w:r>
          </w:p>
        </w:tc>
      </w:tr>
      <w:tr w:rsidR="00825049" w:rsidRPr="00825049" w:rsidTr="00825049">
        <w:trPr>
          <w:trHeight w:val="106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7 759.2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7 759.2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7 759.2</w:t>
            </w:r>
          </w:p>
        </w:tc>
      </w:tr>
      <w:tr w:rsidR="00825049" w:rsidRPr="00825049" w:rsidTr="00825049">
        <w:trPr>
          <w:trHeight w:val="206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7 759.2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7 759.2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7 759.2</w:t>
            </w:r>
          </w:p>
        </w:tc>
      </w:tr>
      <w:tr w:rsidR="00825049" w:rsidRPr="00825049" w:rsidTr="00825049">
        <w:trPr>
          <w:trHeight w:val="43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4 623.7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4 623.7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4 623.7</w:t>
            </w:r>
          </w:p>
        </w:tc>
      </w:tr>
      <w:tr w:rsidR="00825049" w:rsidRPr="00825049" w:rsidTr="00825049">
        <w:trPr>
          <w:trHeight w:val="589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1 396.4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1 396.4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1 396.4</w:t>
            </w:r>
          </w:p>
        </w:tc>
      </w:tr>
      <w:tr w:rsidR="00825049" w:rsidRPr="00825049" w:rsidTr="00825049">
        <w:trPr>
          <w:trHeight w:val="469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1 723.1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1 723.1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1 723.1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8.5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7.5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825049" w:rsidRPr="00825049" w:rsidTr="00825049">
        <w:trPr>
          <w:trHeight w:val="204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Резервный фонд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3 081.9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1 936.0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1 936.0</w:t>
            </w:r>
          </w:p>
        </w:tc>
      </w:tr>
      <w:tr w:rsidR="00825049" w:rsidRPr="00825049" w:rsidTr="00825049">
        <w:trPr>
          <w:trHeight w:val="91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Средства на реализацию  полномочий муниципального образования "Приволжский район" в рамках непрограммного направления расходов (зарезервированные средства)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1 984.8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1 936.0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1 936.0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1 984.8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1 936.0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1 936.0</w:t>
            </w:r>
          </w:p>
        </w:tc>
      </w:tr>
      <w:tr w:rsidR="00825049" w:rsidRPr="00825049" w:rsidTr="00825049">
        <w:trPr>
          <w:trHeight w:val="230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Непрограммное направление расходов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и бюджетных учреждений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1 097.1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128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1 097.1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1 256.2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55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1 256.2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052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1 256.2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52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1 256.2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1 200.0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1 200.0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029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Мероприятия по поддержке муниципальных образований сельских поселений с целью содействия в развитии сельскохозяйственного производства, закладка садов личными подсобными хозяйствами в  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70600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1 200.0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70600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1 200.0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55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2 953.4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2 953.4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181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Мероприятия по благоустройству дворовых территорий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реализацию национального проекта "Жилье и городская среда"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65550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2 953.4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65550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2 953.4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3 630.4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3 630.4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114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Реализация мероприятий по развитию и популяризации традиционной народной культуры в рамках подпрограммы "Развитие культуры села" муниципальной программы «Развитие культуры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S1170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1 400.0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S1170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1 400.0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136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60700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2 230.4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60700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2 230.4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159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70500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70500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81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987.6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110.1</w:t>
            </w:r>
          </w:p>
        </w:tc>
      </w:tr>
      <w:tr w:rsidR="00825049" w:rsidRPr="00825049" w:rsidTr="00825049">
        <w:trPr>
          <w:trHeight w:val="55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987.6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110.1</w:t>
            </w:r>
          </w:p>
        </w:tc>
      </w:tr>
      <w:tr w:rsidR="00825049" w:rsidRPr="00825049" w:rsidTr="00825049">
        <w:trPr>
          <w:trHeight w:val="136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Обслуживание муниципального долга муниципального образования "Приволжский район" в рамках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987.6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110.1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987.6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110.1</w:t>
            </w:r>
          </w:p>
        </w:tc>
      </w:tr>
      <w:tr w:rsidR="00825049" w:rsidRPr="00825049" w:rsidTr="00825049">
        <w:trPr>
          <w:trHeight w:val="1163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46 745.2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46 445.2</w:t>
            </w:r>
          </w:p>
        </w:tc>
      </w:tr>
      <w:tr w:rsidR="00825049" w:rsidRPr="00825049" w:rsidTr="00825049">
        <w:trPr>
          <w:trHeight w:val="106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46 445.2</w:t>
            </w:r>
          </w:p>
        </w:tc>
      </w:tr>
      <w:tr w:rsidR="00825049" w:rsidRPr="00825049" w:rsidTr="00825049">
        <w:trPr>
          <w:trHeight w:val="210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 xml:space="preserve">Выравнивание бюджетной обеспеченности сельских поселений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60110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46 445.2</w:t>
            </w:r>
          </w:p>
        </w:tc>
      </w:tr>
      <w:tr w:rsidR="00825049" w:rsidRPr="00825049" w:rsidTr="00825049">
        <w:trPr>
          <w:trHeight w:val="24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60110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46 445.2</w:t>
            </w:r>
          </w:p>
        </w:tc>
      </w:tr>
      <w:tr w:rsidR="00825049" w:rsidRPr="00825049" w:rsidTr="00825049">
        <w:trPr>
          <w:trHeight w:val="55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792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E719B5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Непрограммное направление расходов поддерж</w:t>
            </w:r>
            <w:r w:rsidR="00E719B5">
              <w:rPr>
                <w:sz w:val="16"/>
                <w:szCs w:val="16"/>
                <w:lang w:eastAsia="ru-RU"/>
              </w:rPr>
              <w:t>ка территориально-общественных самоуправлений</w:t>
            </w:r>
            <w:r w:rsidRPr="00825049">
              <w:rPr>
                <w:sz w:val="16"/>
                <w:szCs w:val="16"/>
                <w:lang w:eastAsia="ru-RU"/>
              </w:rPr>
              <w:t xml:space="preserve"> поселений Приволжского района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00054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049" w:rsidRPr="00825049" w:rsidRDefault="00825049" w:rsidP="00825049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00054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25049" w:rsidRPr="00825049" w:rsidTr="00825049">
        <w:trPr>
          <w:trHeight w:val="315"/>
        </w:trPr>
        <w:tc>
          <w:tcPr>
            <w:tcW w:w="65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Итого расходов: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1 060 375.3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1269016,9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049" w:rsidRPr="00825049" w:rsidRDefault="00825049" w:rsidP="0082504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25049">
              <w:rPr>
                <w:sz w:val="16"/>
                <w:szCs w:val="16"/>
                <w:lang w:eastAsia="ru-RU"/>
              </w:rPr>
              <w:t>1227869,9</w:t>
            </w:r>
          </w:p>
        </w:tc>
      </w:tr>
    </w:tbl>
    <w:p w:rsidR="00605FF0" w:rsidRDefault="00605FF0" w:rsidP="00605FF0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733851" w:rsidRPr="00365ED7" w:rsidRDefault="00733851" w:rsidP="00733851">
      <w:pPr>
        <w:widowControl w:val="0"/>
        <w:autoSpaceDE w:val="0"/>
        <w:ind w:right="424" w:firstLine="851"/>
        <w:jc w:val="both"/>
        <w:rPr>
          <w:sz w:val="18"/>
          <w:szCs w:val="18"/>
        </w:rPr>
      </w:pPr>
      <w:r w:rsidRPr="00365ED7">
        <w:rPr>
          <w:sz w:val="18"/>
          <w:szCs w:val="18"/>
        </w:rPr>
        <w:t>1.</w:t>
      </w:r>
      <w:r w:rsidR="00605FF0" w:rsidRPr="00365ED7">
        <w:rPr>
          <w:sz w:val="18"/>
          <w:szCs w:val="18"/>
        </w:rPr>
        <w:t>7</w:t>
      </w:r>
      <w:r w:rsidRPr="00365ED7">
        <w:rPr>
          <w:sz w:val="18"/>
          <w:szCs w:val="18"/>
        </w:rPr>
        <w:t>. Приложение 8 Решения изложить в следующей редакции:</w:t>
      </w:r>
    </w:p>
    <w:p w:rsidR="00733851" w:rsidRPr="00365ED7" w:rsidRDefault="00733851" w:rsidP="00733851">
      <w:pPr>
        <w:widowControl w:val="0"/>
        <w:autoSpaceDE w:val="0"/>
        <w:ind w:right="424" w:firstLine="851"/>
        <w:jc w:val="both"/>
        <w:rPr>
          <w:sz w:val="18"/>
          <w:szCs w:val="18"/>
        </w:rPr>
      </w:pPr>
    </w:p>
    <w:p w:rsidR="00733851" w:rsidRPr="00365ED7" w:rsidRDefault="00733851" w:rsidP="00733851">
      <w:pPr>
        <w:pStyle w:val="ConsPlusNormal"/>
        <w:ind w:left="354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5ED7">
        <w:rPr>
          <w:rFonts w:ascii="Times New Roman" w:hAnsi="Times New Roman" w:cs="Times New Roman"/>
          <w:sz w:val="18"/>
          <w:szCs w:val="18"/>
        </w:rPr>
        <w:t>«Приложение 8</w:t>
      </w:r>
    </w:p>
    <w:p w:rsidR="00733851" w:rsidRPr="00365ED7" w:rsidRDefault="00733851" w:rsidP="00733851">
      <w:pPr>
        <w:ind w:left="3540"/>
        <w:rPr>
          <w:sz w:val="18"/>
          <w:szCs w:val="18"/>
        </w:rPr>
      </w:pPr>
      <w:r w:rsidRPr="00365ED7">
        <w:rPr>
          <w:sz w:val="18"/>
          <w:szCs w:val="18"/>
        </w:rPr>
        <w:t xml:space="preserve">к Решению Совета муниципального образования </w:t>
      </w:r>
    </w:p>
    <w:p w:rsidR="00733851" w:rsidRPr="00365ED7" w:rsidRDefault="00733851" w:rsidP="00733851">
      <w:pPr>
        <w:ind w:left="3540"/>
        <w:rPr>
          <w:sz w:val="18"/>
          <w:szCs w:val="18"/>
        </w:rPr>
      </w:pPr>
      <w:r w:rsidRPr="00365ED7">
        <w:rPr>
          <w:sz w:val="18"/>
          <w:szCs w:val="18"/>
        </w:rPr>
        <w:t xml:space="preserve">«Приволжский район» «О бюджете муниципального </w:t>
      </w:r>
    </w:p>
    <w:p w:rsidR="00733851" w:rsidRPr="00365ED7" w:rsidRDefault="00733851" w:rsidP="00733851">
      <w:pPr>
        <w:ind w:left="3540"/>
        <w:rPr>
          <w:sz w:val="18"/>
          <w:szCs w:val="18"/>
        </w:rPr>
      </w:pPr>
      <w:r w:rsidRPr="00365ED7">
        <w:rPr>
          <w:sz w:val="18"/>
          <w:szCs w:val="18"/>
        </w:rPr>
        <w:t xml:space="preserve">образования «Приволжский район» на 2020 год и на </w:t>
      </w:r>
    </w:p>
    <w:p w:rsidR="00733851" w:rsidRPr="00365ED7" w:rsidRDefault="00733851" w:rsidP="00733851">
      <w:pPr>
        <w:ind w:left="3540"/>
        <w:rPr>
          <w:sz w:val="18"/>
          <w:szCs w:val="18"/>
        </w:rPr>
      </w:pPr>
      <w:r w:rsidRPr="00365ED7">
        <w:rPr>
          <w:sz w:val="18"/>
          <w:szCs w:val="18"/>
        </w:rPr>
        <w:t>плановый период 2021 и 2022 годов</w:t>
      </w:r>
    </w:p>
    <w:p w:rsidR="00733851" w:rsidRPr="00365ED7" w:rsidRDefault="00733851" w:rsidP="00733851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733851" w:rsidRPr="00365ED7" w:rsidRDefault="00733851" w:rsidP="00733851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365ED7">
        <w:rPr>
          <w:rFonts w:ascii="Times New Roman" w:hAnsi="Times New Roman" w:cs="Times New Roman"/>
          <w:sz w:val="18"/>
          <w:szCs w:val="18"/>
        </w:rPr>
        <w:t xml:space="preserve">Распределение бюджетных ассигнований по целевым статьям (муниципальным </w:t>
      </w:r>
      <w:r w:rsidR="00983B16" w:rsidRPr="00365ED7">
        <w:rPr>
          <w:rFonts w:ascii="Times New Roman" w:hAnsi="Times New Roman" w:cs="Times New Roman"/>
          <w:sz w:val="18"/>
          <w:szCs w:val="18"/>
        </w:rPr>
        <w:t>программам и</w:t>
      </w:r>
      <w:r w:rsidRPr="00365ED7">
        <w:rPr>
          <w:rFonts w:ascii="Times New Roman" w:hAnsi="Times New Roman" w:cs="Times New Roman"/>
          <w:sz w:val="18"/>
          <w:szCs w:val="18"/>
        </w:rPr>
        <w:t xml:space="preserve"> непрограммным направлениям деятельности), группам видов расходов классификации расходов бюджета муниципального образования «Приволжский район» на 2020 год и на плановый период 2021 и 2022 годов</w:t>
      </w:r>
    </w:p>
    <w:p w:rsidR="00733851" w:rsidRPr="00365ED7" w:rsidRDefault="00733851" w:rsidP="00733851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733851" w:rsidRPr="00365ED7" w:rsidRDefault="00733851" w:rsidP="00733851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365ED7">
        <w:rPr>
          <w:rFonts w:ascii="Times New Roman" w:hAnsi="Times New Roman" w:cs="Times New Roman"/>
          <w:sz w:val="18"/>
          <w:szCs w:val="18"/>
        </w:rPr>
        <w:t>тыс.руб.</w:t>
      </w:r>
    </w:p>
    <w:tbl>
      <w:tblPr>
        <w:tblW w:w="9501" w:type="dxa"/>
        <w:tblLook w:val="04A0"/>
      </w:tblPr>
      <w:tblGrid>
        <w:gridCol w:w="3539"/>
        <w:gridCol w:w="376"/>
        <w:gridCol w:w="314"/>
        <w:gridCol w:w="432"/>
        <w:gridCol w:w="880"/>
        <w:gridCol w:w="529"/>
        <w:gridCol w:w="1155"/>
        <w:gridCol w:w="1138"/>
        <w:gridCol w:w="1138"/>
      </w:tblGrid>
      <w:tr w:rsidR="0069341C" w:rsidRPr="0069341C" w:rsidTr="0069341C">
        <w:trPr>
          <w:trHeight w:val="345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Вид рас-</w:t>
            </w:r>
            <w:r w:rsidRPr="0069341C">
              <w:rPr>
                <w:sz w:val="16"/>
                <w:szCs w:val="16"/>
                <w:lang w:eastAsia="ru-RU"/>
              </w:rPr>
              <w:br/>
              <w:t>хода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Бюджетные ассигнования на 2020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Бюджетные ассигнования на 2021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Бюджетные ассигнования на 2022 год</w:t>
            </w:r>
          </w:p>
        </w:tc>
      </w:tr>
      <w:tr w:rsidR="0069341C" w:rsidRPr="0069341C" w:rsidTr="0069341C">
        <w:trPr>
          <w:trHeight w:val="408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341C" w:rsidRPr="0069341C" w:rsidRDefault="0069341C" w:rsidP="0069341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41C" w:rsidRPr="0069341C" w:rsidRDefault="0069341C" w:rsidP="0069341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41C" w:rsidRPr="0069341C" w:rsidRDefault="0069341C" w:rsidP="0069341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41C" w:rsidRPr="0069341C" w:rsidRDefault="0069341C" w:rsidP="0069341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41C" w:rsidRPr="0069341C" w:rsidRDefault="0069341C" w:rsidP="0069341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41C" w:rsidRPr="0069341C" w:rsidRDefault="0069341C" w:rsidP="0069341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69341C" w:rsidRPr="0069341C" w:rsidTr="0069341C">
        <w:trPr>
          <w:trHeight w:val="495"/>
        </w:trPr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698 080.5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575 432.0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573 659.6</w:t>
            </w:r>
          </w:p>
        </w:tc>
      </w:tr>
      <w:tr w:rsidR="0069341C" w:rsidRPr="0069341C" w:rsidTr="0069341C">
        <w:trPr>
          <w:trHeight w:val="735"/>
        </w:trPr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55 459.8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5 691.3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5 691.3</w:t>
            </w:r>
          </w:p>
        </w:tc>
      </w:tr>
      <w:tr w:rsidR="0069341C" w:rsidRPr="0069341C" w:rsidTr="0069341C">
        <w:trPr>
          <w:trHeight w:val="136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60241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9 122.5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5 691.3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5 691.3</w:t>
            </w:r>
          </w:p>
        </w:tc>
      </w:tr>
      <w:tr w:rsidR="0069341C" w:rsidRPr="0069341C" w:rsidTr="0069341C">
        <w:trPr>
          <w:trHeight w:val="85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60241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54.8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36.9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36.9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60241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54.8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36.9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36.9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60241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42.1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28.3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28.3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60241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8.6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60241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118.0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60241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118.0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60241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118.0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60241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8 949.7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5 536.4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5 536.4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60241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8 949.7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5 536.4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5 536.4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60241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8 949.7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5 536.4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5 536.4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Мероприятия по обеспечению социализации учащихся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Повышение квалификации работников образовательных организаций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Мероприятия по реализации этнокультурного компонента в образовательных организациях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136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технологическое присоединение для электроснабжения и газоснабжения объекта "Общеобразовательная школа на 800 учащихся по адресу: Астраханская область, Приволжский район, с. Началово,  ул. Придорожная,1"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75200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1 046.3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75200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1 046.3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75200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1 046.3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75200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1 046.3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136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Мероприятия по оснащению новых мест в общеобразовательных организациях средствами обучения и воспитания, необходимых для реализации образовательных программ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75208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4 600.0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75208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725.6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75208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725.6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75208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725.6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75208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3 874.4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75208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3 874.4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75208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3 874.4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136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оплату работ и услуг по объекту "Общеобразовательная школа на 800 учащихся по адресу: Астраханская область, Приволжский район, с. Началово,  ул. Придорожная,1"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75300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75300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75300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75300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159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Мероприятия по созданию дополнительных мест для детей в возрасте от двух месяцев до трех лет в образовательных организациях, находящихся на территории муниципального образования "Приволжский район"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 национальный проект "Демография"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Д1590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4 249.0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Д1590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4 249.0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Д1590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4 249.0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Д1590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4 249.0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159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Мероприятия по созданию дополнительных мест для детей в возрасте от двух месяцев до трех лет в образовательных организациях, находящихся на территории муниципального образования "Приволжский район"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 национальный проект "Демография"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51590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4 619.5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51590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4 619.5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51590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4 619.5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51590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4 619.5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159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Мероприятия по созданию дополнительных мест для детей в возрасте от двух месяцев до трех лет в образовательных организациях, находящихся на территории муниципального образования "Приволжский район"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 национальный проект "Демография"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5159F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31 401.6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5159F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31 401.6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5159F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31 401.6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5159F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31 401.6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7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15 247.7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20 321.3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20 216.8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1 870.0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1 870.0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1 870.0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1 870.0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1 870.0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1 870.0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1 870.0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1 870.0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Организация питания обучающихся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14 547.7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18 451.3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18 346.8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14 547.7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18 451.3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18 346.8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14 547.7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18 451.3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18 346.8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14 547.7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18 451.3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18 346.8</w:t>
            </w:r>
          </w:p>
        </w:tc>
      </w:tr>
      <w:tr w:rsidR="0069341C" w:rsidRPr="0069341C" w:rsidTr="0069341C">
        <w:trPr>
          <w:trHeight w:val="7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12 260.1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12 469.0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11 438.0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688.0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689.0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689.0</w:t>
            </w:r>
          </w:p>
        </w:tc>
      </w:tr>
      <w:tr w:rsidR="0069341C" w:rsidRPr="0069341C" w:rsidTr="0069341C">
        <w:trPr>
          <w:trHeight w:val="85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673.0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674.0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674.0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673.0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674.0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674.0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516.9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517.0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517.0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156.1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157.0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157.0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15.0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Целевая контрактная подготовка выпускников образовательных организаций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123.0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82.7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123.0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82.7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123.0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82.7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123.0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82.7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10 999.1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10 697.3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10 749.0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10 999.1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10 697.3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10 749.0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10 999.1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10 697.3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10 749.0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10 999.1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10 697.3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10 749.0</w:t>
            </w:r>
          </w:p>
        </w:tc>
      </w:tr>
      <w:tr w:rsidR="0069341C" w:rsidRPr="0069341C" w:rsidTr="0069341C">
        <w:trPr>
          <w:trHeight w:val="7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33 812.8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11 801.4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10 262.2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6 823.0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6 527.2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6 527.2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6 823.0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6 527.2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6 527.2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6 823.0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6 527.2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6 527.2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6 823.0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6 527.2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6 527.2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2 000.0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2 000.0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2 000.0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2 000.0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1 329.1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39.1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85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39.1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39.1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1 290.0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1 290.0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1 290.0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1 042.0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210.0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142.0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210.0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142.0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210.0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142.0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440.0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440.0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440.0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70500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70500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70500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136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района"на реализацию национального проекта "Образование"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2 232.2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1 735.0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2 232.2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1 735.0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2 232.2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1 735.0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2 232.2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1 735.0</w:t>
            </w:r>
          </w:p>
        </w:tc>
      </w:tr>
      <w:tr w:rsidR="0069341C" w:rsidRPr="0069341C" w:rsidTr="0069341C">
        <w:trPr>
          <w:trHeight w:val="159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капитальные вложения в объекты, включенных в перечень мероприятий подпрограммы  "Развитие массового спорта и физкультурно-оздоровительного движения в Астраханской области"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 на реализацию национального проекта "Демография"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54950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22 010.7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54950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22 010.7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85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54950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22 010.7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54950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22 010.7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7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33 136.4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28 213.3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28 213.3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3 200.0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3 530.9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3 530.9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3 200.0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3 530.9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3 530.9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3 200.0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3 530.9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3 530.9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3 200.0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3 530.9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3 530.9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20 295.8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23 982.4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23 982.4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20 295.8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23 982.4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23 982.4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20 295.8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23 982.4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23 982.4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20 295.8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23 982.4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23 982.4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Мероприятия по созданию безопасной среды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3872590,4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3872590,4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3872590,4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3872590,4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проектно-сметную документацию по капитальному  ремонту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5 268.0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5 268.0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5 268.0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5 268.0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97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546 327.2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496 935.7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497 838.0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обеспечение деятельности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1 743.2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1 743.2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1 743.2</w:t>
            </w:r>
          </w:p>
        </w:tc>
      </w:tr>
      <w:tr w:rsidR="0069341C" w:rsidRPr="0069341C" w:rsidTr="0069341C">
        <w:trPr>
          <w:trHeight w:val="85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1 743.2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1 743.2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1 743.2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1 743.2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1 743.2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1 743.2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1 338.9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1 338.9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1 338.9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404.3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404.3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404.3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</w:t>
            </w:r>
            <w:proofErr w:type="spellStart"/>
            <w:r w:rsidRPr="0069341C">
              <w:rPr>
                <w:sz w:val="16"/>
                <w:szCs w:val="16"/>
                <w:lang w:eastAsia="ru-RU"/>
              </w:rPr>
              <w:t>образования,молодежной</w:t>
            </w:r>
            <w:proofErr w:type="spellEnd"/>
            <w:r w:rsidRPr="0069341C">
              <w:rPr>
                <w:sz w:val="16"/>
                <w:szCs w:val="16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56 779.1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60388491,48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60 413.4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56 779.1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60388491,48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60 413.4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56 779.1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60388491,48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60 413.4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56 779.1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60388491,48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60 413.4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9 146.1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9 146.1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10 046.1</w:t>
            </w:r>
          </w:p>
        </w:tc>
      </w:tr>
      <w:tr w:rsidR="0069341C" w:rsidRPr="0069341C" w:rsidTr="0069341C">
        <w:trPr>
          <w:trHeight w:val="85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8 081.1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8 081.1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8 081.1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8 081.1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8 081.1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8 081.1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6 206.7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6 206.7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6 206.7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1 874.4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1 874.4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1 874.4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1 900.0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1 900.0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1 900.0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65.0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65.0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65.0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65.0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65.0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65.0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53.0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53.0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53.0</w:t>
            </w:r>
          </w:p>
        </w:tc>
      </w:tr>
      <w:tr w:rsidR="0069341C" w:rsidRPr="0069341C" w:rsidTr="0069341C">
        <w:trPr>
          <w:trHeight w:val="226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153 753.6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134 737.4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134 719.6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153 753.6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134 737.4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134 719.6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153 753.6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134 737.4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134 719.6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153 753.6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134 737.4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134 719.6</w:t>
            </w:r>
          </w:p>
        </w:tc>
      </w:tr>
      <w:tr w:rsidR="0069341C" w:rsidRPr="0069341C" w:rsidTr="0069341C">
        <w:trPr>
          <w:trHeight w:val="226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62140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36 566.1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34 385.8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34 392.1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62140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36 566.1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34 385.8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34 392.1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62140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36 566.1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34 385.8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34 392.1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62140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36 566.1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34 385.8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34 392.1</w:t>
            </w:r>
          </w:p>
        </w:tc>
      </w:tr>
      <w:tr w:rsidR="0069341C" w:rsidRPr="0069341C" w:rsidTr="0069341C">
        <w:trPr>
          <w:trHeight w:val="226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63140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288 339.1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256 534.7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256 523.6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63140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288 339.1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256 534.7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256 523.6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63140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288 339.1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256 534.7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256 523.6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63140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288 339.1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256 534.7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256 523.6</w:t>
            </w:r>
          </w:p>
        </w:tc>
      </w:tr>
      <w:tr w:rsidR="0069341C" w:rsidRPr="0069341C" w:rsidTr="0069341C">
        <w:trPr>
          <w:trHeight w:val="12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Подпрограмма "Оказание качественной медицинской помощи несовершеннолетним в муниципальных образовательных организациях"</w:t>
            </w:r>
            <w:r w:rsidRPr="0069341C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1 836.5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136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 Оснащение (дооснащение) необходимым оборудованием медицинских кабинетов образовательных организаций в рамках подпрограммы "Оказание качественной медицинской помощи несовершеннолетним в муниципальных образовательных организациях"</w:t>
            </w:r>
            <w:r w:rsidRPr="0069341C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159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 Расходы на оснащение (дооснащение) медицинских кабинетов оказания медицинской помощи несовершеннолетним в образовательных  организациях в рамках подпрограммы "Оказание качественной медицинской помощи несовершеннолетним в муниципальных образовательных организациях"</w:t>
            </w:r>
            <w:r w:rsidRPr="0069341C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60230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1 236.5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60230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1 236.5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60230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1 236.5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60230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1 236.5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95"/>
        </w:trPr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Муниципальная программа  «Развитие культуры Приволжского района»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22 518.0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18 372.4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20 247.6</w:t>
            </w:r>
          </w:p>
        </w:tc>
      </w:tr>
      <w:tr w:rsidR="0069341C" w:rsidRPr="0069341C" w:rsidTr="0069341C">
        <w:trPr>
          <w:trHeight w:val="495"/>
        </w:trPr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2 930.0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720.0</w:t>
            </w:r>
          </w:p>
        </w:tc>
      </w:tr>
      <w:tr w:rsidR="0069341C" w:rsidRPr="0069341C" w:rsidTr="0069341C">
        <w:trPr>
          <w:trHeight w:val="69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проведение оценки качества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Создание на территории муниципальных образований  центров традиционной народной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1 200.0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1 200.0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1 200.0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1 200.0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69341C" w:rsidRPr="0069341C" w:rsidTr="0069341C">
        <w:trPr>
          <w:trHeight w:val="69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70900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70900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70900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70900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69341C" w:rsidRPr="0069341C" w:rsidTr="0069341C">
        <w:trPr>
          <w:trHeight w:val="69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Реализация мероприятий по развитию и популяризации традиционной народной культуры в рамках подпрограммы "Развитие культуры села" муниципальной программы «Развитие культуры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S1170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1 650.0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S1170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1 400.0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S1170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1 400.0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S1170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S1170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S1170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7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Подпрограмма "Обеспечение деятельности муниципальных учреждений культуры  муниципальной программы  «Развитие культуры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10144049,12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6 290.4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6 855.3</w:t>
            </w:r>
          </w:p>
        </w:tc>
      </w:tr>
      <w:tr w:rsidR="0069341C" w:rsidRPr="0069341C" w:rsidTr="0069341C">
        <w:trPr>
          <w:trHeight w:val="69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6 575.6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6 290.4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6 855.3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6 575.6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6 290.4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6 855.3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6 575.6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6 290.4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6 855.3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6 575.6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6 290.4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6 855.3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60700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3 568.4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60700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2 230.4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60700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2 230.4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60700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1 338.0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60700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1 338.0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60700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1 338.0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7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Подпрограмма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1 117.0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2 000.0</w:t>
            </w:r>
          </w:p>
        </w:tc>
      </w:tr>
      <w:tr w:rsidR="0069341C" w:rsidRPr="0069341C" w:rsidTr="0069341C">
        <w:trPr>
          <w:trHeight w:val="69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Проведение мероприятий в сфере культуры и искусства в рамках подпрограммы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Мотивация населения через средства массовой информации к потреблению услуг культуры (публикация статей, рекламы, афиш, буклетов и социальной рекламы)  в рамках подпрограммы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900.0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Информационное освещение деятельности района в сфере культуры на интернет-порталах, в газетах, журналах и электронных изданиях  в рамках подпрограммы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417.0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417.0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417.0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417.0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400.0</w:t>
            </w:r>
          </w:p>
        </w:tc>
      </w:tr>
      <w:tr w:rsidR="0069341C" w:rsidRPr="0069341C" w:rsidTr="0069341C">
        <w:trPr>
          <w:trHeight w:val="49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Подпрограмма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8 077.0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8 402.0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9 037.3</w:t>
            </w:r>
          </w:p>
        </w:tc>
      </w:tr>
      <w:tr w:rsidR="0069341C" w:rsidRPr="0069341C" w:rsidTr="0069341C">
        <w:trPr>
          <w:trHeight w:val="69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6 220.0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8 202.0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8 837.3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6 220.0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8 202.0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8 837.3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6 220.0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8 202.0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8 837.3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6 220.0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8 202.0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8 837.3</w:t>
            </w:r>
          </w:p>
        </w:tc>
      </w:tr>
      <w:tr w:rsidR="0069341C" w:rsidRPr="0069341C" w:rsidTr="0069341C">
        <w:trPr>
          <w:trHeight w:val="69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Реализация указов Президента Российской Федерации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60700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1 807.0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60700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1 807.0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60700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1 807.0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60700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1 807.0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69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Комплектование книжного фонда библиотек Приволжского района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69341C" w:rsidRPr="0069341C" w:rsidTr="0069341C">
        <w:trPr>
          <w:trHeight w:val="7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1 630.0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1 635.0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1 630.0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1 635.0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1 630.0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1 635.0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1 630.0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1 635.0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1 630.0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1 635.0</w:t>
            </w:r>
          </w:p>
        </w:tc>
      </w:tr>
      <w:tr w:rsidR="0069341C" w:rsidRPr="0069341C" w:rsidTr="0069341C">
        <w:trPr>
          <w:trHeight w:val="495"/>
        </w:trPr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6 995.8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7 390.1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7 275.9</w:t>
            </w:r>
          </w:p>
        </w:tc>
      </w:tr>
      <w:tr w:rsidR="0069341C" w:rsidRPr="0069341C" w:rsidTr="0069341C">
        <w:trPr>
          <w:trHeight w:val="735"/>
        </w:trPr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69341C" w:rsidRPr="0069341C" w:rsidTr="0069341C">
        <w:trPr>
          <w:trHeight w:val="97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Подпрограмма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6 855.8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7 117.1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7 057.1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в рамках подпрограммы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5 197.1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5 197.1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5 197.1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5 197.1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5 197.1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5 197.1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5 197.1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5 197.1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5 197.1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5 197.1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5 197.1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5 197.1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420.0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360.0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420.0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360.0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420.0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360.0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420.0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360.0</w:t>
            </w:r>
          </w:p>
        </w:tc>
      </w:tr>
      <w:tr w:rsidR="0069341C" w:rsidRPr="0069341C" w:rsidTr="0069341C">
        <w:trPr>
          <w:trHeight w:val="136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Мероприятия по проведению работ, связанных с предупреждением возникновения и ликвидацией последствий чрезвычайных ситуаций 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77778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1 608.7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1 500.0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1 500.0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77778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508.7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77778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508.7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77778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508.7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77778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77778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77778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69341C" w:rsidRPr="0069341C" w:rsidTr="0069341C">
        <w:trPr>
          <w:trHeight w:val="97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Подпрограмма  «Противодействие  идеологии  терроризма и экстремизма   на  территории  муниципального образования  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69341C" w:rsidRPr="0069341C" w:rsidTr="0069341C">
        <w:trPr>
          <w:trHeight w:val="12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8.8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Мероприятия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8.8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8.8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8.8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8.8</w:t>
            </w:r>
          </w:p>
        </w:tc>
      </w:tr>
      <w:tr w:rsidR="0069341C" w:rsidRPr="0069341C" w:rsidTr="0069341C">
        <w:trPr>
          <w:trHeight w:val="7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Подпрограмма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Мероприятия в рамках подпрограммы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69341C" w:rsidRPr="0069341C" w:rsidTr="0069341C">
        <w:trPr>
          <w:trHeight w:val="495"/>
        </w:trPr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4621262,81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14 165.9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26 267.9</w:t>
            </w:r>
          </w:p>
        </w:tc>
      </w:tr>
      <w:tr w:rsidR="0069341C" w:rsidRPr="0069341C" w:rsidTr="0069341C">
        <w:trPr>
          <w:trHeight w:val="735"/>
        </w:trPr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2 484.9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1 784.9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1 784.9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2 484.9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1 784.9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1 784.9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2 484.9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1 784.9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1 784.9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2 484.9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1 784.9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1 784.9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2 484.9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1 784.9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1 784.9</w:t>
            </w:r>
          </w:p>
        </w:tc>
      </w:tr>
      <w:tr w:rsidR="0069341C" w:rsidRPr="0069341C" w:rsidTr="0069341C">
        <w:trPr>
          <w:trHeight w:val="126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Подпрограмма «Формирование жилищного фонда, предоставляемого по договорам социального найма,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2 136.4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12 381.0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24 483.0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Мероприятия по формированию  жилищного фонда, предоставляемого по договорам социального найма в рамках подпрограммы  «Формирование жилищного фонда,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82220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2 136.4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7 898.0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20 000.0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82220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2 136.4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7 898.0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20 000.0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82220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2 136.4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7 898.0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20 000.0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82220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2 136.4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7 898.0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20 000.0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Мероприятия по формированию маневренного фонда, предоставляемого по договорам найма в рамках подпрограммы  «Формирование жилищного фонда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82230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4 483.0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4 483.0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82230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4 483.0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4 483.0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82230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4 483.0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4 483.0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82230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4 483.0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4 483.0</w:t>
            </w:r>
          </w:p>
        </w:tc>
      </w:tr>
      <w:tr w:rsidR="0069341C" w:rsidRPr="0069341C" w:rsidTr="0069341C">
        <w:trPr>
          <w:trHeight w:val="495"/>
        </w:trPr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32758309,65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58 484.6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36 444.9</w:t>
            </w:r>
          </w:p>
        </w:tc>
      </w:tr>
      <w:tr w:rsidR="0069341C" w:rsidRPr="0069341C" w:rsidTr="0069341C">
        <w:trPr>
          <w:trHeight w:val="735"/>
        </w:trPr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27 987.6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55 484.6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33 444.9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3 081.3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2 968.8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2 968.8</w:t>
            </w:r>
          </w:p>
        </w:tc>
      </w:tr>
      <w:tr w:rsidR="0069341C" w:rsidRPr="0069341C" w:rsidTr="0069341C">
        <w:trPr>
          <w:trHeight w:val="85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2 727.4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2 618.8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2 618.8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2 727.4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2 618.8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2 618.8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2 097.8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2 011.4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2 011.4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629.5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607.4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607.4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349.9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349.9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349.9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Поддержка сельскохозяйственного производства по отдельным подотраслям растениеводства и животноводства агропромышленного комплекса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2 195.6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2 195.6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2 195.6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2 195.6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2 195.6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2 195.6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2 195.6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2 195.6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2 195.6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2 195.6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2 195.6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2 195.6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669.5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736.0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669.5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736.0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669.5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736.0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669.5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736.0</w:t>
            </w:r>
          </w:p>
        </w:tc>
      </w:tr>
      <w:tr w:rsidR="0069341C" w:rsidRPr="0069341C" w:rsidTr="0069341C">
        <w:trPr>
          <w:trHeight w:val="69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Реализация проекта "Накорми себя сам"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69341C" w:rsidRPr="0069341C" w:rsidTr="0069341C">
        <w:trPr>
          <w:trHeight w:val="69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Мероприятия по дноуглубительным работам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28 210.0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4 903.8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28 210.0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4 903.8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28 210.0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4 903.8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28 210.0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4 903.8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Компенсация части затрат на закладку и уход за многолетними плодовыми и ягодными насаждениями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Поддержка строительства ЛЭП в виде компенсации части затрат на подведение  и подключение ЛЭП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69341C" w:rsidRPr="0069341C" w:rsidTr="0069341C">
        <w:trPr>
          <w:trHeight w:val="136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Мероприятия по поддержке муниципальных образований сельских поселений с целью содействия в развитии сельскохозяйственного производства, закладка садов личными подсобными хозяйствами в  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70600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1 200.0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70600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1 200.0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70600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1 200.0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Поддержка сельскохозяйственного производства по отдельным подотраслям растениеводства и животноводства агропромышленного комплекса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R5080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21 440.7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21 440.7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21 440.7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R5080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21 440.7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21 440.7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21 440.7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R5080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21 440.7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21 440.7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21 440.7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R5080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21 440.7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21 440.7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21 440.7</w:t>
            </w:r>
          </w:p>
        </w:tc>
      </w:tr>
      <w:tr w:rsidR="0069341C" w:rsidRPr="0069341C" w:rsidTr="0069341C">
        <w:trPr>
          <w:trHeight w:val="12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Подпрограмма  «Поддержка садоводческих, огороднических и дачных некоммерческих объединений граждан на территории муниципального образования «Приволжский район» муниципальной программы  «Развитие сельского хозяйства и сел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«Приволжский район» муниципальной программы  «Развитие сельского хозяйства и сел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97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Подпрограмма 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4 570.7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3 000.0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Организация и содержание мест захоронения (кладбищ) в 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40190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3 000.0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40190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3 000.0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40190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3 000.0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40190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3 000.0</w:t>
            </w:r>
          </w:p>
        </w:tc>
      </w:tr>
      <w:tr w:rsidR="0069341C" w:rsidRPr="0069341C" w:rsidTr="0069341C">
        <w:trPr>
          <w:trHeight w:val="20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Реализация мероприятий по улучшению жилищных условий граждан, проживающих на сельских территориях, развития инженерной инфраструктуры на сельских территориях, обустройство объектами инженерной инфраструктуры и благоустройства площадок, расположенных на сельских территориях, под компактную жилищную застройку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L5760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4 070.7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L5760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4 070.7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L5760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4 070.7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L5760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4 070.7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95"/>
        </w:trPr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Муниципальная программа  "Обеспечение мер по улучшению инвестиционного климата в Приволжском районе"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69341C" w:rsidRPr="0069341C" w:rsidTr="0069341C">
        <w:trPr>
          <w:trHeight w:val="975"/>
        </w:trPr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Подпрограмма 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Содействие развитию туристической деятельности в рамках подпрограммы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69341C" w:rsidRPr="0069341C" w:rsidTr="0069341C">
        <w:trPr>
          <w:trHeight w:val="495"/>
        </w:trPr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137 631.4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432 798.9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398098758,5</w:t>
            </w:r>
          </w:p>
        </w:tc>
      </w:tr>
      <w:tr w:rsidR="0069341C" w:rsidRPr="0069341C" w:rsidTr="0069341C">
        <w:trPr>
          <w:trHeight w:val="735"/>
        </w:trPr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42 181.7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149 444.1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40 508.1</w:t>
            </w:r>
          </w:p>
        </w:tc>
      </w:tr>
      <w:tr w:rsidR="0069341C" w:rsidRPr="0069341C" w:rsidTr="0069341C">
        <w:trPr>
          <w:trHeight w:val="18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организацию дорожного движения по альтернативным маршрутам, в том числе на организацию паромных переправ и наплавных мостов, в связи с прекращением движения по автомобильным дорогам общего пользования регионального или межмуниципального значения Астраханской области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66100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66100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66100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66100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2 576.6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3 000.0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2 576.6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3 000.0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2 576.6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3 000.0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2 576.6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3 000.0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Выполнение работ по содержанию и техническому обслуживанию дорог муниципального образования "Приволжский район"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1 600.0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130.0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130.0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130.0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870.0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1 600.0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870.0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1 600.0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870.0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1 600.0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Организация мероприятий по паромным переправам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70142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70142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70142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70142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Выполнение работ по ремонту подъездных путей, разворотных площадок и парковок  к социально-значимым объектам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70151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1 245.9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1 500.0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70151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1 245.9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1 500.0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70151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1 245.9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1 500.0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70151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1 245.9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1 500.0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Разработка проектной документации по организации дорожного движения на территории Приволжского района, Астраханской области 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70154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540.0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70154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540.0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70154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540.0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70154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540.0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69341C" w:rsidRPr="0069341C" w:rsidTr="0069341C">
        <w:trPr>
          <w:trHeight w:val="136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проведение проверки достоверности определения сметной стоимости строительства, реконструкции, капитального ремонта объектов капитального строительства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70155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70155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70155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70155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технологическое присоединение энергопринимающего устройства уличного освещения автомобильной дороги  п.Первое Мая  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70156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70156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70156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70156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18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строительный контроль и авторский надзор и проведение лабораторных испытаний дорожно-строительных материалов и других работ в пределах компетенции по объектам ремонта автомобильных дорог общего пользования и выполнения работ по ремонту подъездных путей, разворотных площадок и парковок к социально-значимым объектам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70161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70161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70161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70161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Устройство тротуаров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2 210.0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2 210.0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2 210.0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2 210.0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за счет бюджета Астраханской области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S0170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S0170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S0170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S0170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69341C" w:rsidRPr="0069341C" w:rsidTr="0069341C">
        <w:trPr>
          <w:trHeight w:val="18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S0290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3 685.9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118 192.8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9 544.4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S0290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3 685.9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118 192.8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9 544.4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S0290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3 685.9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118 192.8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9 544.4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S0290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3 685.9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118 192.8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9 544.4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S1170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7 751.3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8 463.7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S1170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7 751.3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8 463.7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S1170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7 751.3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8 463.7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S1170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7 751.3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8 463.7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S2170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14 852.8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S2170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14 852.8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S2170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14 852.8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S2170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14 852.8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97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Подпрограмма  «Комплексное развитие систем коммунальной инфраструктуры муниципального образования «Приволжский район»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48 264.3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36 478.2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39 389.3</w:t>
            </w:r>
          </w:p>
        </w:tc>
      </w:tr>
      <w:tr w:rsidR="0069341C" w:rsidRPr="0069341C" w:rsidTr="0069341C">
        <w:trPr>
          <w:trHeight w:val="136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33 054.2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28 649.7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30 233.2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33 054.2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28 649.7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30 233.2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33 054.2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28 649.7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30 233.2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33 054.2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28 649.7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30 233.2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15 210.1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7 828.5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9 156.1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9 302.3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2 828.5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4 156.1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9 302.3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2 828.5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4 156.1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9 302.3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2 828.5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4 156.1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5 557.1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5 000.0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3 157.1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5 000.0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3 157.1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5 000.0</w:t>
            </w:r>
          </w:p>
        </w:tc>
      </w:tr>
      <w:tr w:rsidR="0069341C" w:rsidRPr="0069341C" w:rsidTr="0069341C">
        <w:trPr>
          <w:trHeight w:val="85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2 400.0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2 400.0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350.7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350.7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350.7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97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5 220.7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10 000.0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5 220.7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10 000.0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5 220.7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10 000.0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5 220.7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10 000.0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5 220.7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10 000.0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69341C" w:rsidRPr="0069341C" w:rsidTr="0069341C">
        <w:trPr>
          <w:trHeight w:val="97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Подпрограмма  «Обеспечение устойчивого сокращения непригодного для проживания жилищного фонда муниципального образования «Приволжский район»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45 428.0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110 441.8</w:t>
            </w:r>
          </w:p>
        </w:tc>
      </w:tr>
      <w:tr w:rsidR="0069341C" w:rsidRPr="0069341C" w:rsidTr="0069341C">
        <w:trPr>
          <w:trHeight w:val="136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Мероприятия по реализации подпрограммы  «Обеспечение устойчивого сокращения непригодного для проживания жилищного фонда муниципального образования «Приволжский район» муниципальной программы «Обеспечение комфортности проживания населения Приволжского района»  на реализацию национального проекта "Жилье и городская среда"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45 428.0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110 441.8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45 428.0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110 441.8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45 428.0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110 441.8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45 428.0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110 441.8</w:t>
            </w:r>
          </w:p>
        </w:tc>
      </w:tr>
      <w:tr w:rsidR="0069341C" w:rsidRPr="0069341C" w:rsidTr="0069341C">
        <w:trPr>
          <w:trHeight w:val="7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Подпрограмма "Чистая вода"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32 164.1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181 481.5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187 792.5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 На реализацию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29 550.3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1 680.0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432.0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432.0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432.0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29 118.3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1 680.0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29 118.3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1 680.0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29 118.3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1 680.0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 Мероприятия на технологическое присоединение для обеспечения ПНС объекта "Водоснабжение </w:t>
            </w:r>
            <w:proofErr w:type="spellStart"/>
            <w:r w:rsidRPr="0069341C">
              <w:rPr>
                <w:sz w:val="16"/>
                <w:szCs w:val="16"/>
                <w:lang w:eastAsia="ru-RU"/>
              </w:rPr>
              <w:t>с.Началово</w:t>
            </w:r>
            <w:proofErr w:type="spellEnd"/>
            <w:r w:rsidRPr="0069341C">
              <w:rPr>
                <w:sz w:val="16"/>
                <w:szCs w:val="16"/>
                <w:lang w:eastAsia="ru-RU"/>
              </w:rPr>
              <w:t xml:space="preserve"> Приволжского района Астраханской области в рамках подпрограммы "Чистая вода"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1 488.3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2 232.4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1 488.3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2 232.4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1 488.3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2 232.4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1 488.3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2 232.4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района» на реализацию национального проекта "Экология"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1 125.5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179 249.1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186 112.5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1 125.5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179 249.1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186 112.5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1 125.5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179 249.1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186 112.5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1 125.5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179 249.1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186 112.5</w:t>
            </w:r>
          </w:p>
        </w:tc>
      </w:tr>
      <w:tr w:rsidR="0069341C" w:rsidRPr="0069341C" w:rsidTr="0069341C">
        <w:trPr>
          <w:trHeight w:val="7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9 800.5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9 967.1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9 967.1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9 800.5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9 967.1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9 967.1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9 800.5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9 967.1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9 967.1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9 800.5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9 967.1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9 967.1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9 800.5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9 967.1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9 967.1</w:t>
            </w:r>
          </w:p>
        </w:tc>
      </w:tr>
      <w:tr w:rsidR="0069341C" w:rsidRPr="0069341C" w:rsidTr="0069341C">
        <w:trPr>
          <w:trHeight w:val="495"/>
        </w:trPr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Муниципальная программа  «Реализация  кадровой политики муниципального образования «Приволжский район»»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17.0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230.0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551.5</w:t>
            </w:r>
          </w:p>
        </w:tc>
      </w:tr>
      <w:tr w:rsidR="0069341C" w:rsidRPr="0069341C" w:rsidTr="0069341C">
        <w:trPr>
          <w:trHeight w:val="1695"/>
        </w:trPr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Подпрограмма  «Организация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на территории  муниципального образования  «Приволжский район» муниципальной программы  «Реализация  кадровой политики муниципального образования «Приволжский район»»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61.5</w:t>
            </w:r>
          </w:p>
        </w:tc>
      </w:tr>
      <w:tr w:rsidR="0069341C" w:rsidRPr="0069341C" w:rsidTr="0069341C">
        <w:trPr>
          <w:trHeight w:val="159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Мероприятия по трудоустройству в рамках Подпрограммы  «Организация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 образования, ищущих работу впервые, на территории  муниципального образования  «Приволжский район»  муниципальной программы  «Реализация  кадровой политики МО «Приволжский район»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61.5</w:t>
            </w:r>
          </w:p>
        </w:tc>
      </w:tr>
      <w:tr w:rsidR="0069341C" w:rsidRPr="0069341C" w:rsidTr="0069341C">
        <w:trPr>
          <w:trHeight w:val="85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61.5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61.5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47.2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14.3</w:t>
            </w:r>
          </w:p>
        </w:tc>
      </w:tr>
      <w:tr w:rsidR="0069341C" w:rsidRPr="0069341C" w:rsidTr="0069341C">
        <w:trPr>
          <w:trHeight w:val="97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Подпрограмма 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образования «Приволжский район»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17.0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230.0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490.0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образования «Приволжский район»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17.0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230.0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490.0</w:t>
            </w:r>
          </w:p>
        </w:tc>
      </w:tr>
      <w:tr w:rsidR="0069341C" w:rsidRPr="0069341C" w:rsidTr="0069341C">
        <w:trPr>
          <w:trHeight w:val="85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230.0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230.0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176.6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184.3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53.4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55.7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17.0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17.0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17.0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69341C" w:rsidRPr="0069341C" w:rsidTr="0069341C">
        <w:trPr>
          <w:trHeight w:val="1215"/>
        </w:trPr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84 995.9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73 358.7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75 679.6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Расходы по обеспечению деятельности аппарата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29 128.5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29 045.5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29 245.5</w:t>
            </w:r>
          </w:p>
        </w:tc>
      </w:tr>
      <w:tr w:rsidR="0069341C" w:rsidRPr="0069341C" w:rsidTr="0069341C">
        <w:trPr>
          <w:trHeight w:val="85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23 460.5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23 460.5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23 660.5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23 460.5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23 460.5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23 660.5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18 018.8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18 018.8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18 018.8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5 441.7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5 441.7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5 441.7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3 598.0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3 615.0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3 615.0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3 598.0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3 615.0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3 615.0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3 598.0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3 615.0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3 615.0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2 070.0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1 970.0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1 970.0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2 070.0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1 970.0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1 970.0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1 750.0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1 750.0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1 750.0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Расходы по обеспечение деятельности персонала контрольно-счетной комиссии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1 148.7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1 148.7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1 148.7</w:t>
            </w:r>
          </w:p>
        </w:tc>
      </w:tr>
      <w:tr w:rsidR="0069341C" w:rsidRPr="0069341C" w:rsidTr="0069341C">
        <w:trPr>
          <w:trHeight w:val="85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1 148.7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1 148.7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1 148.7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1 148.7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1 148.7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1 148.7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882.3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882.3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882.3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266.4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266.4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266.4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по обеспечение деятельности руководителя контрольно-счетной комиссии и его заместителя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746.0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746.0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746.0</w:t>
            </w:r>
          </w:p>
        </w:tc>
      </w:tr>
      <w:tr w:rsidR="0069341C" w:rsidRPr="0069341C" w:rsidTr="0069341C">
        <w:trPr>
          <w:trHeight w:val="85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746.0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746.0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746.0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746.0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746.0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746.0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573.0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573.0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573.0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173.0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173.0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173.0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Расходы по обеспечение деятельности заместителей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3 177.8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3 177.8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3 177.8</w:t>
            </w:r>
          </w:p>
        </w:tc>
      </w:tr>
      <w:tr w:rsidR="0069341C" w:rsidRPr="0069341C" w:rsidTr="0069341C">
        <w:trPr>
          <w:trHeight w:val="85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3 177.8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3 177.8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3 177.8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3 177.8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3 177.8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3 177.8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2 440.7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2 440.7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2 440.7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737.1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737.1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737.1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по обеспечению деятельности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1 142.8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1 142.8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1 142.8</w:t>
            </w:r>
          </w:p>
        </w:tc>
      </w:tr>
      <w:tr w:rsidR="0069341C" w:rsidRPr="0069341C" w:rsidTr="0069341C">
        <w:trPr>
          <w:trHeight w:val="85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1 142.8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1 142.8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1 142.8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1 142.8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1 142.8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1 142.8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877.7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877.7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877.7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265.1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265.1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265.1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по обеспечению деятельности заместителя Председателя Совета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700.5</w:t>
            </w:r>
          </w:p>
        </w:tc>
      </w:tr>
      <w:tr w:rsidR="0069341C" w:rsidRPr="0069341C" w:rsidTr="0069341C">
        <w:trPr>
          <w:trHeight w:val="85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700.5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700.5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538.0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538.0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538.0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162.5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162.5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162.5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по обеспечению деятельности Главы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1 524.0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1 524.0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1 524.0</w:t>
            </w:r>
          </w:p>
        </w:tc>
      </w:tr>
      <w:tr w:rsidR="0069341C" w:rsidRPr="0069341C" w:rsidTr="0069341C">
        <w:trPr>
          <w:trHeight w:val="85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1 524.0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1 524.0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1 524.0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1 524.0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1 524.0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1 524.0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1 170.5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1 170.5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1 170.5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353.5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353.5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353.5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Уплата взносов на капитальный ремонт общедомового имущества многоквартирных домов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Осуществление капитального ремонта жилых помещений муниципального жилищного фонда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2 753.9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2 753.9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2 753.9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2 750.9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05020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"Служба эксплуатации и содержания"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27 682.1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22 486.2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24 607.1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27 682.1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22 486.2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24 607.1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27 682.1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22 486.2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24 607.1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17 910.6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15 790.7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16 501.4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9 771.5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6 695.5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8 105.7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Расходы по осуществлению государственных полномочий по составлению списков присяжных заседателей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13.8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13.8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13.8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13.8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по осуществлению государственных полномочий в муниципальном образовании "Приволжский район" деятельности административной комиссий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281.9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260.3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260.3</w:t>
            </w:r>
          </w:p>
        </w:tc>
      </w:tr>
      <w:tr w:rsidR="0069341C" w:rsidRPr="0069341C" w:rsidTr="0069341C">
        <w:trPr>
          <w:trHeight w:val="85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258.8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237.2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237.2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258.8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237.2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237.2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201.1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184.6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184.6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57.7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52.7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52.7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23.1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23.1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23.1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Расходы на осуществление деятельности комиссии по делам несовершеннолетних администрации муниципального образования"Приволжский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933.3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933.3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933.3</w:t>
            </w:r>
          </w:p>
        </w:tc>
      </w:tr>
      <w:tr w:rsidR="0069341C" w:rsidRPr="0069341C" w:rsidTr="0069341C">
        <w:trPr>
          <w:trHeight w:val="85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687.2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657.2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657.2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687.2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657.2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657.2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506.5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506.5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506.5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150.7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246.1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276.1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276.1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246.1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276.1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276.1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246.1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276.1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276.1</w:t>
            </w:r>
          </w:p>
        </w:tc>
      </w:tr>
      <w:tr w:rsidR="0069341C" w:rsidRPr="0069341C" w:rsidTr="0069341C">
        <w:trPr>
          <w:trHeight w:val="136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63130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4 205.8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4 193.6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4 193.6</w:t>
            </w:r>
          </w:p>
        </w:tc>
      </w:tr>
      <w:tr w:rsidR="0069341C" w:rsidRPr="0069341C" w:rsidTr="0069341C">
        <w:trPr>
          <w:trHeight w:val="85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63130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296.3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284.1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284.1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63130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296.3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284.1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284.1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63130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227.6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218.2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218.2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63130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68.7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65.9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65.9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63130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3 909.5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3 909.5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3 909.5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63130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3 909.5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3 909.5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3 909.5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63130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3 909.5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3 909.5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3 909.5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осуществление мероприятий по освещению деятельности муниципального образования "Приволжский район"в средствах массовой информации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69341C" w:rsidRPr="0069341C" w:rsidTr="0069341C">
        <w:trPr>
          <w:trHeight w:val="18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Расходы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4 075.7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1 450.0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1 450.0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1 450.0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2 625.8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2 625.8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69341C" w:rsidRPr="0069341C" w:rsidTr="0069341C">
        <w:trPr>
          <w:trHeight w:val="85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2 625.8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69341C" w:rsidRPr="0069341C" w:rsidTr="0069341C">
        <w:trPr>
          <w:trHeight w:val="69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Расходы на проведение общественных работ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69341C" w:rsidRPr="0069341C" w:rsidTr="0069341C">
        <w:trPr>
          <w:trHeight w:val="85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76.8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153.6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153.6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23.2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46.4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46.4</w:t>
            </w:r>
          </w:p>
        </w:tc>
      </w:tr>
      <w:tr w:rsidR="0069341C" w:rsidRPr="0069341C" w:rsidTr="0069341C">
        <w:trPr>
          <w:trHeight w:val="159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Расходы на награждение почетной грамотой 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Расходы по изъятию и выкупу для муниципальных нужд "Приволжского района" домовладений, признанных аварийными и подлежащими сносу или реконструкции  в рамках ведомственной целевой программы "Обеспечение исполнения полномочий администрации муниципального образования "Приволжский район"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867.0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867.0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867.0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867.0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1215"/>
        </w:trPr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 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56 560.6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56192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55314,5</w:t>
            </w:r>
          </w:p>
        </w:tc>
      </w:tr>
      <w:tr w:rsidR="0069341C" w:rsidRPr="0069341C" w:rsidTr="0069341C">
        <w:trPr>
          <w:trHeight w:val="1590"/>
        </w:trPr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7 759.2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7 759.2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7 759.2</w:t>
            </w:r>
          </w:p>
        </w:tc>
      </w:tr>
      <w:tr w:rsidR="0069341C" w:rsidRPr="0069341C" w:rsidTr="0069341C">
        <w:trPr>
          <w:trHeight w:val="85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6 020.1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6 020.1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6 020.1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6 020.1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6 020.1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6 020.1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4 623.7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4 623.7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4 623.7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1 396.4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1 396.4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1 396.4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1 723.1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1 723.1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1 723.1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1 723.1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1 723.1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1 723.1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1 723.1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1 723.1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1 723.1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16.0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16.0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8.5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7.5</w:t>
            </w:r>
          </w:p>
        </w:tc>
      </w:tr>
      <w:tr w:rsidR="0069341C" w:rsidRPr="0069341C" w:rsidTr="0069341C">
        <w:trPr>
          <w:trHeight w:val="136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Резервный фонд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69341C" w:rsidRPr="0069341C" w:rsidTr="0069341C">
        <w:trPr>
          <w:trHeight w:val="136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1 256.2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1 256.2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1 256.2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136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Выравнивание бюджетной обеспеченности сельских поселений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60110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46 445.2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60110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46 445.2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60110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46 445.2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60110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46 445.2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46 445.2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Обслуживание муниципального долга муниципального образования "Приволжский район" в рамках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987.6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110.1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987.6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110.1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987.6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110.1</w:t>
            </w:r>
          </w:p>
        </w:tc>
      </w:tr>
      <w:tr w:rsidR="0069341C" w:rsidRPr="0069341C" w:rsidTr="0069341C">
        <w:trPr>
          <w:trHeight w:val="735"/>
        </w:trPr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Ведомственная целевая программа "Эффективное управление муниципальным имуществом и земельными отношениями в муниципальном образовании "Приволжский район"  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9 821.2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9 821.2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9 821.2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9 207.9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9 207.9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9 207.9</w:t>
            </w:r>
          </w:p>
        </w:tc>
      </w:tr>
      <w:tr w:rsidR="0069341C" w:rsidRPr="0069341C" w:rsidTr="0069341C">
        <w:trPr>
          <w:trHeight w:val="85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7 881.8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7 881.8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7 881.8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7 881.8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7 881.8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7 881.8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6 030.4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6 030.4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6 030.4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69341C" w:rsidRPr="0069341C" w:rsidTr="0069341C">
        <w:trPr>
          <w:trHeight w:val="64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1 821.4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1 821.4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1 821.4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1 311.6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1 311.6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1 311.6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14.5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14.5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3.5</w:t>
            </w:r>
          </w:p>
        </w:tc>
      </w:tr>
      <w:tr w:rsidR="0069341C" w:rsidRPr="0069341C" w:rsidTr="0069341C">
        <w:trPr>
          <w:trHeight w:val="159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Расходы на исполнение судебных актов РФ, мировых соглашений по возмещению вреда причиненного в результате незаконных действий (бездействий) органов местного самоуправления либо должностных лиц этих органов, а также в результате деятельности казенных учреждений в рамках ведомственной программы "Эффективное управление муниципальным имуществом и земельными отношениями муниципального образования "Приволжский район"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63.7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63.7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63.7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85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63.7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70810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368.3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70810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368.3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70810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368.3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70810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368.3</w:t>
            </w:r>
          </w:p>
        </w:tc>
      </w:tr>
      <w:tr w:rsidR="0069341C" w:rsidRPr="0069341C" w:rsidTr="0069341C">
        <w:trPr>
          <w:trHeight w:val="136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Расходы, связанные с приватизацией муниципального имущества в количестве и в соответствии, установленным Прогнозным планом (программой) приватизации муниципального имущества на соответствующий год"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70820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81.3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145.0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70820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81.3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145.0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70820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81.3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145.0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70820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81.3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145.0</w:t>
            </w:r>
          </w:p>
        </w:tc>
      </w:tr>
      <w:tr w:rsidR="0069341C" w:rsidRPr="0069341C" w:rsidTr="0069341C">
        <w:trPr>
          <w:trHeight w:val="159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Расходы, связанные с организацией работы по проведению торгов по продаже права на заключение договоров аренды объектов недвижимости, находящихся в муниципальной собственности муниципального образования "Приволжский район"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70830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70830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70830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70830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69341C" w:rsidRPr="0069341C" w:rsidTr="0069341C">
        <w:trPr>
          <w:trHeight w:val="495"/>
        </w:trPr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Муниципальная программа  "Развитие казачества на территории Приволжского района"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70850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70850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70850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70850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69341C" w:rsidRPr="0069341C" w:rsidTr="0069341C">
        <w:trPr>
          <w:trHeight w:val="1215"/>
        </w:trPr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 "Приволжский район"</w:t>
            </w:r>
            <w:r w:rsidRPr="0069341C">
              <w:rPr>
                <w:sz w:val="16"/>
                <w:szCs w:val="16"/>
                <w:lang w:eastAsia="ru-RU"/>
              </w:rPr>
              <w:br/>
            </w:r>
            <w:r w:rsidRPr="0069341C">
              <w:rPr>
                <w:sz w:val="16"/>
                <w:szCs w:val="16"/>
                <w:lang w:eastAsia="ru-RU"/>
              </w:rPr>
              <w:br/>
              <w:t>"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2 953.4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20 785.2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21 522.4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Мероприятия по благоустройству общественных территорий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реализацию национального проекта "Жилье и городская среда"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17 676.4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18 429.5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17 676.4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18 429.5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17 676.4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18 429.5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17 676.4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18 429.5</w:t>
            </w:r>
          </w:p>
        </w:tc>
      </w:tr>
      <w:tr w:rsidR="0069341C" w:rsidRPr="0069341C" w:rsidTr="0069341C">
        <w:trPr>
          <w:trHeight w:val="1140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Мероприятия по благоустройству дворовых территорий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реализацию национального проекта "Жилье и городская среда"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65550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2 953.4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3 108.8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3 092.9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65550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3 108.8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3 092.9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65550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3 108.8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3 092.9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65550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3 108.8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3 092.9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65550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2 953.4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65550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2 953.4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95"/>
        </w:trPr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Муниципальная программа "Патриотическое воспитание населения муниципального образования "Приволжский район"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735"/>
        </w:trPr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Подпрограмма "Патриотическое воспитание населения " в рамках муниципальной программы "Патриотическое воспитание населения муниципального образования "Приволжский район"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91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Мероприятия по патриотическому воспитанию населения в рамках подпрограммы "Патриотическое воспитание населения " муниципальной программы "Патриотическое воспитание населения муниципального образования "Приволжский район"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07878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07878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07878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43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07878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690"/>
        </w:trPr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E719B5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Непрограммное направление расходов поддержка терр</w:t>
            </w:r>
            <w:r w:rsidR="00E719B5">
              <w:rPr>
                <w:sz w:val="16"/>
                <w:szCs w:val="16"/>
                <w:lang w:eastAsia="ru-RU"/>
              </w:rPr>
              <w:t>иториально-общественных самоуправлени</w:t>
            </w:r>
            <w:r w:rsidRPr="0069341C">
              <w:rPr>
                <w:sz w:val="16"/>
                <w:szCs w:val="16"/>
                <w:lang w:eastAsia="ru-RU"/>
              </w:rPr>
              <w:t>й поселений Приволжского района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00054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00054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00054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735"/>
        </w:trPr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Непрограммные мероприятия, связанные с расходами на исполнение собственных полномочий по решению вопросов местного значения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00001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3 081.9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1 936.0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1 936.0</w:t>
            </w:r>
          </w:p>
        </w:tc>
      </w:tr>
      <w:tr w:rsidR="0069341C" w:rsidRPr="0069341C" w:rsidTr="0069341C">
        <w:trPr>
          <w:trHeight w:val="690"/>
        </w:trPr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Средства на реализацию  полномочий муниципального образования "Приволжский район" в рамках непрограммного направления расходов (зарезервированные средства)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1 984.8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1 936.0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1 936.0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1 984.8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1 936.0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1 936.0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1 984.8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1 936.0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1 936.0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1 984.8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1 936.0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1 936.0</w:t>
            </w:r>
          </w:p>
        </w:tc>
      </w:tr>
      <w:tr w:rsidR="0069341C" w:rsidRPr="0069341C" w:rsidTr="0069341C">
        <w:trPr>
          <w:trHeight w:val="136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 xml:space="preserve">Непрограммное направление расходов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и бюджетных учреждений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1 097.1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1 097.1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2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1 097.1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855"/>
        </w:trPr>
        <w:tc>
          <w:tcPr>
            <w:tcW w:w="353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41C" w:rsidRPr="0069341C" w:rsidRDefault="0069341C" w:rsidP="0069341C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1 097.1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9341C" w:rsidRPr="0069341C" w:rsidTr="0069341C">
        <w:trPr>
          <w:trHeight w:val="255"/>
        </w:trPr>
        <w:tc>
          <w:tcPr>
            <w:tcW w:w="6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Итого расходов: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1 060 375.3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1269016,9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1C" w:rsidRPr="0069341C" w:rsidRDefault="0069341C" w:rsidP="0069341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9341C">
              <w:rPr>
                <w:sz w:val="16"/>
                <w:szCs w:val="16"/>
                <w:lang w:eastAsia="ru-RU"/>
              </w:rPr>
              <w:t>1227869,9</w:t>
            </w:r>
          </w:p>
        </w:tc>
      </w:tr>
    </w:tbl>
    <w:p w:rsidR="00733851" w:rsidRDefault="00733851">
      <w:pPr>
        <w:rPr>
          <w:sz w:val="18"/>
          <w:szCs w:val="18"/>
        </w:rPr>
      </w:pPr>
    </w:p>
    <w:p w:rsidR="00733851" w:rsidRPr="00365ED7" w:rsidRDefault="00605FF0" w:rsidP="00733851">
      <w:pPr>
        <w:widowControl w:val="0"/>
        <w:autoSpaceDE w:val="0"/>
        <w:ind w:right="424" w:firstLine="851"/>
        <w:jc w:val="both"/>
        <w:rPr>
          <w:sz w:val="18"/>
          <w:szCs w:val="18"/>
        </w:rPr>
      </w:pPr>
      <w:r w:rsidRPr="00365ED7">
        <w:rPr>
          <w:sz w:val="18"/>
          <w:szCs w:val="18"/>
        </w:rPr>
        <w:t>1.8</w:t>
      </w:r>
      <w:r w:rsidR="00733851" w:rsidRPr="00365ED7">
        <w:rPr>
          <w:sz w:val="18"/>
          <w:szCs w:val="18"/>
        </w:rPr>
        <w:t>. Приложение 9 Решения изложить в следующей редакции:</w:t>
      </w:r>
    </w:p>
    <w:p w:rsidR="00733851" w:rsidRPr="00365ED7" w:rsidRDefault="00733851" w:rsidP="00733851">
      <w:pPr>
        <w:widowControl w:val="0"/>
        <w:autoSpaceDE w:val="0"/>
        <w:ind w:right="424" w:firstLine="851"/>
        <w:jc w:val="both"/>
        <w:rPr>
          <w:sz w:val="18"/>
          <w:szCs w:val="18"/>
        </w:rPr>
      </w:pPr>
    </w:p>
    <w:p w:rsidR="00733851" w:rsidRPr="00365ED7" w:rsidRDefault="00733851" w:rsidP="00733851">
      <w:pPr>
        <w:pStyle w:val="ConsPlusNormal"/>
        <w:ind w:left="354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5ED7">
        <w:rPr>
          <w:rFonts w:ascii="Times New Roman" w:hAnsi="Times New Roman" w:cs="Times New Roman"/>
          <w:sz w:val="18"/>
          <w:szCs w:val="18"/>
        </w:rPr>
        <w:t>«Приложение 9</w:t>
      </w:r>
    </w:p>
    <w:p w:rsidR="00733851" w:rsidRPr="00365ED7" w:rsidRDefault="00733851" w:rsidP="00733851">
      <w:pPr>
        <w:ind w:left="3540"/>
        <w:rPr>
          <w:sz w:val="18"/>
          <w:szCs w:val="18"/>
        </w:rPr>
      </w:pPr>
      <w:r w:rsidRPr="00365ED7">
        <w:rPr>
          <w:sz w:val="18"/>
          <w:szCs w:val="18"/>
        </w:rPr>
        <w:t xml:space="preserve">к Решению Совета муниципального образования </w:t>
      </w:r>
    </w:p>
    <w:p w:rsidR="00733851" w:rsidRPr="00365ED7" w:rsidRDefault="00733851" w:rsidP="00733851">
      <w:pPr>
        <w:ind w:left="3540"/>
        <w:rPr>
          <w:sz w:val="18"/>
          <w:szCs w:val="18"/>
        </w:rPr>
      </w:pPr>
      <w:r w:rsidRPr="00365ED7">
        <w:rPr>
          <w:sz w:val="18"/>
          <w:szCs w:val="18"/>
        </w:rPr>
        <w:t xml:space="preserve">«Приволжский район» «О бюджете муниципального </w:t>
      </w:r>
    </w:p>
    <w:p w:rsidR="00733851" w:rsidRPr="00365ED7" w:rsidRDefault="00733851" w:rsidP="00733851">
      <w:pPr>
        <w:ind w:left="3540"/>
        <w:rPr>
          <w:sz w:val="18"/>
          <w:szCs w:val="18"/>
        </w:rPr>
      </w:pPr>
      <w:r w:rsidRPr="00365ED7">
        <w:rPr>
          <w:sz w:val="18"/>
          <w:szCs w:val="18"/>
        </w:rPr>
        <w:t xml:space="preserve">образования «Приволжский район» на 2020 год и на </w:t>
      </w:r>
    </w:p>
    <w:p w:rsidR="00733851" w:rsidRPr="00365ED7" w:rsidRDefault="00733851" w:rsidP="00733851">
      <w:pPr>
        <w:ind w:left="3540"/>
        <w:rPr>
          <w:sz w:val="18"/>
          <w:szCs w:val="18"/>
        </w:rPr>
      </w:pPr>
      <w:r w:rsidRPr="00365ED7">
        <w:rPr>
          <w:sz w:val="18"/>
          <w:szCs w:val="18"/>
        </w:rPr>
        <w:t>плановый период 2021 и 2022 годов</w:t>
      </w:r>
    </w:p>
    <w:p w:rsidR="00733851" w:rsidRPr="00365ED7" w:rsidRDefault="00733851" w:rsidP="00733851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733851" w:rsidRPr="00365ED7" w:rsidRDefault="00733851" w:rsidP="00733851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365ED7">
        <w:rPr>
          <w:rFonts w:ascii="Times New Roman" w:hAnsi="Times New Roman" w:cs="Times New Roman"/>
          <w:sz w:val="18"/>
          <w:szCs w:val="18"/>
        </w:rPr>
        <w:t>Объемы и распределение межбюджетных трансфертов</w:t>
      </w:r>
    </w:p>
    <w:p w:rsidR="00733851" w:rsidRPr="00365ED7" w:rsidRDefault="00733851" w:rsidP="00733851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365ED7">
        <w:rPr>
          <w:rFonts w:ascii="Times New Roman" w:hAnsi="Times New Roman" w:cs="Times New Roman"/>
          <w:sz w:val="18"/>
          <w:szCs w:val="18"/>
        </w:rPr>
        <w:t xml:space="preserve">бюджетам поселений </w:t>
      </w:r>
      <w:r w:rsidRPr="00365ED7">
        <w:rPr>
          <w:rFonts w:ascii="Times New Roman" w:hAnsi="Times New Roman" w:cs="Times New Roman"/>
          <w:bCs/>
          <w:sz w:val="18"/>
          <w:szCs w:val="18"/>
        </w:rPr>
        <w:t>Приволжского района на 2020 год и на плановый период 2021 и 2022 годов</w:t>
      </w:r>
    </w:p>
    <w:p w:rsidR="00733851" w:rsidRPr="00365ED7" w:rsidRDefault="00733851" w:rsidP="00733851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365ED7">
        <w:rPr>
          <w:rFonts w:ascii="Times New Roman" w:hAnsi="Times New Roman" w:cs="Times New Roman"/>
          <w:sz w:val="18"/>
          <w:szCs w:val="18"/>
        </w:rPr>
        <w:t>тыс.руб.</w:t>
      </w:r>
    </w:p>
    <w:p w:rsidR="00383EDA" w:rsidRPr="00365ED7" w:rsidRDefault="00383EDA">
      <w:pPr>
        <w:rPr>
          <w:sz w:val="18"/>
          <w:szCs w:val="18"/>
        </w:rPr>
      </w:pPr>
    </w:p>
    <w:tbl>
      <w:tblPr>
        <w:tblW w:w="9717" w:type="dxa"/>
        <w:tblLook w:val="04A0"/>
      </w:tblPr>
      <w:tblGrid>
        <w:gridCol w:w="2830"/>
        <w:gridCol w:w="1127"/>
        <w:gridCol w:w="960"/>
        <w:gridCol w:w="960"/>
        <w:gridCol w:w="960"/>
        <w:gridCol w:w="960"/>
        <w:gridCol w:w="960"/>
        <w:gridCol w:w="960"/>
      </w:tblGrid>
      <w:tr w:rsidR="00DE4F84" w:rsidRPr="00DE4F84" w:rsidTr="00DE4F84">
        <w:trPr>
          <w:trHeight w:val="66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КБК расходов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Муниципальное образование "Бирюковский сельсовет"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Муниципальное образование "Евпраксинский сельсовет"</w:t>
            </w:r>
          </w:p>
        </w:tc>
      </w:tr>
      <w:tr w:rsidR="00DE4F84" w:rsidRPr="00DE4F84" w:rsidTr="00DE4F84">
        <w:trPr>
          <w:trHeight w:val="54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</w:tr>
      <w:tr w:rsidR="00DE4F84" w:rsidRPr="00DE4F84" w:rsidTr="00DE4F84">
        <w:trPr>
          <w:trHeight w:val="24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2290,5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2290,5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2290,5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2265,3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2265,3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2265,3</w:t>
            </w:r>
          </w:p>
        </w:tc>
      </w:tr>
      <w:tr w:rsidR="00DE4F84" w:rsidRPr="00DE4F84" w:rsidTr="00DE4F84">
        <w:trPr>
          <w:trHeight w:val="21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0203 1000051180 530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4F84" w:rsidRPr="00DE4F84" w:rsidTr="00DE4F84">
        <w:trPr>
          <w:trHeight w:val="21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Мероприятия по поддержке муниципальных образований сельских поселений с целью содействия в развитии сельскохозяйственного производства, закладка садов личными подсобными хозяйствами в  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0405 0510070600 540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4F84" w:rsidRPr="00DE4F84" w:rsidTr="00DE4F8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 xml:space="preserve"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района»   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0801 0220060700 540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57,2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34,3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4F84" w:rsidRPr="00DE4F84" w:rsidTr="00DE4F8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 xml:space="preserve">Реализация мероприятий по развитию и популяризации традиционной народной культуры в рамках подпрограммы "Развитие культуры села" муниципальной программы «Развитие культуры Приволжского района"   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0801 02100S1170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4F84" w:rsidRPr="00DE4F84" w:rsidTr="00DE4F84">
        <w:trPr>
          <w:trHeight w:val="300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2549,0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2290,5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2290,5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2700,9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2265,3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2265,3</w:t>
            </w:r>
          </w:p>
        </w:tc>
      </w:tr>
    </w:tbl>
    <w:p w:rsidR="00D27848" w:rsidRPr="00365ED7" w:rsidRDefault="00D27848">
      <w:pPr>
        <w:rPr>
          <w:sz w:val="18"/>
          <w:szCs w:val="18"/>
        </w:rPr>
      </w:pPr>
    </w:p>
    <w:p w:rsidR="006B6DB5" w:rsidRPr="00365ED7" w:rsidRDefault="006B6DB5">
      <w:pPr>
        <w:rPr>
          <w:sz w:val="18"/>
          <w:szCs w:val="18"/>
        </w:rPr>
      </w:pPr>
    </w:p>
    <w:tbl>
      <w:tblPr>
        <w:tblW w:w="9717" w:type="dxa"/>
        <w:tblLook w:val="04A0"/>
      </w:tblPr>
      <w:tblGrid>
        <w:gridCol w:w="2830"/>
        <w:gridCol w:w="1127"/>
        <w:gridCol w:w="960"/>
        <w:gridCol w:w="960"/>
        <w:gridCol w:w="960"/>
        <w:gridCol w:w="960"/>
        <w:gridCol w:w="960"/>
        <w:gridCol w:w="960"/>
      </w:tblGrid>
      <w:tr w:rsidR="00DE4F84" w:rsidRPr="00DE4F84" w:rsidTr="00DE4F84">
        <w:trPr>
          <w:trHeight w:val="66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КБК расходов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Муниципальное образование "Село Карагали"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Муниципальное образование "Килинчинский сельсовет"</w:t>
            </w:r>
          </w:p>
        </w:tc>
      </w:tr>
      <w:tr w:rsidR="00DE4F84" w:rsidRPr="00DE4F84" w:rsidTr="00DE4F84">
        <w:trPr>
          <w:trHeight w:val="54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</w:tr>
      <w:tr w:rsidR="00DE4F84" w:rsidRPr="00DE4F84" w:rsidTr="00DE4F84">
        <w:trPr>
          <w:trHeight w:val="24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2525,5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2525,5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2525,5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3251,3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3251,3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3251,3</w:t>
            </w:r>
          </w:p>
        </w:tc>
      </w:tr>
      <w:tr w:rsidR="00DE4F84" w:rsidRPr="00DE4F84" w:rsidTr="00DE4F84">
        <w:trPr>
          <w:trHeight w:val="21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0203 1000051180 530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4F84" w:rsidRPr="00DE4F84" w:rsidTr="00DE4F84">
        <w:trPr>
          <w:trHeight w:val="21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Мероприятия по поддержке муниципальных образований сельских поселений с целью содействия в развитии сельскохозяйственного производства, закладка садов личными подсобными хозяйствами в  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0405 0510070600 540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4F84" w:rsidRPr="00DE4F84" w:rsidTr="00DE4F8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 xml:space="preserve"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района»   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0801 0220060700 540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194,5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4F84" w:rsidRPr="00DE4F84" w:rsidTr="00DE4F8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 xml:space="preserve">Реализация мероприятий по развитию и популяризации традиционной народной культуры в рамках подпрограммы "Развитие культуры села" муниципальной программы «Развитие культуры Приволжского района"   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0801 02100S1170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4F84" w:rsidRPr="00DE4F84" w:rsidTr="00DE4F84">
        <w:trPr>
          <w:trHeight w:val="300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3121,3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2525,5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2525,5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3667,0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3251,3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3251,3</w:t>
            </w:r>
          </w:p>
        </w:tc>
      </w:tr>
    </w:tbl>
    <w:p w:rsidR="006B6DB5" w:rsidRPr="00365ED7" w:rsidRDefault="006B6DB5">
      <w:pPr>
        <w:rPr>
          <w:sz w:val="18"/>
          <w:szCs w:val="18"/>
        </w:rPr>
      </w:pPr>
    </w:p>
    <w:tbl>
      <w:tblPr>
        <w:tblW w:w="9717" w:type="dxa"/>
        <w:tblLook w:val="04A0"/>
      </w:tblPr>
      <w:tblGrid>
        <w:gridCol w:w="2830"/>
        <w:gridCol w:w="1127"/>
        <w:gridCol w:w="960"/>
        <w:gridCol w:w="960"/>
        <w:gridCol w:w="960"/>
        <w:gridCol w:w="960"/>
        <w:gridCol w:w="960"/>
        <w:gridCol w:w="960"/>
      </w:tblGrid>
      <w:tr w:rsidR="00DE4F84" w:rsidRPr="00DE4F84" w:rsidTr="00DE4F84">
        <w:trPr>
          <w:trHeight w:val="66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КБК расходов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Муниципальное образование "Началовский сельсовет"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Муниципальное образование "Новорычинский сельсовет"</w:t>
            </w:r>
          </w:p>
        </w:tc>
      </w:tr>
      <w:tr w:rsidR="00DE4F84" w:rsidRPr="00DE4F84" w:rsidTr="00DE4F84">
        <w:trPr>
          <w:trHeight w:val="54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</w:tr>
      <w:tr w:rsidR="00DE4F84" w:rsidRPr="00DE4F84" w:rsidTr="00DE4F84">
        <w:trPr>
          <w:trHeight w:val="24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10787,6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10787,6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10787,6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1343,9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1343,9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1343,9</w:t>
            </w:r>
          </w:p>
        </w:tc>
      </w:tr>
      <w:tr w:rsidR="00DE4F84" w:rsidRPr="00DE4F84" w:rsidTr="00DE4F84">
        <w:trPr>
          <w:trHeight w:val="21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0203 1000051180 530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202,6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4F84" w:rsidRPr="00DE4F84" w:rsidTr="00DE4F84">
        <w:trPr>
          <w:trHeight w:val="21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Мероприятия по поддержке муниципальных образований сельских поселений с целью содействия в развитии сельскохозяйственного производства, закладка садов личными подсобными хозяйствами в  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0405 0510070600 540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4F84" w:rsidRPr="00DE4F84" w:rsidTr="00DE4F8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 xml:space="preserve"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района»   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0801 0220060700 540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594,5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57,2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4F84" w:rsidRPr="00DE4F84" w:rsidTr="00DE4F84">
        <w:trPr>
          <w:trHeight w:val="300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11684,7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10787,6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10787,6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1541,7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1343,9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1343,9</w:t>
            </w:r>
          </w:p>
        </w:tc>
      </w:tr>
    </w:tbl>
    <w:p w:rsidR="006B6DB5" w:rsidRPr="00365ED7" w:rsidRDefault="006B6DB5">
      <w:pPr>
        <w:rPr>
          <w:sz w:val="18"/>
          <w:szCs w:val="18"/>
        </w:rPr>
      </w:pPr>
    </w:p>
    <w:tbl>
      <w:tblPr>
        <w:tblW w:w="9717" w:type="dxa"/>
        <w:tblLook w:val="04A0"/>
      </w:tblPr>
      <w:tblGrid>
        <w:gridCol w:w="2830"/>
        <w:gridCol w:w="1127"/>
        <w:gridCol w:w="960"/>
        <w:gridCol w:w="960"/>
        <w:gridCol w:w="960"/>
        <w:gridCol w:w="960"/>
        <w:gridCol w:w="960"/>
        <w:gridCol w:w="960"/>
      </w:tblGrid>
      <w:tr w:rsidR="00DE4F84" w:rsidRPr="00DE4F84" w:rsidTr="00DE4F84">
        <w:trPr>
          <w:trHeight w:val="66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КБК расходов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Муниципальное образование "Село Осыпной Бугор"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Муниципальное образование "Село Растопуловка"</w:t>
            </w:r>
          </w:p>
        </w:tc>
      </w:tr>
      <w:tr w:rsidR="00DE4F84" w:rsidRPr="00DE4F84" w:rsidTr="00DE4F84">
        <w:trPr>
          <w:trHeight w:val="54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</w:tr>
      <w:tr w:rsidR="00DE4F84" w:rsidRPr="00DE4F84" w:rsidTr="00DE4F84">
        <w:trPr>
          <w:trHeight w:val="24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3477,4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3477,4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3477,4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2138,8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2138,8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2138,8</w:t>
            </w:r>
          </w:p>
        </w:tc>
      </w:tr>
      <w:tr w:rsidR="00DE4F84" w:rsidRPr="00DE4F84" w:rsidTr="00DE4F84">
        <w:trPr>
          <w:trHeight w:val="21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0203 1000051180 530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4F84" w:rsidRPr="00DE4F84" w:rsidTr="00DE4F84">
        <w:trPr>
          <w:trHeight w:val="21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Мероприятия по поддержке муниципальных образований сельских поселений с целью содействия в развитии сельскохозяйственного производства, закладка садов личными подсобными хозяйствами в  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0405 0510070600 540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4F84" w:rsidRPr="00DE4F84" w:rsidTr="00DE4F84">
        <w:trPr>
          <w:trHeight w:val="16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 xml:space="preserve">Мероприятия по благоустройству дворовых территорий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реализацию национального проекта "Жилье и городская среда"       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0503 13ZF65550 540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2953,4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4F84" w:rsidRPr="00DE4F84" w:rsidTr="00DE4F84">
        <w:trPr>
          <w:trHeight w:val="19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 xml:space="preserve"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района»       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0801 0220060700 540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4F84" w:rsidRPr="00DE4F84" w:rsidTr="00DE4F8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F84" w:rsidRPr="00DE4F84" w:rsidRDefault="00DE4F84" w:rsidP="00DE4F8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 xml:space="preserve">Реализация мероприятий по развитию и популяризации традиционной народной культуры в рамках подпрограммы "Развитие культуры села" муниципальной программы «Развитие культуры Приволжского района"   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0801 02100S1170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4F84" w:rsidRPr="00DE4F84" w:rsidTr="00DE4F84">
        <w:trPr>
          <w:trHeight w:val="300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F84" w:rsidRPr="00DE4F84" w:rsidRDefault="00DE4F84" w:rsidP="00DE4F8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6632,1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3477,4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3477,4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2138,8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F84" w:rsidRPr="00DE4F84" w:rsidRDefault="00DE4F84" w:rsidP="00DE4F8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E4F84">
              <w:rPr>
                <w:color w:val="000000"/>
                <w:sz w:val="18"/>
                <w:szCs w:val="18"/>
                <w:lang w:eastAsia="ru-RU"/>
              </w:rPr>
              <w:t>2138,8</w:t>
            </w:r>
          </w:p>
        </w:tc>
      </w:tr>
    </w:tbl>
    <w:p w:rsidR="006B6DB5" w:rsidRPr="00365ED7" w:rsidRDefault="006B6DB5">
      <w:pPr>
        <w:rPr>
          <w:sz w:val="18"/>
          <w:szCs w:val="18"/>
        </w:rPr>
      </w:pPr>
    </w:p>
    <w:tbl>
      <w:tblPr>
        <w:tblW w:w="9717" w:type="dxa"/>
        <w:tblLook w:val="04A0"/>
      </w:tblPr>
      <w:tblGrid>
        <w:gridCol w:w="2830"/>
        <w:gridCol w:w="1127"/>
        <w:gridCol w:w="960"/>
        <w:gridCol w:w="960"/>
        <w:gridCol w:w="960"/>
        <w:gridCol w:w="960"/>
        <w:gridCol w:w="960"/>
        <w:gridCol w:w="960"/>
      </w:tblGrid>
      <w:tr w:rsidR="00C717C3" w:rsidRPr="00C717C3" w:rsidTr="00C717C3">
        <w:trPr>
          <w:trHeight w:val="66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C3" w:rsidRPr="00C717C3" w:rsidRDefault="00C717C3" w:rsidP="00C717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C3" w:rsidRPr="00C717C3" w:rsidRDefault="00C717C3" w:rsidP="00C717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КБК расходов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Муниципальное образование "Татаробашмаковский сельсовет"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Муниципальное образование "Трехпротокский сельсовет"</w:t>
            </w:r>
          </w:p>
        </w:tc>
      </w:tr>
      <w:tr w:rsidR="00C717C3" w:rsidRPr="00C717C3" w:rsidTr="00C717C3">
        <w:trPr>
          <w:trHeight w:val="54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7C3" w:rsidRPr="00C717C3" w:rsidRDefault="00C717C3" w:rsidP="00C717C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7C3" w:rsidRPr="00C717C3" w:rsidRDefault="00C717C3" w:rsidP="00C717C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C3" w:rsidRPr="00C717C3" w:rsidRDefault="00C717C3" w:rsidP="00C717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C3" w:rsidRPr="00C717C3" w:rsidRDefault="00C717C3" w:rsidP="00C717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C3" w:rsidRPr="00C717C3" w:rsidRDefault="00C717C3" w:rsidP="00C717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C3" w:rsidRPr="00C717C3" w:rsidRDefault="00C717C3" w:rsidP="00C717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C3" w:rsidRPr="00C717C3" w:rsidRDefault="00C717C3" w:rsidP="00C717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C3" w:rsidRPr="00C717C3" w:rsidRDefault="00C717C3" w:rsidP="00C717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</w:tr>
      <w:tr w:rsidR="00C717C3" w:rsidRPr="00C717C3" w:rsidTr="00C717C3">
        <w:trPr>
          <w:trHeight w:val="24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7C3" w:rsidRPr="00C717C3" w:rsidRDefault="00C717C3" w:rsidP="00C717C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7C3" w:rsidRPr="00C717C3" w:rsidRDefault="00C717C3" w:rsidP="00C717C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4463,4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4463,4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4463,4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4733,4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4733,4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4733,4</w:t>
            </w:r>
          </w:p>
        </w:tc>
      </w:tr>
      <w:tr w:rsidR="00C717C3" w:rsidRPr="00C717C3" w:rsidTr="00C717C3">
        <w:trPr>
          <w:trHeight w:val="21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7C3" w:rsidRPr="00C717C3" w:rsidRDefault="00C717C3" w:rsidP="00C717C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C3" w:rsidRPr="00C717C3" w:rsidRDefault="00C717C3" w:rsidP="00C717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0203 1000051180 530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717C3" w:rsidRPr="00C717C3" w:rsidTr="00C717C3">
        <w:trPr>
          <w:trHeight w:val="21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7C3" w:rsidRPr="00C717C3" w:rsidRDefault="00C717C3" w:rsidP="00C717C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Мероприятия по поддержке муниципальных образований сельских поселений с целью содействия в развитии сельскохозяйственного производства, закладка садов личными подсобными хозяйствами в  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C3" w:rsidRPr="00C717C3" w:rsidRDefault="00C717C3" w:rsidP="00C717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0405 0510070600 540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717C3" w:rsidRPr="00C717C3" w:rsidTr="00C717C3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7C3" w:rsidRPr="00C717C3" w:rsidRDefault="00C717C3" w:rsidP="00C717C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 xml:space="preserve"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района»   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C3" w:rsidRPr="00C717C3" w:rsidRDefault="00C717C3" w:rsidP="00C717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0801 0220060700 540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343,2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297,4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717C3" w:rsidRPr="00C717C3" w:rsidTr="00C717C3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7C3" w:rsidRPr="00C717C3" w:rsidRDefault="00C717C3" w:rsidP="00C717C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 xml:space="preserve">Реализация мероприятий по развитию и популяризации традиционной народной культуры в рамках подпрограммы "Развитие культуры села" муниципальной программы «Развитие культуры Приволжского района"   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C3" w:rsidRPr="00C717C3" w:rsidRDefault="00C717C3" w:rsidP="00C717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0801 02100S1170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717C3" w:rsidRPr="00C717C3" w:rsidTr="00C717C3">
        <w:trPr>
          <w:trHeight w:val="300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7C3" w:rsidRPr="00C717C3" w:rsidRDefault="00C717C3" w:rsidP="00C717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5157,9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4463,4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4463,4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5432,1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4733,4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7C3" w:rsidRPr="00C717C3" w:rsidRDefault="00C717C3" w:rsidP="00C717C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17C3">
              <w:rPr>
                <w:color w:val="000000"/>
                <w:sz w:val="18"/>
                <w:szCs w:val="18"/>
                <w:lang w:eastAsia="ru-RU"/>
              </w:rPr>
              <w:t>4733,4</w:t>
            </w:r>
          </w:p>
        </w:tc>
      </w:tr>
    </w:tbl>
    <w:p w:rsidR="006B6DB5" w:rsidRPr="00365ED7" w:rsidRDefault="006B6DB5">
      <w:pPr>
        <w:rPr>
          <w:sz w:val="18"/>
          <w:szCs w:val="18"/>
        </w:rPr>
      </w:pPr>
    </w:p>
    <w:p w:rsidR="00D27848" w:rsidRDefault="00D27848">
      <w:pPr>
        <w:rPr>
          <w:sz w:val="18"/>
          <w:szCs w:val="18"/>
        </w:rPr>
      </w:pPr>
    </w:p>
    <w:tbl>
      <w:tblPr>
        <w:tblW w:w="9717" w:type="dxa"/>
        <w:tblLook w:val="04A0"/>
      </w:tblPr>
      <w:tblGrid>
        <w:gridCol w:w="2830"/>
        <w:gridCol w:w="1127"/>
        <w:gridCol w:w="960"/>
        <w:gridCol w:w="960"/>
        <w:gridCol w:w="960"/>
        <w:gridCol w:w="960"/>
        <w:gridCol w:w="960"/>
        <w:gridCol w:w="960"/>
      </w:tblGrid>
      <w:tr w:rsidR="00E11031" w:rsidRPr="00E11031" w:rsidTr="00E11031">
        <w:trPr>
          <w:trHeight w:val="66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31" w:rsidRPr="00E11031" w:rsidRDefault="00E11031" w:rsidP="00E11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31" w:rsidRPr="00E11031" w:rsidRDefault="00E11031" w:rsidP="00E11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КБК расходов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Муниципальное образование "Фунтовский сельсовет"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Муниципальное образование "Яксатовскиий сельсовет"</w:t>
            </w:r>
          </w:p>
        </w:tc>
      </w:tr>
      <w:tr w:rsidR="00E11031" w:rsidRPr="00E11031" w:rsidTr="00E11031">
        <w:trPr>
          <w:trHeight w:val="54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031" w:rsidRPr="00E11031" w:rsidRDefault="00E11031" w:rsidP="00E11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031" w:rsidRPr="00E11031" w:rsidRDefault="00E11031" w:rsidP="00E11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31" w:rsidRPr="00E11031" w:rsidRDefault="00E11031" w:rsidP="00E11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31" w:rsidRPr="00E11031" w:rsidRDefault="00E11031" w:rsidP="00E11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31" w:rsidRPr="00E11031" w:rsidRDefault="00E11031" w:rsidP="00E11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31" w:rsidRPr="00E11031" w:rsidRDefault="00E11031" w:rsidP="00E11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31" w:rsidRPr="00E11031" w:rsidRDefault="00E11031" w:rsidP="00E11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31" w:rsidRPr="00E11031" w:rsidRDefault="00E11031" w:rsidP="00E11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</w:tr>
      <w:tr w:rsidR="00E11031" w:rsidRPr="00E11031" w:rsidTr="00E11031">
        <w:trPr>
          <w:trHeight w:val="24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31" w:rsidRPr="00E11031" w:rsidRDefault="00E11031" w:rsidP="00E11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31" w:rsidRPr="00E11031" w:rsidRDefault="00E11031" w:rsidP="00E11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4717,3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4717,3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4717,3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4450,8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4450,8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4450,8</w:t>
            </w:r>
          </w:p>
        </w:tc>
      </w:tr>
      <w:tr w:rsidR="00E11031" w:rsidRPr="00E11031" w:rsidTr="00E11031">
        <w:trPr>
          <w:trHeight w:val="21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31" w:rsidRPr="00E11031" w:rsidRDefault="00E11031" w:rsidP="00E11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31" w:rsidRPr="00E11031" w:rsidRDefault="00E11031" w:rsidP="00E11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0203 1000051180 530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1031" w:rsidRPr="00E11031" w:rsidTr="00E11031">
        <w:trPr>
          <w:trHeight w:val="21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31" w:rsidRPr="00E11031" w:rsidRDefault="00E11031" w:rsidP="00E11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Мероприятия по поддержке муниципальных образований сельских поселений с целью содействия в развитии сельскохозяйственного производства, закладка садов личными подсобными хозяйствами в  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31" w:rsidRPr="00E11031" w:rsidRDefault="00E11031" w:rsidP="00E11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0405 0510070600 540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1031" w:rsidRPr="00E11031" w:rsidTr="00E11031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31" w:rsidRPr="00E11031" w:rsidRDefault="00E11031" w:rsidP="00E11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 xml:space="preserve"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района»   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31" w:rsidRPr="00E11031" w:rsidRDefault="00E11031" w:rsidP="00E11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0801 0220060700 540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251,7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194,5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1031" w:rsidRPr="00E11031" w:rsidTr="00E11031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031" w:rsidRPr="00E11031" w:rsidRDefault="00E11031" w:rsidP="00E11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 xml:space="preserve">Реализация мероприятий по развитию и популяризации традиционной народной культуры в рамках подпрограммы "Развитие культуры села" муниципальной программы «Развитие культуры Приволжского района"   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31" w:rsidRPr="00E11031" w:rsidRDefault="00E11031" w:rsidP="00E11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0801 02100S1170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1031" w:rsidRPr="00E11031" w:rsidTr="00E11031">
        <w:trPr>
          <w:trHeight w:val="300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031" w:rsidRPr="00E11031" w:rsidRDefault="00E11031" w:rsidP="00E11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5320,3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4717,3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4717,3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5046,6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4450,8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031" w:rsidRPr="00E11031" w:rsidRDefault="00E11031" w:rsidP="00E11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11031">
              <w:rPr>
                <w:color w:val="000000"/>
                <w:sz w:val="18"/>
                <w:szCs w:val="18"/>
                <w:lang w:eastAsia="ru-RU"/>
              </w:rPr>
              <w:t>4450,8</w:t>
            </w:r>
          </w:p>
        </w:tc>
      </w:tr>
    </w:tbl>
    <w:p w:rsidR="00C717C3" w:rsidRDefault="00C717C3">
      <w:pPr>
        <w:rPr>
          <w:sz w:val="18"/>
          <w:szCs w:val="18"/>
        </w:rPr>
      </w:pPr>
    </w:p>
    <w:tbl>
      <w:tblPr>
        <w:tblW w:w="9360" w:type="dxa"/>
        <w:tblLook w:val="04A0"/>
      </w:tblPr>
      <w:tblGrid>
        <w:gridCol w:w="4113"/>
        <w:gridCol w:w="1127"/>
        <w:gridCol w:w="1401"/>
        <w:gridCol w:w="960"/>
        <w:gridCol w:w="960"/>
        <w:gridCol w:w="960"/>
      </w:tblGrid>
      <w:tr w:rsidR="0098224F" w:rsidRPr="0098224F" w:rsidTr="0098224F">
        <w:trPr>
          <w:trHeight w:val="660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КБК расходов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224F">
              <w:rPr>
                <w:color w:val="000000"/>
                <w:sz w:val="18"/>
                <w:szCs w:val="18"/>
                <w:lang w:eastAsia="ru-RU"/>
              </w:rPr>
              <w:t>Подлжеит</w:t>
            </w:r>
            <w:proofErr w:type="spellEnd"/>
            <w:r w:rsidRPr="0098224F">
              <w:rPr>
                <w:color w:val="000000"/>
                <w:sz w:val="18"/>
                <w:szCs w:val="18"/>
                <w:lang w:eastAsia="ru-RU"/>
              </w:rPr>
              <w:t xml:space="preserve"> к распределению в 2021 году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98224F" w:rsidRPr="0098224F" w:rsidTr="0098224F">
        <w:trPr>
          <w:trHeight w:val="540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24F" w:rsidRPr="0098224F" w:rsidRDefault="0098224F" w:rsidP="0098224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24F" w:rsidRPr="0098224F" w:rsidRDefault="0098224F" w:rsidP="0098224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24F" w:rsidRPr="0098224F" w:rsidRDefault="0098224F" w:rsidP="0098224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</w:tr>
      <w:tr w:rsidR="0098224F" w:rsidRPr="0098224F" w:rsidTr="0098224F">
        <w:trPr>
          <w:trHeight w:val="24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4F" w:rsidRPr="0098224F" w:rsidRDefault="0098224F" w:rsidP="0098224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4F" w:rsidRPr="0098224F" w:rsidRDefault="0098224F" w:rsidP="0098224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46445,2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46445,2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46445,2</w:t>
            </w:r>
          </w:p>
        </w:tc>
      </w:tr>
      <w:tr w:rsidR="0098224F" w:rsidRPr="0098224F" w:rsidTr="0098224F">
        <w:trPr>
          <w:trHeight w:val="21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4F" w:rsidRPr="0098224F" w:rsidRDefault="0098224F" w:rsidP="0098224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0203 1000051180 530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1256,2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8224F" w:rsidRPr="0098224F" w:rsidTr="0098224F">
        <w:trPr>
          <w:trHeight w:val="21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4F" w:rsidRPr="0098224F" w:rsidRDefault="0098224F" w:rsidP="0098224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Мероприятия по поддержке муниципальных образований сельских поселений с целью содействия в развитии сельскохозяйственного производства, закладка садов личными подсобными хозяйствами в  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0405 0510070600 540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224F" w:rsidRPr="0098224F" w:rsidTr="0098224F">
        <w:trPr>
          <w:trHeight w:val="1695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4F" w:rsidRPr="0098224F" w:rsidRDefault="0098224F" w:rsidP="0098224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 xml:space="preserve">Мероприятия по благоустройству дворовых территорий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реализацию национального проекта "Жилье и городская среда"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0503 13ZF65550 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2953,4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224F" w:rsidRPr="0098224F" w:rsidTr="0098224F">
        <w:trPr>
          <w:trHeight w:val="19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4F" w:rsidRPr="0098224F" w:rsidRDefault="0098224F" w:rsidP="0098224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 xml:space="preserve"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района»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0801 0220060700 540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2230,4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224F" w:rsidRPr="0098224F" w:rsidTr="0098224F">
        <w:trPr>
          <w:trHeight w:val="19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4F" w:rsidRPr="0098224F" w:rsidRDefault="0098224F" w:rsidP="0098224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 xml:space="preserve">Реализация мероприятий по развитию и популяризации традиционной народной культуры в рамках подпрограммы "Развитие культуры села" муниципальной программы «Развитие культуры Приволжского района"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0801 02100S1170 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1400,0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224F" w:rsidRPr="0098224F" w:rsidTr="0098224F">
        <w:trPr>
          <w:trHeight w:val="16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4F" w:rsidRPr="0098224F" w:rsidRDefault="0098224F" w:rsidP="0098224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1101 0140070500 540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224F" w:rsidRPr="0098224F" w:rsidTr="0098224F">
        <w:trPr>
          <w:trHeight w:val="9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4F" w:rsidRPr="0098224F" w:rsidRDefault="0098224F" w:rsidP="00E719B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Непрограммное направление расходов поддерж</w:t>
            </w:r>
            <w:r w:rsidR="00E719B5">
              <w:rPr>
                <w:color w:val="000000"/>
                <w:sz w:val="18"/>
                <w:szCs w:val="18"/>
                <w:lang w:eastAsia="ru-RU"/>
              </w:rPr>
              <w:t>ка территориально-общественных самоуправлений</w:t>
            </w:r>
            <w:r w:rsidRPr="0098224F">
              <w:rPr>
                <w:color w:val="000000"/>
                <w:sz w:val="18"/>
                <w:szCs w:val="18"/>
                <w:lang w:eastAsia="ru-RU"/>
              </w:rPr>
              <w:t xml:space="preserve"> поселений Приволжского района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1403 9900000054 540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224F" w:rsidRPr="0098224F" w:rsidTr="0098224F">
        <w:trPr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24F" w:rsidRPr="0098224F" w:rsidRDefault="0098224F" w:rsidP="0098224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3300,0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58785,2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46445,2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4F" w:rsidRPr="0098224F" w:rsidRDefault="0098224F" w:rsidP="0098224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224F">
              <w:rPr>
                <w:color w:val="000000"/>
                <w:sz w:val="18"/>
                <w:szCs w:val="18"/>
                <w:lang w:eastAsia="ru-RU"/>
              </w:rPr>
              <w:t>46445,2</w:t>
            </w:r>
          </w:p>
        </w:tc>
      </w:tr>
    </w:tbl>
    <w:p w:rsidR="00C717C3" w:rsidRDefault="00C717C3">
      <w:pPr>
        <w:rPr>
          <w:sz w:val="18"/>
          <w:szCs w:val="18"/>
        </w:rPr>
      </w:pPr>
    </w:p>
    <w:p w:rsidR="00C717C3" w:rsidRPr="00365ED7" w:rsidRDefault="00C717C3">
      <w:pPr>
        <w:rPr>
          <w:sz w:val="18"/>
          <w:szCs w:val="18"/>
        </w:rPr>
      </w:pPr>
    </w:p>
    <w:p w:rsidR="00733851" w:rsidRPr="00365ED7" w:rsidRDefault="00733851" w:rsidP="00733851">
      <w:pPr>
        <w:widowControl w:val="0"/>
        <w:autoSpaceDE w:val="0"/>
        <w:ind w:right="424" w:firstLine="851"/>
        <w:jc w:val="both"/>
        <w:rPr>
          <w:sz w:val="18"/>
          <w:szCs w:val="18"/>
        </w:rPr>
      </w:pPr>
      <w:r w:rsidRPr="00365ED7">
        <w:rPr>
          <w:sz w:val="18"/>
          <w:szCs w:val="18"/>
        </w:rPr>
        <w:t>1.</w:t>
      </w:r>
      <w:r w:rsidR="00605FF0" w:rsidRPr="00365ED7">
        <w:rPr>
          <w:sz w:val="18"/>
          <w:szCs w:val="18"/>
        </w:rPr>
        <w:t>9</w:t>
      </w:r>
      <w:r w:rsidRPr="00365ED7">
        <w:rPr>
          <w:sz w:val="18"/>
          <w:szCs w:val="18"/>
        </w:rPr>
        <w:t>. Приложение 14 Решения изложить в следующей редакции:</w:t>
      </w:r>
    </w:p>
    <w:p w:rsidR="00733851" w:rsidRPr="00365ED7" w:rsidRDefault="00733851" w:rsidP="00733851">
      <w:pPr>
        <w:widowControl w:val="0"/>
        <w:autoSpaceDE w:val="0"/>
        <w:ind w:right="424" w:firstLine="851"/>
        <w:jc w:val="both"/>
        <w:rPr>
          <w:sz w:val="18"/>
          <w:szCs w:val="18"/>
        </w:rPr>
      </w:pPr>
    </w:p>
    <w:p w:rsidR="00733851" w:rsidRPr="00365ED7" w:rsidRDefault="00733851" w:rsidP="00733851">
      <w:pPr>
        <w:pStyle w:val="ConsPlusNormal"/>
        <w:ind w:left="354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5ED7">
        <w:rPr>
          <w:rFonts w:ascii="Times New Roman" w:hAnsi="Times New Roman" w:cs="Times New Roman"/>
          <w:sz w:val="18"/>
          <w:szCs w:val="18"/>
        </w:rPr>
        <w:t>«Приложение 14</w:t>
      </w:r>
    </w:p>
    <w:p w:rsidR="00733851" w:rsidRPr="00365ED7" w:rsidRDefault="00733851" w:rsidP="00733851">
      <w:pPr>
        <w:ind w:left="3540"/>
        <w:rPr>
          <w:sz w:val="18"/>
          <w:szCs w:val="18"/>
        </w:rPr>
      </w:pPr>
      <w:r w:rsidRPr="00365ED7">
        <w:rPr>
          <w:sz w:val="18"/>
          <w:szCs w:val="18"/>
        </w:rPr>
        <w:t xml:space="preserve">к Решению Совета муниципального образования </w:t>
      </w:r>
    </w:p>
    <w:p w:rsidR="00733851" w:rsidRPr="00365ED7" w:rsidRDefault="00733851" w:rsidP="00733851">
      <w:pPr>
        <w:ind w:left="3540"/>
        <w:rPr>
          <w:sz w:val="18"/>
          <w:szCs w:val="18"/>
        </w:rPr>
      </w:pPr>
      <w:r w:rsidRPr="00365ED7">
        <w:rPr>
          <w:sz w:val="18"/>
          <w:szCs w:val="18"/>
        </w:rPr>
        <w:t xml:space="preserve">«Приволжский район» «О бюджете муниципального </w:t>
      </w:r>
    </w:p>
    <w:p w:rsidR="00733851" w:rsidRPr="00365ED7" w:rsidRDefault="00733851" w:rsidP="00733851">
      <w:pPr>
        <w:ind w:left="3540"/>
        <w:rPr>
          <w:sz w:val="18"/>
          <w:szCs w:val="18"/>
        </w:rPr>
      </w:pPr>
      <w:r w:rsidRPr="00365ED7">
        <w:rPr>
          <w:sz w:val="18"/>
          <w:szCs w:val="18"/>
        </w:rPr>
        <w:t xml:space="preserve">образования «Приволжский район» на 2020 год и на </w:t>
      </w:r>
    </w:p>
    <w:p w:rsidR="00733851" w:rsidRPr="00365ED7" w:rsidRDefault="00733851" w:rsidP="00733851">
      <w:pPr>
        <w:ind w:left="3540"/>
        <w:rPr>
          <w:sz w:val="18"/>
          <w:szCs w:val="18"/>
        </w:rPr>
      </w:pPr>
      <w:r w:rsidRPr="00365ED7">
        <w:rPr>
          <w:sz w:val="18"/>
          <w:szCs w:val="18"/>
        </w:rPr>
        <w:t>плановый период 2021 и 2022 годов»</w:t>
      </w:r>
    </w:p>
    <w:p w:rsidR="00733851" w:rsidRPr="00365ED7" w:rsidRDefault="00733851" w:rsidP="0073385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3851" w:rsidRPr="00365ED7" w:rsidRDefault="00733851" w:rsidP="00733851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365ED7">
        <w:rPr>
          <w:rFonts w:ascii="Times New Roman" w:hAnsi="Times New Roman" w:cs="Times New Roman"/>
          <w:sz w:val="18"/>
          <w:szCs w:val="18"/>
        </w:rPr>
        <w:t>Расходы на осуществление капитальных вложений в объекты капитального строительства муниципальной собственности муниципального образования «Приволжский район» и (или) приобретение объектов недвижимого имущества в муниципальную собственность муниципального образования «Приволжский район», а также бюджетных инвестиций в объекты капитального строительства муниципальной собственности муниципального образования «Приволжский район» и (или) на приобретение объектов недвижимого имущества в муниципальную собственность муниципального образования «Приволжский район», субсидий местным бюджетам на софинансирование капитальных вложений в объекты муниципальной собственности на 2020 год и на плановый период 2021 и 2022 годов</w:t>
      </w:r>
    </w:p>
    <w:p w:rsidR="00733851" w:rsidRPr="00365ED7" w:rsidRDefault="00733851" w:rsidP="00E42E06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</w:p>
    <w:p w:rsidR="00733851" w:rsidRPr="00365ED7" w:rsidRDefault="00733851" w:rsidP="00E42E06">
      <w:pPr>
        <w:jc w:val="right"/>
        <w:rPr>
          <w:sz w:val="18"/>
          <w:szCs w:val="18"/>
        </w:rPr>
      </w:pPr>
      <w:r w:rsidRPr="00365ED7">
        <w:rPr>
          <w:sz w:val="18"/>
          <w:szCs w:val="18"/>
        </w:rPr>
        <w:t>тыс.руб.</w:t>
      </w:r>
    </w:p>
    <w:tbl>
      <w:tblPr>
        <w:tblW w:w="9926" w:type="dxa"/>
        <w:tblLayout w:type="fixed"/>
        <w:tblLook w:val="04A0"/>
      </w:tblPr>
      <w:tblGrid>
        <w:gridCol w:w="261"/>
        <w:gridCol w:w="261"/>
        <w:gridCol w:w="261"/>
        <w:gridCol w:w="261"/>
        <w:gridCol w:w="1219"/>
        <w:gridCol w:w="640"/>
        <w:gridCol w:w="528"/>
        <w:gridCol w:w="588"/>
        <w:gridCol w:w="542"/>
        <w:gridCol w:w="361"/>
        <w:gridCol w:w="261"/>
        <w:gridCol w:w="261"/>
        <w:gridCol w:w="349"/>
        <w:gridCol w:w="349"/>
        <w:gridCol w:w="568"/>
        <w:gridCol w:w="940"/>
        <w:gridCol w:w="1138"/>
        <w:gridCol w:w="1138"/>
      </w:tblGrid>
      <w:tr w:rsidR="00B64ED1" w:rsidRPr="00B64ED1" w:rsidTr="00B64ED1">
        <w:trPr>
          <w:trHeight w:val="345"/>
        </w:trPr>
        <w:tc>
          <w:tcPr>
            <w:tcW w:w="22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D1" w:rsidRPr="00B64ED1" w:rsidRDefault="00B64ED1" w:rsidP="00B64ED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D1" w:rsidRPr="00B64ED1" w:rsidRDefault="00B64ED1" w:rsidP="00B64ED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ППП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D1" w:rsidRPr="00B64ED1" w:rsidRDefault="00B64ED1" w:rsidP="00B64ED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Раз-</w:t>
            </w:r>
            <w:r w:rsidRPr="00B64ED1">
              <w:rPr>
                <w:sz w:val="18"/>
                <w:szCs w:val="18"/>
                <w:lang w:eastAsia="ru-RU"/>
              </w:rPr>
              <w:br/>
              <w:t>дел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D1" w:rsidRPr="00B64ED1" w:rsidRDefault="00B64ED1" w:rsidP="00B64ED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Под-</w:t>
            </w:r>
            <w:r w:rsidRPr="00B64ED1">
              <w:rPr>
                <w:sz w:val="18"/>
                <w:szCs w:val="18"/>
                <w:lang w:eastAsia="ru-RU"/>
              </w:rPr>
              <w:br/>
              <w:t>раз-</w:t>
            </w:r>
            <w:r w:rsidRPr="00B64ED1">
              <w:rPr>
                <w:sz w:val="18"/>
                <w:szCs w:val="18"/>
                <w:lang w:eastAsia="ru-RU"/>
              </w:rPr>
              <w:br/>
              <w:t>дел</w:t>
            </w:r>
          </w:p>
        </w:tc>
        <w:tc>
          <w:tcPr>
            <w:tcW w:w="21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D1" w:rsidRPr="00B64ED1" w:rsidRDefault="00B64ED1" w:rsidP="00B64ED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D1" w:rsidRPr="00B64ED1" w:rsidRDefault="00B64ED1" w:rsidP="00B64ED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Вид рас-</w:t>
            </w:r>
            <w:r w:rsidRPr="00B64ED1">
              <w:rPr>
                <w:sz w:val="18"/>
                <w:szCs w:val="18"/>
                <w:lang w:eastAsia="ru-RU"/>
              </w:rPr>
              <w:br/>
              <w:t>хода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D1" w:rsidRPr="00B64ED1" w:rsidRDefault="00B64ED1" w:rsidP="00B64ED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64ED1">
              <w:rPr>
                <w:sz w:val="16"/>
                <w:szCs w:val="16"/>
                <w:lang w:eastAsia="ru-RU"/>
              </w:rPr>
              <w:t>Бюджетные ассигнования на 2020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D1" w:rsidRPr="00B64ED1" w:rsidRDefault="00B64ED1" w:rsidP="00B64ED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64ED1">
              <w:rPr>
                <w:sz w:val="16"/>
                <w:szCs w:val="16"/>
                <w:lang w:eastAsia="ru-RU"/>
              </w:rPr>
              <w:t>Бюджетные ассигнования на 2021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D1" w:rsidRPr="00B64ED1" w:rsidRDefault="00B64ED1" w:rsidP="00B64ED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64ED1">
              <w:rPr>
                <w:sz w:val="16"/>
                <w:szCs w:val="16"/>
                <w:lang w:eastAsia="ru-RU"/>
              </w:rPr>
              <w:t>Бюджетные ассигнования на 2022 год</w:t>
            </w:r>
          </w:p>
        </w:tc>
      </w:tr>
      <w:tr w:rsidR="00B64ED1" w:rsidRPr="00B64ED1" w:rsidTr="00B64ED1">
        <w:trPr>
          <w:trHeight w:val="408"/>
        </w:trPr>
        <w:tc>
          <w:tcPr>
            <w:tcW w:w="22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ED1" w:rsidRPr="00B64ED1" w:rsidRDefault="00B64ED1" w:rsidP="00B64ED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ED1" w:rsidRPr="00B64ED1" w:rsidRDefault="00B64ED1" w:rsidP="00B64ED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ED1" w:rsidRPr="00B64ED1" w:rsidRDefault="00B64ED1" w:rsidP="00B64ED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ED1" w:rsidRPr="00B64ED1" w:rsidRDefault="00B64ED1" w:rsidP="00B64ED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ED1" w:rsidRPr="00B64ED1" w:rsidRDefault="00B64ED1" w:rsidP="00B64ED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ED1" w:rsidRPr="00B64ED1" w:rsidRDefault="00B64ED1" w:rsidP="00B64ED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ED1" w:rsidRPr="00B64ED1" w:rsidRDefault="00B64ED1" w:rsidP="00B64ED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ED1" w:rsidRPr="00B64ED1" w:rsidRDefault="00B64ED1" w:rsidP="00B64ED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ED1" w:rsidRPr="00B64ED1" w:rsidRDefault="00B64ED1" w:rsidP="00B64ED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B64ED1" w:rsidRPr="00B64ED1" w:rsidTr="00B64ED1">
        <w:trPr>
          <w:trHeight w:val="315"/>
        </w:trPr>
        <w:tc>
          <w:tcPr>
            <w:tcW w:w="671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Администрация муниципального образования "Приволжский район"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41623,2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360250,9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337261,7</w:t>
            </w:r>
          </w:p>
        </w:tc>
      </w:tr>
      <w:tr w:rsidR="00B64ED1" w:rsidRPr="00B64ED1" w:rsidTr="00B64ED1">
        <w:trPr>
          <w:trHeight w:val="300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3685,9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118192,8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9544,4</w:t>
            </w:r>
          </w:p>
        </w:tc>
      </w:tr>
      <w:tr w:rsidR="00B64ED1" w:rsidRPr="00B64ED1" w:rsidTr="00B64ED1">
        <w:trPr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3685,9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118192,8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9544,4</w:t>
            </w:r>
          </w:p>
        </w:tc>
      </w:tr>
      <w:tr w:rsidR="00B64ED1" w:rsidRPr="00B64ED1" w:rsidTr="00B64ED1">
        <w:trPr>
          <w:trHeight w:val="2715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S0290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3685,9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118192,8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9544,4</w:t>
            </w:r>
          </w:p>
        </w:tc>
      </w:tr>
      <w:tr w:rsidR="00B64ED1" w:rsidRPr="00B64ED1" w:rsidTr="00B64ED1">
        <w:trPr>
          <w:trHeight w:val="645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S0290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3685,9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118192,8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9544,4</w:t>
            </w:r>
          </w:p>
        </w:tc>
      </w:tr>
      <w:tr w:rsidR="00B64ED1" w:rsidRPr="00B64ED1" w:rsidTr="00B64ED1">
        <w:trPr>
          <w:trHeight w:val="555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35800,9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229677,1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303234,3</w:t>
            </w:r>
          </w:p>
        </w:tc>
      </w:tr>
      <w:tr w:rsidR="00B64ED1" w:rsidRPr="00B64ED1" w:rsidTr="00B64ED1">
        <w:trPr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45428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110441,8</w:t>
            </w:r>
          </w:p>
        </w:tc>
      </w:tr>
      <w:tr w:rsidR="00B64ED1" w:rsidRPr="00B64ED1" w:rsidTr="00B64ED1">
        <w:trPr>
          <w:trHeight w:val="2040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Мероприятия по реализации подпрограммы  «Обеспечение устойчивого сокращения непригодного для проживания жилищного фонда муниципального образования «Приволжский район» муниципальной программы «Обеспечение комфортности проживания населения Приволжского района»  на реализацию национального проекта "Жилье и городская среда"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Z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F3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67483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45428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110441,8</w:t>
            </w:r>
          </w:p>
        </w:tc>
      </w:tr>
      <w:tr w:rsidR="00B64ED1" w:rsidRPr="00B64ED1" w:rsidTr="00B64ED1">
        <w:trPr>
          <w:trHeight w:val="645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Z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F3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67483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45428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110441,8</w:t>
            </w:r>
          </w:p>
        </w:tc>
      </w:tr>
      <w:tr w:rsidR="00B64ED1" w:rsidRPr="00B64ED1" w:rsidTr="00B64ED1">
        <w:trPr>
          <w:trHeight w:val="300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35800,9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184249,1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192792,5</w:t>
            </w:r>
          </w:p>
        </w:tc>
      </w:tr>
      <w:tr w:rsidR="00B64ED1" w:rsidRPr="00B64ED1" w:rsidTr="00B64ED1">
        <w:trPr>
          <w:trHeight w:val="1590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70130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5557,1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5000</w:t>
            </w:r>
          </w:p>
        </w:tc>
      </w:tr>
      <w:tr w:rsidR="00B64ED1" w:rsidRPr="00B64ED1" w:rsidTr="00B64ED1">
        <w:trPr>
          <w:trHeight w:val="645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70130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3157,1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5000</w:t>
            </w:r>
          </w:p>
        </w:tc>
      </w:tr>
      <w:tr w:rsidR="00B64ED1" w:rsidRPr="00B64ED1" w:rsidTr="00B64ED1">
        <w:trPr>
          <w:trHeight w:val="1065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70130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2400,0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B64ED1" w:rsidRPr="00B64ED1" w:rsidTr="00B64ED1">
        <w:trPr>
          <w:trHeight w:val="1590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 xml:space="preserve"> На реализацию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10330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29118,3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1680</w:t>
            </w:r>
          </w:p>
        </w:tc>
      </w:tr>
      <w:tr w:rsidR="00B64ED1" w:rsidRPr="00B64ED1" w:rsidTr="00B64ED1">
        <w:trPr>
          <w:trHeight w:val="645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10330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29118,3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1680</w:t>
            </w:r>
          </w:p>
        </w:tc>
      </w:tr>
      <w:tr w:rsidR="00B64ED1" w:rsidRPr="00B64ED1" w:rsidTr="00B64ED1">
        <w:trPr>
          <w:trHeight w:val="1815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района» на реализацию национального проекта "Экология"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Z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G5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52430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1125,5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179249,1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186112,5</w:t>
            </w:r>
          </w:p>
        </w:tc>
      </w:tr>
      <w:tr w:rsidR="00B64ED1" w:rsidRPr="00B64ED1" w:rsidTr="00B64ED1">
        <w:trPr>
          <w:trHeight w:val="645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Z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G5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52430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1125,5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179249,1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186112,5</w:t>
            </w:r>
          </w:p>
        </w:tc>
      </w:tr>
      <w:tr w:rsidR="00B64ED1" w:rsidRPr="00B64ED1" w:rsidTr="00B64ED1">
        <w:trPr>
          <w:trHeight w:val="300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2136,4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12381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24483</w:t>
            </w:r>
          </w:p>
        </w:tc>
      </w:tr>
      <w:tr w:rsidR="00B64ED1" w:rsidRPr="00B64ED1" w:rsidTr="00B64ED1">
        <w:trPr>
          <w:trHeight w:val="300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2136,4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12381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24483</w:t>
            </w:r>
          </w:p>
        </w:tc>
      </w:tr>
      <w:tr w:rsidR="00B64ED1" w:rsidRPr="00B64ED1" w:rsidTr="00B64ED1">
        <w:trPr>
          <w:trHeight w:val="2040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Мероприятия по формированию  жилищного фонда, предоставляемого по договорам социального найма в рамках подпрограммы  «Формирование жилищного фонда,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82220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2136,4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7898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20000</w:t>
            </w:r>
          </w:p>
        </w:tc>
      </w:tr>
      <w:tr w:rsidR="00B64ED1" w:rsidRPr="00B64ED1" w:rsidTr="00B64ED1">
        <w:trPr>
          <w:trHeight w:val="855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82220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2136,4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7898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20000</w:t>
            </w:r>
          </w:p>
        </w:tc>
      </w:tr>
      <w:tr w:rsidR="00B64ED1" w:rsidRPr="00B64ED1" w:rsidTr="00B64ED1">
        <w:trPr>
          <w:trHeight w:val="1815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Мероприятия по формированию маневренного фонда, предоставляемого по договорам найма в рамках подпрограммы  «Формирование жилищного фонда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82230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4483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4483</w:t>
            </w:r>
          </w:p>
        </w:tc>
      </w:tr>
      <w:tr w:rsidR="00B64ED1" w:rsidRPr="00B64ED1" w:rsidTr="00B64ED1">
        <w:trPr>
          <w:trHeight w:val="855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82230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4483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4483</w:t>
            </w:r>
          </w:p>
        </w:tc>
      </w:tr>
      <w:tr w:rsidR="00B64ED1" w:rsidRPr="00B64ED1" w:rsidTr="00B64ED1">
        <w:trPr>
          <w:trHeight w:val="615"/>
        </w:trPr>
        <w:tc>
          <w:tcPr>
            <w:tcW w:w="671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Управление образования, молодежной политики и спорта администрации муниципального образования "Приволжский район"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62319,9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B64ED1" w:rsidRPr="00B64ED1" w:rsidTr="00B64ED1">
        <w:trPr>
          <w:trHeight w:val="300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40270,1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B64ED1" w:rsidRPr="00B64ED1" w:rsidTr="00B64ED1">
        <w:trPr>
          <w:trHeight w:val="300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40270,1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B64ED1" w:rsidRPr="00B64ED1" w:rsidTr="00B64ED1">
        <w:trPr>
          <w:trHeight w:val="2265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 xml:space="preserve">Мероприятия по созданию дополнительных мест для детей в возрасте от двух месяцев до трех лет в образовательных организациях, находящихся на территории муниципального образования "Приволжский район"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 </w:t>
            </w:r>
            <w:proofErr w:type="spellStart"/>
            <w:r w:rsidRPr="00B64ED1">
              <w:rPr>
                <w:sz w:val="18"/>
                <w:szCs w:val="18"/>
                <w:lang w:eastAsia="ru-RU"/>
              </w:rPr>
              <w:t>п.Атал</w:t>
            </w:r>
            <w:proofErr w:type="spellEnd"/>
            <w:r w:rsidRPr="00B64ED1">
              <w:rPr>
                <w:sz w:val="18"/>
                <w:szCs w:val="18"/>
                <w:lang w:eastAsia="ru-RU"/>
              </w:rPr>
              <w:t>, Приволжский район, Астраханская область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С1590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4249,0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B64ED1" w:rsidRPr="00B64ED1" w:rsidTr="00B64ED1">
        <w:trPr>
          <w:trHeight w:val="855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С1590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4249,0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B64ED1" w:rsidRPr="00B64ED1" w:rsidTr="00B64ED1">
        <w:trPr>
          <w:trHeight w:val="2490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 xml:space="preserve">Мероприятия по созданию дополнительных мест для детей в возрасте от двух месяцев до трех лет в образовательных организациях, находящихся на территории муниципального образования "Приволжский район"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 национальный проект "Демография" </w:t>
            </w:r>
            <w:proofErr w:type="spellStart"/>
            <w:r w:rsidRPr="00B64ED1">
              <w:rPr>
                <w:sz w:val="18"/>
                <w:szCs w:val="18"/>
                <w:lang w:eastAsia="ru-RU"/>
              </w:rPr>
              <w:t>п.Атал</w:t>
            </w:r>
            <w:proofErr w:type="spellEnd"/>
            <w:r w:rsidRPr="00B64ED1">
              <w:rPr>
                <w:sz w:val="18"/>
                <w:szCs w:val="18"/>
                <w:lang w:eastAsia="ru-RU"/>
              </w:rPr>
              <w:t>, Приволжский район, Астраханская область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Z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Р2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51590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4619,5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B64ED1" w:rsidRPr="00B64ED1" w:rsidTr="00B64ED1">
        <w:trPr>
          <w:trHeight w:val="855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Z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Р2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51590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4619,5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B64ED1" w:rsidRPr="00B64ED1" w:rsidTr="00B64ED1">
        <w:trPr>
          <w:trHeight w:val="2490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 xml:space="preserve">Мероприятия по созданию дополнительных мест для детей в возрасте от двух месяцев до трех лет в образовательных организациях, находящихся на территории муниципального образования "Приволжский район"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 национальный проект "Демография" </w:t>
            </w:r>
            <w:proofErr w:type="spellStart"/>
            <w:r w:rsidRPr="00B64ED1">
              <w:rPr>
                <w:sz w:val="18"/>
                <w:szCs w:val="18"/>
                <w:lang w:eastAsia="ru-RU"/>
              </w:rPr>
              <w:t>п.Атал</w:t>
            </w:r>
            <w:proofErr w:type="spellEnd"/>
            <w:r w:rsidRPr="00B64ED1">
              <w:rPr>
                <w:sz w:val="18"/>
                <w:szCs w:val="18"/>
                <w:lang w:eastAsia="ru-RU"/>
              </w:rPr>
              <w:t>, Приволжский район, Астраханская область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Z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Р2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5159F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31401,6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B64ED1" w:rsidRPr="00B64ED1" w:rsidTr="00B64ED1">
        <w:trPr>
          <w:trHeight w:val="855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Z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Р2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5159F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31401,6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B64ED1" w:rsidRPr="00B64ED1" w:rsidTr="00B64ED1">
        <w:trPr>
          <w:trHeight w:val="300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22049,8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B64ED1" w:rsidRPr="00B64ED1" w:rsidTr="00B64ED1">
        <w:trPr>
          <w:trHeight w:val="300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B64ED1" w:rsidRPr="00B64ED1" w:rsidTr="00B64ED1">
        <w:trPr>
          <w:trHeight w:val="1365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40140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B64ED1" w:rsidRPr="00B64ED1" w:rsidTr="00B64ED1">
        <w:trPr>
          <w:trHeight w:val="1065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40140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B64ED1" w:rsidRPr="00B64ED1" w:rsidTr="00B64ED1">
        <w:trPr>
          <w:trHeight w:val="300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22010,7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B64ED1" w:rsidRPr="00B64ED1" w:rsidTr="00B64ED1">
        <w:trPr>
          <w:trHeight w:val="2490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 xml:space="preserve">Расходы на капитальные вложения в объекты, включенных в перечень мероприятий </w:t>
            </w:r>
            <w:bookmarkStart w:id="5" w:name="_GoBack"/>
            <w:bookmarkEnd w:id="5"/>
            <w:r w:rsidR="00ED6C70" w:rsidRPr="00B64ED1">
              <w:rPr>
                <w:sz w:val="18"/>
                <w:szCs w:val="18"/>
                <w:lang w:eastAsia="ru-RU"/>
              </w:rPr>
              <w:t>подпрограммы «</w:t>
            </w:r>
            <w:r w:rsidRPr="00B64ED1">
              <w:rPr>
                <w:sz w:val="18"/>
                <w:szCs w:val="18"/>
                <w:lang w:eastAsia="ru-RU"/>
              </w:rPr>
              <w:t>Развитие массового спорта и физкультурно-оздоровительного движения в Астраханской области"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 на реализацию национального проекта "Демография"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Z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Р5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54950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22010,7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B64ED1" w:rsidRPr="00B64ED1" w:rsidTr="00B64ED1">
        <w:trPr>
          <w:trHeight w:val="1065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ED1" w:rsidRPr="00B64ED1" w:rsidRDefault="00B64ED1" w:rsidP="00B64ED1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Z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Р5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54950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22010,7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B64ED1" w:rsidRPr="00B64ED1" w:rsidTr="00B64ED1">
        <w:trPr>
          <w:trHeight w:val="315"/>
        </w:trPr>
        <w:tc>
          <w:tcPr>
            <w:tcW w:w="67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103943,1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360250,9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D1" w:rsidRPr="00B64ED1" w:rsidRDefault="00B64ED1" w:rsidP="00B64ED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64ED1">
              <w:rPr>
                <w:sz w:val="18"/>
                <w:szCs w:val="18"/>
                <w:lang w:eastAsia="ru-RU"/>
              </w:rPr>
              <w:t>337261,7</w:t>
            </w:r>
          </w:p>
        </w:tc>
      </w:tr>
    </w:tbl>
    <w:p w:rsidR="00B64ED1" w:rsidRDefault="00B64ED1" w:rsidP="00CF60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6" w:name="sub_32"/>
    </w:p>
    <w:p w:rsidR="00CF603C" w:rsidRPr="00ED6C70" w:rsidRDefault="00CF603C" w:rsidP="00CF60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6C70">
        <w:rPr>
          <w:sz w:val="28"/>
          <w:szCs w:val="28"/>
        </w:rPr>
        <w:t>2. Опубликовать настоящее Решение в общественно-политической газете «Приволжская газета».</w:t>
      </w:r>
    </w:p>
    <w:p w:rsidR="00CF603C" w:rsidRPr="00ED6C70" w:rsidRDefault="00CF603C" w:rsidP="00CF60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6C70">
        <w:rPr>
          <w:sz w:val="28"/>
          <w:szCs w:val="28"/>
        </w:rPr>
        <w:t>3. Настоящее Решение вступает в силу со дня опубликования.</w:t>
      </w:r>
    </w:p>
    <w:p w:rsidR="00CF603C" w:rsidRPr="00ED6C70" w:rsidRDefault="00CF603C" w:rsidP="00CF603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F603C" w:rsidRPr="00ED6C70" w:rsidRDefault="00CF603C" w:rsidP="00CF603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F603C" w:rsidRPr="00ED6C70" w:rsidRDefault="00CF603C" w:rsidP="00CF603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F603C" w:rsidRPr="00ED6C70" w:rsidRDefault="00CF603C" w:rsidP="00CF603C">
      <w:pPr>
        <w:pStyle w:val="ConsPlusNonformat"/>
        <w:widowControl/>
        <w:ind w:right="-1"/>
        <w:rPr>
          <w:rFonts w:ascii="Times New Roman" w:hAnsi="Times New Roman" w:cs="Times New Roman"/>
          <w:sz w:val="28"/>
          <w:szCs w:val="28"/>
        </w:rPr>
      </w:pPr>
      <w:r w:rsidRPr="00ED6C7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F603C" w:rsidRPr="00ED6C70" w:rsidRDefault="00CF603C" w:rsidP="00CF603C">
      <w:pPr>
        <w:pStyle w:val="ConsPlusNonformat"/>
        <w:widowControl/>
        <w:ind w:right="-1"/>
        <w:rPr>
          <w:rFonts w:ascii="Times New Roman" w:hAnsi="Times New Roman" w:cs="Times New Roman"/>
          <w:sz w:val="28"/>
          <w:szCs w:val="28"/>
        </w:rPr>
      </w:pPr>
      <w:r w:rsidRPr="00ED6C70">
        <w:rPr>
          <w:rFonts w:ascii="Times New Roman" w:hAnsi="Times New Roman" w:cs="Times New Roman"/>
          <w:sz w:val="28"/>
          <w:szCs w:val="28"/>
        </w:rPr>
        <w:t xml:space="preserve">«Приволжский район», исполняющий </w:t>
      </w:r>
    </w:p>
    <w:p w:rsidR="00CF603C" w:rsidRPr="00ED6C70" w:rsidRDefault="00CF603C" w:rsidP="00CF603C">
      <w:pPr>
        <w:pStyle w:val="ConsPlusNonformat"/>
        <w:widowControl/>
        <w:ind w:right="-143"/>
        <w:rPr>
          <w:rFonts w:ascii="Times New Roman" w:hAnsi="Times New Roman" w:cs="Times New Roman"/>
          <w:sz w:val="28"/>
          <w:szCs w:val="28"/>
        </w:rPr>
      </w:pPr>
      <w:r w:rsidRPr="00ED6C70">
        <w:rPr>
          <w:rFonts w:ascii="Times New Roman" w:hAnsi="Times New Roman" w:cs="Times New Roman"/>
          <w:sz w:val="28"/>
          <w:szCs w:val="28"/>
        </w:rPr>
        <w:t>полномочия Председателя Совета</w:t>
      </w:r>
      <w:r w:rsidRPr="00ED6C70">
        <w:rPr>
          <w:rFonts w:ascii="Times New Roman" w:hAnsi="Times New Roman" w:cs="Times New Roman"/>
          <w:sz w:val="28"/>
          <w:szCs w:val="28"/>
        </w:rPr>
        <w:tab/>
      </w:r>
      <w:r w:rsidRPr="00ED6C70">
        <w:rPr>
          <w:rFonts w:ascii="Times New Roman" w:hAnsi="Times New Roman" w:cs="Times New Roman"/>
          <w:sz w:val="28"/>
          <w:szCs w:val="28"/>
        </w:rPr>
        <w:tab/>
      </w:r>
      <w:r w:rsidRPr="00ED6C70">
        <w:rPr>
          <w:rFonts w:ascii="Times New Roman" w:hAnsi="Times New Roman" w:cs="Times New Roman"/>
          <w:sz w:val="28"/>
          <w:szCs w:val="28"/>
        </w:rPr>
        <w:tab/>
      </w:r>
      <w:r w:rsidRPr="00ED6C70">
        <w:rPr>
          <w:rFonts w:ascii="Times New Roman" w:hAnsi="Times New Roman" w:cs="Times New Roman"/>
          <w:sz w:val="28"/>
          <w:szCs w:val="28"/>
        </w:rPr>
        <w:tab/>
      </w:r>
      <w:r w:rsidR="00ED6C70">
        <w:rPr>
          <w:rFonts w:ascii="Times New Roman" w:hAnsi="Times New Roman" w:cs="Times New Roman"/>
          <w:sz w:val="28"/>
          <w:szCs w:val="28"/>
        </w:rPr>
        <w:tab/>
      </w:r>
      <w:r w:rsidRPr="00ED6C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D6C70">
        <w:rPr>
          <w:rFonts w:ascii="Times New Roman" w:hAnsi="Times New Roman" w:cs="Times New Roman"/>
          <w:sz w:val="28"/>
          <w:szCs w:val="28"/>
        </w:rPr>
        <w:t>Я.Р.Туктаров</w:t>
      </w:r>
      <w:bookmarkEnd w:id="6"/>
      <w:proofErr w:type="spellEnd"/>
    </w:p>
    <w:p w:rsidR="00CF603C" w:rsidRPr="00365ED7" w:rsidRDefault="00CF603C" w:rsidP="00006836">
      <w:pPr>
        <w:jc w:val="both"/>
        <w:rPr>
          <w:sz w:val="26"/>
          <w:szCs w:val="26"/>
        </w:rPr>
      </w:pPr>
    </w:p>
    <w:sectPr w:rsidR="00CF603C" w:rsidRPr="00365ED7" w:rsidSect="00AE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4A1568"/>
    <w:rsid w:val="00006836"/>
    <w:rsid w:val="00021881"/>
    <w:rsid w:val="000360C3"/>
    <w:rsid w:val="000A5459"/>
    <w:rsid w:val="000D334A"/>
    <w:rsid w:val="00107ABE"/>
    <w:rsid w:val="0011234F"/>
    <w:rsid w:val="001C041B"/>
    <w:rsid w:val="001D0D67"/>
    <w:rsid w:val="001D74E9"/>
    <w:rsid w:val="0020198A"/>
    <w:rsid w:val="00214B5B"/>
    <w:rsid w:val="0022024D"/>
    <w:rsid w:val="00221AEE"/>
    <w:rsid w:val="00225791"/>
    <w:rsid w:val="00265D75"/>
    <w:rsid w:val="0027037F"/>
    <w:rsid w:val="0027690E"/>
    <w:rsid w:val="00300F59"/>
    <w:rsid w:val="00315D67"/>
    <w:rsid w:val="003471A3"/>
    <w:rsid w:val="00365ED7"/>
    <w:rsid w:val="00383EDA"/>
    <w:rsid w:val="003864B8"/>
    <w:rsid w:val="003A6081"/>
    <w:rsid w:val="003B3A59"/>
    <w:rsid w:val="003B526A"/>
    <w:rsid w:val="003C548F"/>
    <w:rsid w:val="003C75F2"/>
    <w:rsid w:val="003E6F6C"/>
    <w:rsid w:val="004234E8"/>
    <w:rsid w:val="00460F0D"/>
    <w:rsid w:val="00484804"/>
    <w:rsid w:val="004A1568"/>
    <w:rsid w:val="004A7694"/>
    <w:rsid w:val="005239AF"/>
    <w:rsid w:val="00544BBC"/>
    <w:rsid w:val="005557D3"/>
    <w:rsid w:val="005774FE"/>
    <w:rsid w:val="00587DCA"/>
    <w:rsid w:val="00594588"/>
    <w:rsid w:val="005B4829"/>
    <w:rsid w:val="005E1C0C"/>
    <w:rsid w:val="005E3795"/>
    <w:rsid w:val="00605FF0"/>
    <w:rsid w:val="00622B03"/>
    <w:rsid w:val="0062690B"/>
    <w:rsid w:val="0063420A"/>
    <w:rsid w:val="00675456"/>
    <w:rsid w:val="00681953"/>
    <w:rsid w:val="0069341C"/>
    <w:rsid w:val="006B6DB5"/>
    <w:rsid w:val="006C7E00"/>
    <w:rsid w:val="006E4BD5"/>
    <w:rsid w:val="006F2479"/>
    <w:rsid w:val="00713BCC"/>
    <w:rsid w:val="00716FAB"/>
    <w:rsid w:val="00733851"/>
    <w:rsid w:val="00736A19"/>
    <w:rsid w:val="00784271"/>
    <w:rsid w:val="007B55D4"/>
    <w:rsid w:val="007C7478"/>
    <w:rsid w:val="007D2CD4"/>
    <w:rsid w:val="00825049"/>
    <w:rsid w:val="0084084D"/>
    <w:rsid w:val="00875432"/>
    <w:rsid w:val="008838CE"/>
    <w:rsid w:val="00897321"/>
    <w:rsid w:val="008A0489"/>
    <w:rsid w:val="008A3279"/>
    <w:rsid w:val="008A4C0D"/>
    <w:rsid w:val="008F7743"/>
    <w:rsid w:val="00937EF1"/>
    <w:rsid w:val="00941F28"/>
    <w:rsid w:val="00965F0F"/>
    <w:rsid w:val="0098224F"/>
    <w:rsid w:val="00982973"/>
    <w:rsid w:val="00983B16"/>
    <w:rsid w:val="009B51C9"/>
    <w:rsid w:val="00A2522D"/>
    <w:rsid w:val="00A34756"/>
    <w:rsid w:val="00A67C74"/>
    <w:rsid w:val="00AC622B"/>
    <w:rsid w:val="00AE2B61"/>
    <w:rsid w:val="00B26267"/>
    <w:rsid w:val="00B34438"/>
    <w:rsid w:val="00B45EBC"/>
    <w:rsid w:val="00B64ED1"/>
    <w:rsid w:val="00B85248"/>
    <w:rsid w:val="00BA1ECB"/>
    <w:rsid w:val="00BD1857"/>
    <w:rsid w:val="00BD765B"/>
    <w:rsid w:val="00C44F8D"/>
    <w:rsid w:val="00C717C3"/>
    <w:rsid w:val="00C907B0"/>
    <w:rsid w:val="00C92DB2"/>
    <w:rsid w:val="00CC1978"/>
    <w:rsid w:val="00CF603C"/>
    <w:rsid w:val="00CF678D"/>
    <w:rsid w:val="00D237D3"/>
    <w:rsid w:val="00D27848"/>
    <w:rsid w:val="00D94EA6"/>
    <w:rsid w:val="00DE4F84"/>
    <w:rsid w:val="00E02A62"/>
    <w:rsid w:val="00E11031"/>
    <w:rsid w:val="00E11FBD"/>
    <w:rsid w:val="00E42E06"/>
    <w:rsid w:val="00E574F6"/>
    <w:rsid w:val="00E719B5"/>
    <w:rsid w:val="00E7788E"/>
    <w:rsid w:val="00E827C6"/>
    <w:rsid w:val="00EB0968"/>
    <w:rsid w:val="00EC0D99"/>
    <w:rsid w:val="00ED6C70"/>
    <w:rsid w:val="00EF0996"/>
    <w:rsid w:val="00F44970"/>
    <w:rsid w:val="00FA36CA"/>
    <w:rsid w:val="00FC4398"/>
    <w:rsid w:val="00FE2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568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4A15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A15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A1568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a3">
    <w:name w:val="Hyperlink"/>
    <w:basedOn w:val="a0"/>
    <w:uiPriority w:val="99"/>
    <w:semiHidden/>
    <w:unhideWhenUsed/>
    <w:rsid w:val="00F449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4970"/>
    <w:rPr>
      <w:color w:val="800080"/>
      <w:u w:val="single"/>
    </w:rPr>
  </w:style>
  <w:style w:type="paragraph" w:customStyle="1" w:styleId="xl65">
    <w:name w:val="xl65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F4497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F4497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F4497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F44970"/>
    <w:pPr>
      <w:pBdr>
        <w:top w:val="single" w:sz="4" w:space="0" w:color="auto"/>
        <w:lef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F44970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F4497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F44970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F4497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F44970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F4497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F4497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F4497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25">
    <w:name w:val="xl125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38">
    <w:name w:val="xl138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39">
    <w:name w:val="xl139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40">
    <w:name w:val="xl140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45">
    <w:name w:val="xl145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0">
    <w:name w:val="xl150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79">
    <w:name w:val="xl179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90">
    <w:name w:val="xl190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95">
    <w:name w:val="xl195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96">
    <w:name w:val="xl196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97">
    <w:name w:val="xl197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98">
    <w:name w:val="xl198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4">
    <w:name w:val="xl204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7">
    <w:name w:val="xl207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8">
    <w:name w:val="xl208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14">
    <w:name w:val="xl214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15">
    <w:name w:val="xl215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16">
    <w:name w:val="xl216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18">
    <w:name w:val="xl218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21">
    <w:name w:val="xl221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23">
    <w:name w:val="xl223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25">
    <w:name w:val="xl225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29">
    <w:name w:val="xl229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30">
    <w:name w:val="xl230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32">
    <w:name w:val="xl232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33">
    <w:name w:val="xl233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34">
    <w:name w:val="xl234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35">
    <w:name w:val="xl235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36">
    <w:name w:val="xl236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37">
    <w:name w:val="xl237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38">
    <w:name w:val="xl238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39">
    <w:name w:val="xl239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40">
    <w:name w:val="xl240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41">
    <w:name w:val="xl241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42">
    <w:name w:val="xl242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43">
    <w:name w:val="xl243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44">
    <w:name w:val="xl244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45">
    <w:name w:val="xl245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46">
    <w:name w:val="xl246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47">
    <w:name w:val="xl247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48">
    <w:name w:val="xl248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49">
    <w:name w:val="xl249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50">
    <w:name w:val="xl250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51">
    <w:name w:val="xl251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52">
    <w:name w:val="xl252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53">
    <w:name w:val="xl253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54">
    <w:name w:val="xl254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55">
    <w:name w:val="xl255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56">
    <w:name w:val="xl256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57">
    <w:name w:val="xl257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58">
    <w:name w:val="xl258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59">
    <w:name w:val="xl259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60">
    <w:name w:val="xl260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61">
    <w:name w:val="xl261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62">
    <w:name w:val="xl262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63">
    <w:name w:val="xl263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64">
    <w:name w:val="xl264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65">
    <w:name w:val="xl265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66">
    <w:name w:val="xl266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67">
    <w:name w:val="xl267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68">
    <w:name w:val="xl268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69">
    <w:name w:val="xl269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70">
    <w:name w:val="xl270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71">
    <w:name w:val="xl271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72">
    <w:name w:val="xl272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73">
    <w:name w:val="xl273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74">
    <w:name w:val="xl274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75">
    <w:name w:val="xl275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76">
    <w:name w:val="xl276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77">
    <w:name w:val="xl277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78">
    <w:name w:val="xl278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79">
    <w:name w:val="xl279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0">
    <w:name w:val="xl280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1">
    <w:name w:val="xl281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2">
    <w:name w:val="xl282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3">
    <w:name w:val="xl283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4">
    <w:name w:val="xl284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5">
    <w:name w:val="xl285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6">
    <w:name w:val="xl286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7">
    <w:name w:val="xl287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8">
    <w:name w:val="xl288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9">
    <w:name w:val="xl289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90">
    <w:name w:val="xl290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91">
    <w:name w:val="xl291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92">
    <w:name w:val="xl292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93">
    <w:name w:val="xl293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94">
    <w:name w:val="xl294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95">
    <w:name w:val="xl295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96">
    <w:name w:val="xl296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97">
    <w:name w:val="xl297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98">
    <w:name w:val="xl298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99">
    <w:name w:val="xl299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00">
    <w:name w:val="xl300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01">
    <w:name w:val="xl301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02">
    <w:name w:val="xl302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03">
    <w:name w:val="xl303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04">
    <w:name w:val="xl304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05">
    <w:name w:val="xl305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06">
    <w:name w:val="xl306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07">
    <w:name w:val="xl307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08">
    <w:name w:val="xl308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09">
    <w:name w:val="xl309"/>
    <w:basedOn w:val="a"/>
    <w:rsid w:val="00F449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10">
    <w:name w:val="xl310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11">
    <w:name w:val="xl311"/>
    <w:basedOn w:val="a"/>
    <w:rsid w:val="00F4497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2">
    <w:name w:val="xl312"/>
    <w:basedOn w:val="a"/>
    <w:rsid w:val="00F4497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3">
    <w:name w:val="xl313"/>
    <w:basedOn w:val="a"/>
    <w:rsid w:val="00F44970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4">
    <w:name w:val="xl314"/>
    <w:basedOn w:val="a"/>
    <w:rsid w:val="00F4497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5">
    <w:name w:val="xl315"/>
    <w:basedOn w:val="a"/>
    <w:rsid w:val="00F4497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6">
    <w:name w:val="xl316"/>
    <w:basedOn w:val="a"/>
    <w:rsid w:val="00F44970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7">
    <w:name w:val="xl317"/>
    <w:basedOn w:val="a"/>
    <w:rsid w:val="00F44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18">
    <w:name w:val="xl318"/>
    <w:basedOn w:val="a"/>
    <w:rsid w:val="00F44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19">
    <w:name w:val="xl319"/>
    <w:basedOn w:val="a"/>
    <w:rsid w:val="00F44970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20">
    <w:name w:val="xl320"/>
    <w:basedOn w:val="a"/>
    <w:rsid w:val="00F44970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F44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22">
    <w:name w:val="xl322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23">
    <w:name w:val="xl323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24">
    <w:name w:val="xl324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25">
    <w:name w:val="xl325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26">
    <w:name w:val="xl326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27">
    <w:name w:val="xl327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28">
    <w:name w:val="xl328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29">
    <w:name w:val="xl329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30">
    <w:name w:val="xl330"/>
    <w:basedOn w:val="a"/>
    <w:rsid w:val="00F44970"/>
    <w:pPr>
      <w:suppressAutoHyphens w:val="0"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331">
    <w:name w:val="xl331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32">
    <w:name w:val="xl332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33">
    <w:name w:val="xl333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34">
    <w:name w:val="xl334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35">
    <w:name w:val="xl335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36">
    <w:name w:val="xl336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37">
    <w:name w:val="xl337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38">
    <w:name w:val="xl338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39">
    <w:name w:val="xl339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40">
    <w:name w:val="xl340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41">
    <w:name w:val="xl341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42">
    <w:name w:val="xl342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43">
    <w:name w:val="xl343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44">
    <w:name w:val="xl344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45">
    <w:name w:val="xl345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46">
    <w:name w:val="xl346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47">
    <w:name w:val="xl347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48">
    <w:name w:val="xl348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49">
    <w:name w:val="xl349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50">
    <w:name w:val="xl350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51">
    <w:name w:val="xl351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52">
    <w:name w:val="xl352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53">
    <w:name w:val="xl353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54">
    <w:name w:val="xl354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55">
    <w:name w:val="xl355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56">
    <w:name w:val="xl356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57">
    <w:name w:val="xl357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58">
    <w:name w:val="xl358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59">
    <w:name w:val="xl359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60">
    <w:name w:val="xl360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61">
    <w:name w:val="xl361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62">
    <w:name w:val="xl362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63">
    <w:name w:val="xl363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64">
    <w:name w:val="xl364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65">
    <w:name w:val="xl365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66">
    <w:name w:val="xl366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67">
    <w:name w:val="xl367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68">
    <w:name w:val="xl368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69">
    <w:name w:val="xl369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70">
    <w:name w:val="xl370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71">
    <w:name w:val="xl371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72">
    <w:name w:val="xl372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73">
    <w:name w:val="xl373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74">
    <w:name w:val="xl374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75">
    <w:name w:val="xl375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76">
    <w:name w:val="xl376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77">
    <w:name w:val="xl377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78">
    <w:name w:val="xl378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79">
    <w:name w:val="xl379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80">
    <w:name w:val="xl380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81">
    <w:name w:val="xl381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82">
    <w:name w:val="xl382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83">
    <w:name w:val="xl383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84">
    <w:name w:val="xl384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85">
    <w:name w:val="xl385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86">
    <w:name w:val="xl386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87">
    <w:name w:val="xl387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88">
    <w:name w:val="xl388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89">
    <w:name w:val="xl389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90">
    <w:name w:val="xl390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91">
    <w:name w:val="xl391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92">
    <w:name w:val="xl392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93">
    <w:name w:val="xl393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94">
    <w:name w:val="xl394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95">
    <w:name w:val="xl395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96">
    <w:name w:val="xl396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97">
    <w:name w:val="xl397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98">
    <w:name w:val="xl398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99">
    <w:name w:val="xl399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00">
    <w:name w:val="xl400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01">
    <w:name w:val="xl401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02">
    <w:name w:val="xl402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03">
    <w:name w:val="xl403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04">
    <w:name w:val="xl404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05">
    <w:name w:val="xl405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06">
    <w:name w:val="xl406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07">
    <w:name w:val="xl407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08">
    <w:name w:val="xl408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09">
    <w:name w:val="xl409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10">
    <w:name w:val="xl410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11">
    <w:name w:val="xl411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12">
    <w:name w:val="xl412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13">
    <w:name w:val="xl413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14">
    <w:name w:val="xl414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15">
    <w:name w:val="xl415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16">
    <w:name w:val="xl416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17">
    <w:name w:val="xl417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18">
    <w:name w:val="xl418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19">
    <w:name w:val="xl419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0">
    <w:name w:val="xl420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1">
    <w:name w:val="xl421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2">
    <w:name w:val="xl422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3">
    <w:name w:val="xl423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4">
    <w:name w:val="xl424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5">
    <w:name w:val="xl425"/>
    <w:basedOn w:val="a"/>
    <w:rsid w:val="00F4497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6">
    <w:name w:val="xl426"/>
    <w:basedOn w:val="a"/>
    <w:rsid w:val="00F4497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7">
    <w:name w:val="xl427"/>
    <w:basedOn w:val="a"/>
    <w:rsid w:val="00F4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8">
    <w:name w:val="xl428"/>
    <w:basedOn w:val="a"/>
    <w:rsid w:val="00F44970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9">
    <w:name w:val="xl429"/>
    <w:basedOn w:val="a"/>
    <w:rsid w:val="00F449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0">
    <w:name w:val="xl430"/>
    <w:basedOn w:val="a"/>
    <w:rsid w:val="00F44970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11234F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11234F"/>
    <w:pP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431">
    <w:name w:val="xl431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32">
    <w:name w:val="xl432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33">
    <w:name w:val="xl433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4">
    <w:name w:val="xl434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35">
    <w:name w:val="xl435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6">
    <w:name w:val="xl436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37">
    <w:name w:val="xl437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8">
    <w:name w:val="xl438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9">
    <w:name w:val="xl439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40">
    <w:name w:val="xl440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1">
    <w:name w:val="xl441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2">
    <w:name w:val="xl442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3">
    <w:name w:val="xl443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44">
    <w:name w:val="xl444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45">
    <w:name w:val="xl445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46">
    <w:name w:val="xl446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47">
    <w:name w:val="xl447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48">
    <w:name w:val="xl448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49">
    <w:name w:val="xl449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0">
    <w:name w:val="xl450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1">
    <w:name w:val="xl451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2">
    <w:name w:val="xl452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3">
    <w:name w:val="xl453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4">
    <w:name w:val="xl454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5">
    <w:name w:val="xl455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6">
    <w:name w:val="xl456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7">
    <w:name w:val="xl457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8">
    <w:name w:val="xl458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9">
    <w:name w:val="xl459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0">
    <w:name w:val="xl460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1">
    <w:name w:val="xl461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2">
    <w:name w:val="xl462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3">
    <w:name w:val="xl463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4">
    <w:name w:val="xl464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5">
    <w:name w:val="xl465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6">
    <w:name w:val="xl466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7">
    <w:name w:val="xl467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68">
    <w:name w:val="xl468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69">
    <w:name w:val="xl469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70">
    <w:name w:val="xl470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1">
    <w:name w:val="xl471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72">
    <w:name w:val="xl472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73">
    <w:name w:val="xl473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74">
    <w:name w:val="xl474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75">
    <w:name w:val="xl475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6">
    <w:name w:val="xl476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7">
    <w:name w:val="xl477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8">
    <w:name w:val="xl478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79">
    <w:name w:val="xl479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80">
    <w:name w:val="xl480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81">
    <w:name w:val="xl481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82">
    <w:name w:val="xl482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83">
    <w:name w:val="xl483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84">
    <w:name w:val="xl484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85">
    <w:name w:val="xl485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86">
    <w:name w:val="xl486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87">
    <w:name w:val="xl487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8">
    <w:name w:val="xl488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9">
    <w:name w:val="xl489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90">
    <w:name w:val="xl490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91">
    <w:name w:val="xl491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92">
    <w:name w:val="xl492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93">
    <w:name w:val="xl493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94">
    <w:name w:val="xl494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95">
    <w:name w:val="xl495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96">
    <w:name w:val="xl496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97">
    <w:name w:val="xl497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98">
    <w:name w:val="xl498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99">
    <w:name w:val="xl499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0">
    <w:name w:val="xl500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1">
    <w:name w:val="xl501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2">
    <w:name w:val="xl502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3">
    <w:name w:val="xl503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4">
    <w:name w:val="xl504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5">
    <w:name w:val="xl505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6">
    <w:name w:val="xl506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7">
    <w:name w:val="xl507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08">
    <w:name w:val="xl508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09">
    <w:name w:val="xl509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10">
    <w:name w:val="xl510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11">
    <w:name w:val="xl511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12">
    <w:name w:val="xl512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13">
    <w:name w:val="xl513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14">
    <w:name w:val="xl514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15">
    <w:name w:val="xl515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16">
    <w:name w:val="xl516"/>
    <w:basedOn w:val="a"/>
    <w:rsid w:val="0011234F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17">
    <w:name w:val="xl517"/>
    <w:basedOn w:val="a"/>
    <w:rsid w:val="0011234F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18">
    <w:name w:val="xl518"/>
    <w:basedOn w:val="a"/>
    <w:rsid w:val="0011234F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19">
    <w:name w:val="xl519"/>
    <w:basedOn w:val="a"/>
    <w:rsid w:val="0011234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20">
    <w:name w:val="xl520"/>
    <w:basedOn w:val="a"/>
    <w:rsid w:val="0011234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21">
    <w:name w:val="xl521"/>
    <w:basedOn w:val="a"/>
    <w:rsid w:val="0011234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22">
    <w:name w:val="xl522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523">
    <w:name w:val="xl523"/>
    <w:basedOn w:val="a"/>
    <w:rsid w:val="0011234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524">
    <w:name w:val="xl524"/>
    <w:basedOn w:val="a"/>
    <w:rsid w:val="0011234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525">
    <w:name w:val="xl525"/>
    <w:basedOn w:val="a"/>
    <w:rsid w:val="0011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C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C0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xl526">
    <w:name w:val="xl526"/>
    <w:basedOn w:val="a"/>
    <w:rsid w:val="00FE27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27">
    <w:name w:val="xl527"/>
    <w:basedOn w:val="a"/>
    <w:rsid w:val="00FE273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28">
    <w:name w:val="xl528"/>
    <w:basedOn w:val="a"/>
    <w:rsid w:val="00FE2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29">
    <w:name w:val="xl529"/>
    <w:basedOn w:val="a"/>
    <w:rsid w:val="00FE27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30">
    <w:name w:val="xl530"/>
    <w:basedOn w:val="a"/>
    <w:rsid w:val="00FE273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31">
    <w:name w:val="xl531"/>
    <w:basedOn w:val="a"/>
    <w:rsid w:val="00FE2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32">
    <w:name w:val="xl532"/>
    <w:basedOn w:val="a"/>
    <w:rsid w:val="00FE27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33">
    <w:name w:val="xl533"/>
    <w:basedOn w:val="a"/>
    <w:rsid w:val="00FE273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34">
    <w:name w:val="xl534"/>
    <w:basedOn w:val="a"/>
    <w:rsid w:val="00FE2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35">
    <w:name w:val="xl535"/>
    <w:basedOn w:val="a"/>
    <w:rsid w:val="00FE27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36">
    <w:name w:val="xl536"/>
    <w:basedOn w:val="a"/>
    <w:rsid w:val="00FE273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37">
    <w:name w:val="xl537"/>
    <w:basedOn w:val="a"/>
    <w:rsid w:val="00FE2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38">
    <w:name w:val="xl538"/>
    <w:basedOn w:val="a"/>
    <w:rsid w:val="00FE27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39">
    <w:name w:val="xl539"/>
    <w:basedOn w:val="a"/>
    <w:rsid w:val="00FE273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40">
    <w:name w:val="xl540"/>
    <w:basedOn w:val="a"/>
    <w:rsid w:val="00FE2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41">
    <w:name w:val="xl541"/>
    <w:basedOn w:val="a"/>
    <w:rsid w:val="00FE27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42">
    <w:name w:val="xl542"/>
    <w:basedOn w:val="a"/>
    <w:rsid w:val="00FE273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43">
    <w:name w:val="xl543"/>
    <w:basedOn w:val="a"/>
    <w:rsid w:val="00FE2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544">
    <w:name w:val="xl544"/>
    <w:basedOn w:val="a"/>
    <w:rsid w:val="00FE27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545">
    <w:name w:val="xl545"/>
    <w:basedOn w:val="a"/>
    <w:rsid w:val="00FE273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546">
    <w:name w:val="xl546"/>
    <w:basedOn w:val="a"/>
    <w:rsid w:val="00FE2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47">
    <w:name w:val="xl547"/>
    <w:basedOn w:val="a"/>
    <w:rsid w:val="00FE27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48">
    <w:name w:val="xl548"/>
    <w:basedOn w:val="a"/>
    <w:rsid w:val="00FE273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49">
    <w:name w:val="xl549"/>
    <w:basedOn w:val="a"/>
    <w:rsid w:val="00FE2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50">
    <w:name w:val="xl550"/>
    <w:basedOn w:val="a"/>
    <w:rsid w:val="00FE27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51">
    <w:name w:val="xl551"/>
    <w:basedOn w:val="a"/>
    <w:rsid w:val="00FE273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52">
    <w:name w:val="xl552"/>
    <w:basedOn w:val="a"/>
    <w:rsid w:val="00FE2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53">
    <w:name w:val="xl553"/>
    <w:basedOn w:val="a"/>
    <w:rsid w:val="00FE27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54">
    <w:name w:val="xl554"/>
    <w:basedOn w:val="a"/>
    <w:rsid w:val="00FE273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55">
    <w:name w:val="xl555"/>
    <w:basedOn w:val="a"/>
    <w:rsid w:val="00FE2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556">
    <w:name w:val="xl556"/>
    <w:basedOn w:val="a"/>
    <w:rsid w:val="00FE27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557">
    <w:name w:val="xl557"/>
    <w:basedOn w:val="a"/>
    <w:rsid w:val="00FE273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558">
    <w:name w:val="xl558"/>
    <w:basedOn w:val="a"/>
    <w:rsid w:val="00FE2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59">
    <w:name w:val="xl559"/>
    <w:basedOn w:val="a"/>
    <w:rsid w:val="00FE27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60">
    <w:name w:val="xl560"/>
    <w:basedOn w:val="a"/>
    <w:rsid w:val="00FE27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61">
    <w:name w:val="xl561"/>
    <w:basedOn w:val="a"/>
    <w:rsid w:val="00FE273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62">
    <w:name w:val="xl562"/>
    <w:basedOn w:val="a"/>
    <w:rsid w:val="00FE2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63">
    <w:name w:val="xl563"/>
    <w:basedOn w:val="a"/>
    <w:rsid w:val="00FE27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64">
    <w:name w:val="xl564"/>
    <w:basedOn w:val="a"/>
    <w:rsid w:val="00FE273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65">
    <w:name w:val="xl565"/>
    <w:basedOn w:val="a"/>
    <w:rsid w:val="00FE2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566">
    <w:name w:val="xl566"/>
    <w:basedOn w:val="a"/>
    <w:rsid w:val="00FE27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567">
    <w:name w:val="xl567"/>
    <w:basedOn w:val="a"/>
    <w:rsid w:val="00FE273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568">
    <w:name w:val="xl568"/>
    <w:basedOn w:val="a"/>
    <w:rsid w:val="00FE2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69">
    <w:name w:val="xl569"/>
    <w:basedOn w:val="a"/>
    <w:rsid w:val="00FE2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70">
    <w:name w:val="xl570"/>
    <w:basedOn w:val="a"/>
    <w:rsid w:val="00FE27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71">
    <w:name w:val="xl571"/>
    <w:basedOn w:val="a"/>
    <w:rsid w:val="00FE273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72">
    <w:name w:val="xl572"/>
    <w:basedOn w:val="a"/>
    <w:rsid w:val="00FE2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573">
    <w:name w:val="xl573"/>
    <w:basedOn w:val="a"/>
    <w:rsid w:val="00FE27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574">
    <w:name w:val="xl574"/>
    <w:basedOn w:val="a"/>
    <w:rsid w:val="00FE273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575">
    <w:name w:val="xl575"/>
    <w:basedOn w:val="a"/>
    <w:rsid w:val="00FE27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76">
    <w:name w:val="xl576"/>
    <w:basedOn w:val="a"/>
    <w:rsid w:val="00FE273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77">
    <w:name w:val="xl577"/>
    <w:basedOn w:val="a"/>
    <w:rsid w:val="00FE27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78">
    <w:name w:val="xl578"/>
    <w:basedOn w:val="a"/>
    <w:rsid w:val="00FE273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79">
    <w:name w:val="xl579"/>
    <w:basedOn w:val="a"/>
    <w:rsid w:val="00FE27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580">
    <w:name w:val="xl580"/>
    <w:basedOn w:val="a"/>
    <w:rsid w:val="00FE27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9D46-51A0-4B86-9A11-A9B496D0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81</Pages>
  <Words>54772</Words>
  <Characters>312205</Characters>
  <Application>Microsoft Office Word</Application>
  <DocSecurity>0</DocSecurity>
  <Lines>2601</Lines>
  <Paragraphs>732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nina</cp:lastModifiedBy>
  <cp:revision>18</cp:revision>
  <cp:lastPrinted>2020-05-21T10:22:00Z</cp:lastPrinted>
  <dcterms:created xsi:type="dcterms:W3CDTF">2020-08-03T14:34:00Z</dcterms:created>
  <dcterms:modified xsi:type="dcterms:W3CDTF">2020-08-24T10:52:00Z</dcterms:modified>
</cp:coreProperties>
</file>