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2E" w:rsidRPr="006C4694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7"/>
          <w:szCs w:val="27"/>
        </w:rPr>
      </w:pPr>
      <w:r w:rsidRPr="006C4694">
        <w:rPr>
          <w:rFonts w:ascii="Times New Roman" w:hAnsi="Times New Roman" w:cs="Times New Roman"/>
          <w:noProof/>
          <w:spacing w:val="38"/>
          <w:sz w:val="27"/>
          <w:szCs w:val="27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A2E" w:rsidRPr="006C4694" w:rsidRDefault="00090A2E" w:rsidP="00AF167A">
      <w:pPr>
        <w:pStyle w:val="30"/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6C4694">
        <w:rPr>
          <w:rFonts w:ascii="Times New Roman" w:hAnsi="Times New Roman" w:cs="Times New Roman"/>
          <w:sz w:val="27"/>
          <w:szCs w:val="27"/>
        </w:rPr>
        <w:t>СОВЕТ МУНИЦИПАЛЬНОГО ОБРАЗОВАНИЯ</w:t>
      </w:r>
    </w:p>
    <w:p w:rsidR="00090A2E" w:rsidRPr="006C4694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C4694">
        <w:rPr>
          <w:rFonts w:ascii="Times New Roman" w:hAnsi="Times New Roman" w:cs="Times New Roman"/>
          <w:sz w:val="27"/>
          <w:szCs w:val="27"/>
        </w:rPr>
        <w:t>«ПРИВОЛЖСКИЙ РАЙОН»</w:t>
      </w:r>
      <w:r w:rsidRPr="006C4694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6C4694">
        <w:rPr>
          <w:rFonts w:ascii="Times New Roman" w:hAnsi="Times New Roman" w:cs="Times New Roman"/>
          <w:sz w:val="27"/>
          <w:szCs w:val="27"/>
        </w:rPr>
        <w:t>АСТРАХАНСКОЙ ОБЛАСТИ</w:t>
      </w:r>
    </w:p>
    <w:p w:rsidR="00090A2E" w:rsidRPr="006C4694" w:rsidRDefault="00090A2E" w:rsidP="00AF167A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proofErr w:type="gramStart"/>
      <w:r w:rsidRPr="006C4694">
        <w:rPr>
          <w:rFonts w:ascii="Times New Roman" w:hAnsi="Times New Roman" w:cs="Times New Roman"/>
          <w:sz w:val="27"/>
          <w:szCs w:val="27"/>
        </w:rPr>
        <w:t>Р</w:t>
      </w:r>
      <w:proofErr w:type="gramEnd"/>
      <w:r w:rsidRPr="006C4694">
        <w:rPr>
          <w:rFonts w:ascii="Times New Roman" w:hAnsi="Times New Roman" w:cs="Times New Roman"/>
          <w:sz w:val="27"/>
          <w:szCs w:val="27"/>
        </w:rPr>
        <w:t xml:space="preserve"> Е Ш Е Н И Е</w:t>
      </w:r>
    </w:p>
    <w:p w:rsidR="00090A2E" w:rsidRPr="006C4694" w:rsidRDefault="00090A2E" w:rsidP="00AF167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0A2E" w:rsidRPr="006C4694" w:rsidRDefault="00090A2E" w:rsidP="00AF167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0A2E" w:rsidRPr="004B6FF8" w:rsidRDefault="0082103B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E66E5E">
        <w:rPr>
          <w:rFonts w:ascii="Times New Roman" w:hAnsi="Times New Roman" w:cs="Times New Roman"/>
          <w:sz w:val="24"/>
          <w:szCs w:val="24"/>
        </w:rPr>
        <w:t>27.01.</w:t>
      </w:r>
      <w:r w:rsidR="00090A2E" w:rsidRPr="004B6FF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090A2E" w:rsidRPr="004B6FF8">
        <w:rPr>
          <w:rFonts w:ascii="Times New Roman" w:hAnsi="Times New Roman" w:cs="Times New Roman"/>
          <w:sz w:val="24"/>
          <w:szCs w:val="24"/>
        </w:rPr>
        <w:t xml:space="preserve">г. № </w:t>
      </w:r>
      <w:r w:rsidR="00452A98">
        <w:rPr>
          <w:rFonts w:ascii="Times New Roman" w:hAnsi="Times New Roman" w:cs="Times New Roman"/>
          <w:sz w:val="24"/>
          <w:szCs w:val="24"/>
        </w:rPr>
        <w:t>1</w:t>
      </w:r>
    </w:p>
    <w:p w:rsidR="00090A2E" w:rsidRPr="004B6FF8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        с. </w:t>
      </w:r>
      <w:proofErr w:type="spellStart"/>
      <w:r w:rsidRPr="004B6FF8">
        <w:rPr>
          <w:rFonts w:ascii="Times New Roman" w:hAnsi="Times New Roman" w:cs="Times New Roman"/>
          <w:sz w:val="24"/>
          <w:szCs w:val="24"/>
        </w:rPr>
        <w:t>Началово</w:t>
      </w:r>
      <w:proofErr w:type="spellEnd"/>
      <w:r w:rsidRPr="004B6F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167A" w:rsidRPr="004B6FF8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F167A" w:rsidRPr="004B6FF8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22782" w:rsidRDefault="00C22782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C22782" w:rsidRDefault="00C22782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МО «Приволжский район» </w:t>
      </w:r>
    </w:p>
    <w:p w:rsidR="00090A2E" w:rsidRPr="004B6FF8" w:rsidRDefault="00C22782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18.12.201</w:t>
      </w:r>
      <w:r w:rsidR="00F25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№25 «</w:t>
      </w:r>
      <w:r w:rsidR="00090A2E" w:rsidRPr="004B6FF8">
        <w:rPr>
          <w:rFonts w:ascii="Times New Roman" w:hAnsi="Times New Roman" w:cs="Times New Roman"/>
          <w:sz w:val="24"/>
          <w:szCs w:val="24"/>
        </w:rPr>
        <w:t>О бюджете муниципального образования</w:t>
      </w:r>
    </w:p>
    <w:p w:rsidR="00090A2E" w:rsidRPr="004B6FF8" w:rsidRDefault="00090A2E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«Приволжский район» на 2015 год и на плановый период</w:t>
      </w:r>
    </w:p>
    <w:p w:rsidR="00090A2E" w:rsidRPr="004B6FF8" w:rsidRDefault="00090A2E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2016 и 2017 годов</w:t>
      </w:r>
      <w:r w:rsidR="000E18EB">
        <w:rPr>
          <w:rFonts w:ascii="Times New Roman" w:hAnsi="Times New Roman" w:cs="Times New Roman"/>
          <w:sz w:val="24"/>
          <w:szCs w:val="24"/>
        </w:rPr>
        <w:t>»</w:t>
      </w: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172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</w:t>
      </w:r>
      <w:r w:rsidR="0006407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«Приволжский район»</w:t>
      </w:r>
      <w:r w:rsidRPr="004B6F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A2E" w:rsidRPr="004B6FF8" w:rsidRDefault="00E12172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РЕШИЛ</w:t>
      </w:r>
      <w:r w:rsidR="00090A2E" w:rsidRPr="004B6FF8">
        <w:rPr>
          <w:rFonts w:ascii="Times New Roman" w:hAnsi="Times New Roman" w:cs="Times New Roman"/>
          <w:sz w:val="24"/>
          <w:szCs w:val="24"/>
        </w:rPr>
        <w:t>:</w:t>
      </w:r>
    </w:p>
    <w:p w:rsidR="00C22782" w:rsidRDefault="00C22782" w:rsidP="00C227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9"/>
      <w:bookmarkEnd w:id="0"/>
      <w:r>
        <w:rPr>
          <w:rFonts w:ascii="Times New Roman" w:hAnsi="Times New Roman" w:cs="Times New Roman"/>
          <w:sz w:val="24"/>
          <w:szCs w:val="24"/>
        </w:rPr>
        <w:t>1.Внести в Решение Совета муниципального образования «Приволжский район» от 18.12.2015 № 25 «О бюджете муниципального образования «Приволжский район» на 2015 год и на плановый период 2016 и 2017 годов» следующие изменения:</w:t>
      </w:r>
    </w:p>
    <w:p w:rsidR="00C22782" w:rsidRPr="00C22782" w:rsidRDefault="00C22782" w:rsidP="00C227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Пункт 1 статьи </w:t>
      </w:r>
      <w:r w:rsidR="003C0CCE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Решения изложить в следующей редакции:</w:t>
      </w:r>
    </w:p>
    <w:p w:rsidR="00090A2E" w:rsidRPr="004B6FF8" w:rsidRDefault="00C22782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90A2E" w:rsidRPr="004B6FF8">
        <w:rPr>
          <w:rFonts w:ascii="Times New Roman" w:hAnsi="Times New Roman" w:cs="Times New Roman"/>
          <w:sz w:val="24"/>
          <w:szCs w:val="24"/>
        </w:rPr>
        <w:t>1.Утвердить основные характеристики бюджета муниципального образования "Приволжский район" на 2015 год:</w:t>
      </w:r>
    </w:p>
    <w:p w:rsidR="00090A2E" w:rsidRPr="004B6FF8" w:rsidRDefault="00C22782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общий объем доходов в сумме 798625,4</w:t>
      </w:r>
      <w:r w:rsidR="00090A2E" w:rsidRPr="004B6FF8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межбюджетных трансфертов, получаемых из бюджета Астраханской области  5</w:t>
      </w:r>
      <w:r>
        <w:rPr>
          <w:rFonts w:ascii="Times New Roman" w:hAnsi="Times New Roman" w:cs="Times New Roman"/>
          <w:sz w:val="24"/>
          <w:szCs w:val="24"/>
        </w:rPr>
        <w:t>35550,4</w:t>
      </w:r>
      <w:r w:rsidR="00090A2E" w:rsidRPr="004B6FF8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 </w:t>
      </w:r>
      <w:r w:rsidR="009164B6">
        <w:rPr>
          <w:rFonts w:ascii="Times New Roman" w:hAnsi="Times New Roman" w:cs="Times New Roman"/>
          <w:sz w:val="24"/>
          <w:szCs w:val="24"/>
        </w:rPr>
        <w:t>822882,7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3) дефицит  в </w:t>
      </w:r>
      <w:r w:rsidR="00C22782">
        <w:rPr>
          <w:rFonts w:ascii="Times New Roman" w:hAnsi="Times New Roman" w:cs="Times New Roman"/>
          <w:sz w:val="24"/>
          <w:szCs w:val="24"/>
        </w:rPr>
        <w:t>объеме</w:t>
      </w:r>
      <w:r w:rsidRPr="004B6FF8">
        <w:rPr>
          <w:rFonts w:ascii="Times New Roman" w:hAnsi="Times New Roman" w:cs="Times New Roman"/>
          <w:sz w:val="24"/>
          <w:szCs w:val="24"/>
        </w:rPr>
        <w:t xml:space="preserve"> </w:t>
      </w:r>
      <w:r w:rsidR="00C22782">
        <w:rPr>
          <w:rFonts w:ascii="Times New Roman" w:hAnsi="Times New Roman" w:cs="Times New Roman"/>
          <w:sz w:val="24"/>
          <w:szCs w:val="24"/>
        </w:rPr>
        <w:t xml:space="preserve">24257,3. </w:t>
      </w:r>
      <w:r w:rsidR="000E18E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E18E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22782">
        <w:rPr>
          <w:rFonts w:ascii="Times New Roman" w:hAnsi="Times New Roman" w:cs="Times New Roman"/>
          <w:sz w:val="24"/>
          <w:szCs w:val="24"/>
        </w:rPr>
        <w:t xml:space="preserve">ублей, в том числе по изменениям остатков средств 11387,0 тыс.рублей и по источникам финансирования 12870,3 тыс.рублей или 10 процентов от общего годового объема доходов без учета объема безвозмездных поступлений и поступлений налоговых доходов по </w:t>
      </w:r>
      <w:proofErr w:type="spellStart"/>
      <w:r w:rsidR="00C22782">
        <w:rPr>
          <w:rFonts w:ascii="Times New Roman" w:hAnsi="Times New Roman" w:cs="Times New Roman"/>
          <w:sz w:val="24"/>
          <w:szCs w:val="24"/>
        </w:rPr>
        <w:t>трансфертозамещающему</w:t>
      </w:r>
      <w:proofErr w:type="spellEnd"/>
      <w:r w:rsidR="00C22782">
        <w:rPr>
          <w:rFonts w:ascii="Times New Roman" w:hAnsi="Times New Roman" w:cs="Times New Roman"/>
          <w:sz w:val="24"/>
          <w:szCs w:val="24"/>
        </w:rPr>
        <w:t xml:space="preserve"> дополнительному нормативу отчислений по НДФЛ».</w:t>
      </w:r>
    </w:p>
    <w:p w:rsidR="00AF167A" w:rsidRPr="004B6FF8" w:rsidRDefault="00C22782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Подпункт 1 пункта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статьи 10 Решения изложить в следующей редакции:</w:t>
      </w:r>
    </w:p>
    <w:p w:rsidR="00E56257" w:rsidRPr="004B6FF8" w:rsidRDefault="00D3684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56257" w:rsidRPr="004B6FF8">
        <w:rPr>
          <w:rFonts w:ascii="Times New Roman" w:hAnsi="Times New Roman" w:cs="Times New Roman"/>
          <w:sz w:val="24"/>
          <w:szCs w:val="24"/>
        </w:rPr>
        <w:t xml:space="preserve">1. Учесть в бюджете муниципального образования "Приволжский район" дотации из бюджета Астраханской области: </w:t>
      </w:r>
    </w:p>
    <w:p w:rsidR="004F23F6" w:rsidRPr="004B6FF8" w:rsidRDefault="00E56257" w:rsidP="00D368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 на 201</w:t>
      </w:r>
      <w:r w:rsidR="001B2417" w:rsidRPr="004B6FF8">
        <w:rPr>
          <w:rFonts w:ascii="Times New Roman" w:hAnsi="Times New Roman" w:cs="Times New Roman"/>
          <w:sz w:val="24"/>
          <w:szCs w:val="24"/>
        </w:rPr>
        <w:t>5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56766E" w:rsidRPr="004B6FF8">
        <w:rPr>
          <w:rFonts w:ascii="Times New Roman" w:hAnsi="Times New Roman" w:cs="Times New Roman"/>
          <w:sz w:val="24"/>
          <w:szCs w:val="24"/>
        </w:rPr>
        <w:t>сумме</w:t>
      </w:r>
      <w:r w:rsidRPr="004B6FF8">
        <w:rPr>
          <w:rFonts w:ascii="Times New Roman" w:hAnsi="Times New Roman" w:cs="Times New Roman"/>
          <w:sz w:val="24"/>
          <w:szCs w:val="24"/>
        </w:rPr>
        <w:t xml:space="preserve"> </w:t>
      </w:r>
      <w:r w:rsidR="00D36847">
        <w:rPr>
          <w:rFonts w:ascii="Times New Roman" w:hAnsi="Times New Roman" w:cs="Times New Roman"/>
          <w:sz w:val="24"/>
          <w:szCs w:val="24"/>
        </w:rPr>
        <w:t>42229,3</w:t>
      </w:r>
      <w:r w:rsidR="001B2417" w:rsidRPr="004B6FF8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1B2417" w:rsidRPr="004B6FF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B2417" w:rsidRPr="004B6FF8">
        <w:rPr>
          <w:rFonts w:ascii="Times New Roman" w:hAnsi="Times New Roman" w:cs="Times New Roman"/>
          <w:sz w:val="24"/>
          <w:szCs w:val="24"/>
        </w:rPr>
        <w:t xml:space="preserve">ублей </w:t>
      </w:r>
      <w:r w:rsidRPr="004B6FF8">
        <w:rPr>
          <w:rFonts w:ascii="Times New Roman" w:hAnsi="Times New Roman" w:cs="Times New Roman"/>
          <w:sz w:val="24"/>
          <w:szCs w:val="24"/>
        </w:rPr>
        <w:t xml:space="preserve">в том числе на выравнивание уровня бюджетной обеспеченности в сумме </w:t>
      </w:r>
      <w:r w:rsidR="00D36847">
        <w:rPr>
          <w:rFonts w:ascii="Times New Roman" w:hAnsi="Times New Roman" w:cs="Times New Roman"/>
          <w:sz w:val="24"/>
          <w:szCs w:val="24"/>
        </w:rPr>
        <w:t>30477,7</w:t>
      </w:r>
      <w:r w:rsidRPr="004B6FF8">
        <w:rPr>
          <w:rFonts w:ascii="Times New Roman" w:hAnsi="Times New Roman" w:cs="Times New Roman"/>
          <w:sz w:val="24"/>
          <w:szCs w:val="24"/>
        </w:rPr>
        <w:t>тыс.рублей</w:t>
      </w:r>
      <w:r w:rsidR="00D36847">
        <w:rPr>
          <w:rFonts w:ascii="Times New Roman" w:hAnsi="Times New Roman" w:cs="Times New Roman"/>
          <w:sz w:val="24"/>
          <w:szCs w:val="24"/>
        </w:rPr>
        <w:t xml:space="preserve"> и на обеспечение сбалансированности бюджета 11751,6</w:t>
      </w:r>
      <w:r w:rsidRPr="004B6FF8">
        <w:rPr>
          <w:rFonts w:ascii="Times New Roman" w:hAnsi="Times New Roman" w:cs="Times New Roman"/>
          <w:sz w:val="24"/>
          <w:szCs w:val="24"/>
        </w:rPr>
        <w:t xml:space="preserve"> </w:t>
      </w:r>
      <w:r w:rsidR="00D36847">
        <w:rPr>
          <w:rFonts w:ascii="Times New Roman" w:hAnsi="Times New Roman" w:cs="Times New Roman"/>
          <w:sz w:val="24"/>
          <w:szCs w:val="24"/>
        </w:rPr>
        <w:t>тыс.рублей.</w:t>
      </w:r>
      <w:r w:rsidR="004F23F6" w:rsidRPr="004B6FF8">
        <w:rPr>
          <w:rFonts w:ascii="Times New Roman" w:hAnsi="Times New Roman" w:cs="Times New Roman"/>
          <w:sz w:val="24"/>
          <w:szCs w:val="24"/>
        </w:rPr>
        <w:t>.</w:t>
      </w:r>
    </w:p>
    <w:p w:rsidR="00090A2E" w:rsidRPr="006A5B99" w:rsidRDefault="00D36847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5B99">
        <w:rPr>
          <w:rFonts w:ascii="Times New Roman" w:hAnsi="Times New Roman" w:cs="Times New Roman"/>
          <w:sz w:val="24"/>
          <w:szCs w:val="24"/>
        </w:rPr>
        <w:t>1.3. В подпункте 1 статьи 13 цифры «</w:t>
      </w:r>
      <w:r w:rsidR="003C0CCE">
        <w:rPr>
          <w:rFonts w:ascii="Times New Roman" w:hAnsi="Times New Roman" w:cs="Times New Roman"/>
          <w:sz w:val="24"/>
          <w:szCs w:val="24"/>
        </w:rPr>
        <w:t>9417,7</w:t>
      </w:r>
      <w:r w:rsidRPr="006A5B99">
        <w:rPr>
          <w:rFonts w:ascii="Times New Roman" w:hAnsi="Times New Roman" w:cs="Times New Roman"/>
          <w:sz w:val="24"/>
          <w:szCs w:val="24"/>
        </w:rPr>
        <w:t>» заменить цифрами</w:t>
      </w:r>
      <w:r w:rsidR="003C0CCE">
        <w:rPr>
          <w:rFonts w:ascii="Times New Roman" w:hAnsi="Times New Roman" w:cs="Times New Roman"/>
          <w:sz w:val="24"/>
          <w:szCs w:val="24"/>
        </w:rPr>
        <w:t xml:space="preserve"> «12887,7».</w:t>
      </w:r>
    </w:p>
    <w:p w:rsidR="00090A2E" w:rsidRPr="004B6FF8" w:rsidRDefault="00D36847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53"/>
      <w:bookmarkStart w:id="2" w:name="Par161"/>
      <w:bookmarkEnd w:id="1"/>
      <w:bookmarkEnd w:id="2"/>
      <w:r w:rsidRPr="006A5B99">
        <w:rPr>
          <w:rFonts w:ascii="Times New Roman" w:hAnsi="Times New Roman" w:cs="Times New Roman"/>
          <w:sz w:val="24"/>
          <w:szCs w:val="24"/>
        </w:rPr>
        <w:t>1.4. В подпункте 1 стат</w:t>
      </w:r>
      <w:r w:rsidR="00931350" w:rsidRPr="006A5B99">
        <w:rPr>
          <w:rFonts w:ascii="Times New Roman" w:hAnsi="Times New Roman" w:cs="Times New Roman"/>
          <w:sz w:val="24"/>
          <w:szCs w:val="24"/>
        </w:rPr>
        <w:t>ьи14 цифры «</w:t>
      </w:r>
      <w:r w:rsidR="003C0CCE">
        <w:rPr>
          <w:rFonts w:ascii="Times New Roman" w:hAnsi="Times New Roman" w:cs="Times New Roman"/>
          <w:sz w:val="24"/>
          <w:szCs w:val="24"/>
        </w:rPr>
        <w:t>8523,3</w:t>
      </w:r>
      <w:r w:rsidRPr="006A5B99">
        <w:rPr>
          <w:rFonts w:ascii="Times New Roman" w:hAnsi="Times New Roman" w:cs="Times New Roman"/>
          <w:sz w:val="24"/>
          <w:szCs w:val="24"/>
        </w:rPr>
        <w:t>» заменить цифрами</w:t>
      </w:r>
      <w:r w:rsidR="003C0CCE">
        <w:rPr>
          <w:rFonts w:ascii="Times New Roman" w:hAnsi="Times New Roman" w:cs="Times New Roman"/>
          <w:sz w:val="24"/>
          <w:szCs w:val="24"/>
        </w:rPr>
        <w:t xml:space="preserve"> «19503».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69"/>
      <w:bookmarkStart w:id="4" w:name="Par247"/>
      <w:bookmarkEnd w:id="3"/>
      <w:bookmarkEnd w:id="4"/>
    </w:p>
    <w:p w:rsidR="00090A2E" w:rsidRPr="004B6FF8" w:rsidRDefault="00D36847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Par262"/>
      <w:bookmarkEnd w:id="5"/>
      <w:r>
        <w:rPr>
          <w:rFonts w:ascii="Times New Roman" w:hAnsi="Times New Roman" w:cs="Times New Roman"/>
          <w:sz w:val="24"/>
          <w:szCs w:val="24"/>
        </w:rPr>
        <w:t>1.5.</w:t>
      </w:r>
      <w:r w:rsidR="00090A2E" w:rsidRPr="004B6FF8">
        <w:rPr>
          <w:rFonts w:ascii="Times New Roman" w:hAnsi="Times New Roman" w:cs="Times New Roman"/>
          <w:sz w:val="24"/>
          <w:szCs w:val="24"/>
        </w:rPr>
        <w:t>Стать</w:t>
      </w:r>
      <w:r>
        <w:rPr>
          <w:rFonts w:ascii="Times New Roman" w:hAnsi="Times New Roman" w:cs="Times New Roman"/>
          <w:sz w:val="24"/>
          <w:szCs w:val="24"/>
        </w:rPr>
        <w:t>ю</w:t>
      </w:r>
      <w:r w:rsidR="00090A2E" w:rsidRPr="004B6FF8">
        <w:rPr>
          <w:rFonts w:ascii="Times New Roman" w:hAnsi="Times New Roman" w:cs="Times New Roman"/>
          <w:sz w:val="24"/>
          <w:szCs w:val="24"/>
        </w:rPr>
        <w:t xml:space="preserve"> </w:t>
      </w:r>
      <w:r w:rsidR="00F74E2A" w:rsidRPr="004B6FF8">
        <w:rPr>
          <w:rFonts w:ascii="Times New Roman" w:hAnsi="Times New Roman" w:cs="Times New Roman"/>
          <w:sz w:val="24"/>
          <w:szCs w:val="24"/>
        </w:rPr>
        <w:t>1</w:t>
      </w:r>
      <w:r w:rsidR="004F23F6" w:rsidRPr="004B6FF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</w:t>
      </w:r>
    </w:p>
    <w:p w:rsidR="00090A2E" w:rsidRPr="004B6FF8" w:rsidRDefault="00D36847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«Статья 16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1.Установить предельный объем </w:t>
      </w:r>
      <w:r w:rsidR="00112513" w:rsidRPr="004B6FF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B6FF8">
        <w:rPr>
          <w:rFonts w:ascii="Times New Roman" w:hAnsi="Times New Roman" w:cs="Times New Roman"/>
          <w:sz w:val="24"/>
          <w:szCs w:val="24"/>
        </w:rPr>
        <w:t>внутреннего долга</w:t>
      </w:r>
      <w:r w:rsidR="00112513" w:rsidRPr="004B6FF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«Приволжский район»</w:t>
      </w:r>
      <w:r w:rsidR="004B6FF8" w:rsidRPr="004B6FF8">
        <w:rPr>
          <w:rFonts w:ascii="Times New Roman" w:hAnsi="Times New Roman" w:cs="Times New Roman"/>
          <w:sz w:val="24"/>
          <w:szCs w:val="24"/>
        </w:rPr>
        <w:t>: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 на 201</w:t>
      </w:r>
      <w:r w:rsidR="00112513" w:rsidRPr="004B6FF8">
        <w:rPr>
          <w:rFonts w:ascii="Times New Roman" w:hAnsi="Times New Roman" w:cs="Times New Roman"/>
          <w:sz w:val="24"/>
          <w:szCs w:val="24"/>
        </w:rPr>
        <w:t>5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D36847">
        <w:rPr>
          <w:rFonts w:ascii="Times New Roman" w:hAnsi="Times New Roman" w:cs="Times New Roman"/>
          <w:sz w:val="24"/>
          <w:szCs w:val="24"/>
        </w:rPr>
        <w:t>90092,1</w:t>
      </w:r>
      <w:r w:rsidR="00F935BC" w:rsidRPr="004B6FF8">
        <w:rPr>
          <w:rFonts w:ascii="Times New Roman" w:hAnsi="Times New Roman" w:cs="Times New Roman"/>
          <w:sz w:val="24"/>
          <w:szCs w:val="24"/>
        </w:rPr>
        <w:t xml:space="preserve"> </w:t>
      </w:r>
      <w:r w:rsidRPr="004B6FF8">
        <w:rPr>
          <w:rFonts w:ascii="Times New Roman" w:hAnsi="Times New Roman" w:cs="Times New Roman"/>
          <w:sz w:val="24"/>
          <w:szCs w:val="24"/>
        </w:rPr>
        <w:t>тыс. рублей;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2) на 201</w:t>
      </w:r>
      <w:r w:rsidR="00112513" w:rsidRPr="004B6FF8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D0B3A" w:rsidRPr="004B6FF8">
        <w:rPr>
          <w:rFonts w:ascii="Times New Roman" w:hAnsi="Times New Roman" w:cs="Times New Roman"/>
          <w:sz w:val="24"/>
          <w:szCs w:val="24"/>
        </w:rPr>
        <w:t>60259,5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3) на 201</w:t>
      </w:r>
      <w:r w:rsidR="00112513" w:rsidRPr="004B6FF8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D0B3A" w:rsidRPr="004B6FF8">
        <w:rPr>
          <w:rFonts w:ascii="Times New Roman" w:hAnsi="Times New Roman" w:cs="Times New Roman"/>
          <w:sz w:val="24"/>
          <w:szCs w:val="24"/>
        </w:rPr>
        <w:t>61461,0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2. Установить верхний предел</w:t>
      </w:r>
      <w:r w:rsidR="00112513" w:rsidRPr="004B6FF8">
        <w:rPr>
          <w:rFonts w:ascii="Times New Roman" w:hAnsi="Times New Roman" w:cs="Times New Roman"/>
          <w:sz w:val="24"/>
          <w:szCs w:val="24"/>
        </w:rPr>
        <w:t xml:space="preserve"> муниципального внутреннего долга муниципального образования «Приволжский район»</w:t>
      </w:r>
      <w:r w:rsidRPr="004B6FF8">
        <w:rPr>
          <w:rFonts w:ascii="Times New Roman" w:hAnsi="Times New Roman" w:cs="Times New Roman"/>
          <w:sz w:val="24"/>
          <w:szCs w:val="24"/>
        </w:rPr>
        <w:t>:</w:t>
      </w:r>
    </w:p>
    <w:p w:rsidR="00112513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 на 1 января 201</w:t>
      </w:r>
      <w:r w:rsidR="00112513" w:rsidRPr="004B6FF8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D36847">
        <w:rPr>
          <w:rFonts w:ascii="Times New Roman" w:hAnsi="Times New Roman" w:cs="Times New Roman"/>
          <w:sz w:val="24"/>
          <w:szCs w:val="24"/>
        </w:rPr>
        <w:t>23123,5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6E584E">
        <w:rPr>
          <w:rFonts w:ascii="Times New Roman" w:hAnsi="Times New Roman" w:cs="Times New Roman"/>
          <w:sz w:val="24"/>
          <w:szCs w:val="24"/>
        </w:rPr>
        <w:t xml:space="preserve"> в том числе верхний предел долга по муниципальным гарантиям в </w:t>
      </w:r>
      <w:proofErr w:type="spellStart"/>
      <w:proofErr w:type="gramStart"/>
      <w:r w:rsidR="006E584E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6E584E">
        <w:rPr>
          <w:rFonts w:ascii="Times New Roman" w:hAnsi="Times New Roman" w:cs="Times New Roman"/>
          <w:sz w:val="24"/>
          <w:szCs w:val="24"/>
        </w:rPr>
        <w:t xml:space="preserve"> сумме 0 ру</w:t>
      </w:r>
      <w:r w:rsidR="00722B29">
        <w:rPr>
          <w:rFonts w:ascii="Times New Roman" w:hAnsi="Times New Roman" w:cs="Times New Roman"/>
          <w:sz w:val="24"/>
          <w:szCs w:val="24"/>
        </w:rPr>
        <w:t>б</w:t>
      </w:r>
      <w:r w:rsidR="006E584E">
        <w:rPr>
          <w:rFonts w:ascii="Times New Roman" w:hAnsi="Times New Roman" w:cs="Times New Roman"/>
          <w:sz w:val="24"/>
          <w:szCs w:val="24"/>
        </w:rPr>
        <w:t>лей;</w:t>
      </w:r>
    </w:p>
    <w:p w:rsidR="00112513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2) на 1 января 201</w:t>
      </w:r>
      <w:r w:rsidR="00112513" w:rsidRPr="004B6FF8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D36847">
        <w:rPr>
          <w:rFonts w:ascii="Times New Roman" w:hAnsi="Times New Roman" w:cs="Times New Roman"/>
          <w:sz w:val="24"/>
          <w:szCs w:val="24"/>
        </w:rPr>
        <w:t>23995,1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6E584E">
        <w:rPr>
          <w:rFonts w:ascii="Times New Roman" w:hAnsi="Times New Roman" w:cs="Times New Roman"/>
          <w:sz w:val="24"/>
          <w:szCs w:val="24"/>
        </w:rPr>
        <w:t xml:space="preserve">в том числе верхний предел долга по муниципальным гарантиям в </w:t>
      </w:r>
      <w:proofErr w:type="spellStart"/>
      <w:proofErr w:type="gramStart"/>
      <w:r w:rsidR="006E584E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6E584E">
        <w:rPr>
          <w:rFonts w:ascii="Times New Roman" w:hAnsi="Times New Roman" w:cs="Times New Roman"/>
          <w:sz w:val="24"/>
          <w:szCs w:val="24"/>
        </w:rPr>
        <w:t xml:space="preserve"> сумме 0 ру</w:t>
      </w:r>
      <w:r w:rsidR="00722B29">
        <w:rPr>
          <w:rFonts w:ascii="Times New Roman" w:hAnsi="Times New Roman" w:cs="Times New Roman"/>
          <w:sz w:val="24"/>
          <w:szCs w:val="24"/>
        </w:rPr>
        <w:t>б</w:t>
      </w:r>
      <w:r w:rsidR="006E584E">
        <w:rPr>
          <w:rFonts w:ascii="Times New Roman" w:hAnsi="Times New Roman" w:cs="Times New Roman"/>
          <w:sz w:val="24"/>
          <w:szCs w:val="24"/>
        </w:rPr>
        <w:t>лей;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3) на 1 января 201</w:t>
      </w:r>
      <w:r w:rsidR="00112513" w:rsidRPr="004B6FF8">
        <w:rPr>
          <w:rFonts w:ascii="Times New Roman" w:hAnsi="Times New Roman" w:cs="Times New Roman"/>
          <w:sz w:val="24"/>
          <w:szCs w:val="24"/>
        </w:rPr>
        <w:t>8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D36847">
        <w:rPr>
          <w:rFonts w:ascii="Times New Roman" w:hAnsi="Times New Roman" w:cs="Times New Roman"/>
          <w:sz w:val="24"/>
          <w:szCs w:val="24"/>
        </w:rPr>
        <w:t>29592,7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6E584E" w:rsidRPr="006E584E">
        <w:rPr>
          <w:rFonts w:ascii="Times New Roman" w:hAnsi="Times New Roman" w:cs="Times New Roman"/>
          <w:sz w:val="24"/>
          <w:szCs w:val="24"/>
        </w:rPr>
        <w:t xml:space="preserve"> </w:t>
      </w:r>
      <w:r w:rsidR="006E584E">
        <w:rPr>
          <w:rFonts w:ascii="Times New Roman" w:hAnsi="Times New Roman" w:cs="Times New Roman"/>
          <w:sz w:val="24"/>
          <w:szCs w:val="24"/>
        </w:rPr>
        <w:t xml:space="preserve">в том числе верхний предел долга по муниципальным гарантиям в </w:t>
      </w:r>
      <w:proofErr w:type="spellStart"/>
      <w:proofErr w:type="gramStart"/>
      <w:r w:rsidR="006E584E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6E584E">
        <w:rPr>
          <w:rFonts w:ascii="Times New Roman" w:hAnsi="Times New Roman" w:cs="Times New Roman"/>
          <w:sz w:val="24"/>
          <w:szCs w:val="24"/>
        </w:rPr>
        <w:t xml:space="preserve"> сумме 0 ру</w:t>
      </w:r>
      <w:r w:rsidR="00722B29">
        <w:rPr>
          <w:rFonts w:ascii="Times New Roman" w:hAnsi="Times New Roman" w:cs="Times New Roman"/>
          <w:sz w:val="24"/>
          <w:szCs w:val="24"/>
        </w:rPr>
        <w:t>б</w:t>
      </w:r>
      <w:r w:rsidR="006E584E">
        <w:rPr>
          <w:rFonts w:ascii="Times New Roman" w:hAnsi="Times New Roman" w:cs="Times New Roman"/>
          <w:sz w:val="24"/>
          <w:szCs w:val="24"/>
        </w:rPr>
        <w:t>лей.</w:t>
      </w:r>
      <w:r w:rsidR="00D36847">
        <w:rPr>
          <w:rFonts w:ascii="Times New Roman" w:hAnsi="Times New Roman" w:cs="Times New Roman"/>
          <w:sz w:val="24"/>
          <w:szCs w:val="24"/>
        </w:rPr>
        <w:t>»</w:t>
      </w:r>
    </w:p>
    <w:p w:rsidR="00090A2E" w:rsidRPr="004B6FF8" w:rsidRDefault="00D36847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273"/>
      <w:bookmarkStart w:id="7" w:name="Par283"/>
      <w:bookmarkEnd w:id="6"/>
      <w:bookmarkEnd w:id="7"/>
      <w:r>
        <w:rPr>
          <w:rFonts w:ascii="Times New Roman" w:hAnsi="Times New Roman" w:cs="Times New Roman"/>
          <w:sz w:val="24"/>
          <w:szCs w:val="24"/>
        </w:rPr>
        <w:t>1.6. В подпункте 1 первого абзаца статьи 18 цифры «</w:t>
      </w:r>
      <w:r w:rsidR="00931350">
        <w:rPr>
          <w:rFonts w:ascii="Times New Roman" w:hAnsi="Times New Roman" w:cs="Times New Roman"/>
          <w:sz w:val="24"/>
          <w:szCs w:val="24"/>
        </w:rPr>
        <w:t>124,0</w:t>
      </w:r>
      <w:r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931350">
        <w:rPr>
          <w:rFonts w:ascii="Times New Roman" w:hAnsi="Times New Roman" w:cs="Times New Roman"/>
          <w:sz w:val="24"/>
          <w:szCs w:val="24"/>
        </w:rPr>
        <w:t>69,0»</w:t>
      </w:r>
    </w:p>
    <w:p w:rsidR="00242B37" w:rsidRDefault="00D90823" w:rsidP="005C34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8" w:name="Par291"/>
      <w:bookmarkStart w:id="9" w:name="Par328"/>
      <w:bookmarkEnd w:id="8"/>
      <w:bookmarkEnd w:id="9"/>
      <w:r>
        <w:rPr>
          <w:rFonts w:ascii="Times New Roman" w:hAnsi="Times New Roman" w:cs="Times New Roman"/>
          <w:sz w:val="24"/>
          <w:szCs w:val="24"/>
        </w:rPr>
        <w:t>1.</w:t>
      </w:r>
      <w:r w:rsidR="005C34F3">
        <w:rPr>
          <w:rFonts w:ascii="Times New Roman" w:hAnsi="Times New Roman" w:cs="Times New Roman"/>
          <w:sz w:val="24"/>
          <w:szCs w:val="24"/>
        </w:rPr>
        <w:t>7. Приложение 1 Решения изложить в следующей редакции:</w:t>
      </w:r>
      <w:bookmarkStart w:id="10" w:name="Par340"/>
      <w:bookmarkEnd w:id="10"/>
    </w:p>
    <w:p w:rsidR="00242B37" w:rsidRDefault="00242B37" w:rsidP="00AF167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242B37" w:rsidRPr="002D51A6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2D51A6" w:rsidRDefault="00242B37" w:rsidP="00D03D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2D51A6" w:rsidRDefault="002D51A6" w:rsidP="00D0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42B37"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2D51A6" w:rsidRDefault="002D51A6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2B37" w:rsidRPr="002D51A6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2D51A6" w:rsidRDefault="00242B37" w:rsidP="00D03D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F434E7" w:rsidRPr="004B6FF8" w:rsidRDefault="00C20ED9" w:rsidP="00F434E7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434E7" w:rsidRPr="004B6FF8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</w:t>
            </w:r>
            <w:r w:rsidR="00F43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4E7" w:rsidRPr="004B6FF8">
              <w:rPr>
                <w:rFonts w:ascii="Times New Roman" w:hAnsi="Times New Roman" w:cs="Times New Roman"/>
                <w:sz w:val="24"/>
                <w:szCs w:val="24"/>
              </w:rPr>
              <w:t>«Приволжский район» на 2015 год и на плановый период</w:t>
            </w:r>
            <w:r w:rsidR="00F43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4E7" w:rsidRPr="004B6FF8">
              <w:rPr>
                <w:rFonts w:ascii="Times New Roman" w:hAnsi="Times New Roman" w:cs="Times New Roman"/>
                <w:sz w:val="24"/>
                <w:szCs w:val="24"/>
              </w:rPr>
              <w:t>2016 и 2017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434E7" w:rsidRPr="002D51A6" w:rsidRDefault="00F434E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2D51A6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2D51A6" w:rsidTr="00F434E7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2D51A6" w:rsidRDefault="00242B37" w:rsidP="00D03D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Default="00242B37" w:rsidP="00D0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4E7" w:rsidRPr="002D51A6" w:rsidRDefault="00F434E7" w:rsidP="00D0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2D51A6" w:rsidTr="00F434E7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Default="00242B37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2015 год</w:t>
            </w:r>
          </w:p>
          <w:p w:rsidR="00F578FA" w:rsidRPr="002D51A6" w:rsidRDefault="00F578FA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B37" w:rsidRPr="002D51A6" w:rsidRDefault="00F578FA" w:rsidP="00F578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42B37" w:rsidRPr="002D51A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42B37" w:rsidRPr="002D51A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42B37" w:rsidRPr="002D51A6">
        <w:rPr>
          <w:rFonts w:ascii="Times New Roman" w:hAnsi="Times New Roman" w:cs="Times New Roman"/>
          <w:sz w:val="24"/>
          <w:szCs w:val="24"/>
        </w:rPr>
        <w:t>уб</w:t>
      </w:r>
      <w:r w:rsidR="002D51A6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10008" w:type="dxa"/>
        <w:tblInd w:w="93" w:type="dxa"/>
        <w:tblLook w:val="0000"/>
      </w:tblPr>
      <w:tblGrid>
        <w:gridCol w:w="7907"/>
        <w:gridCol w:w="2340"/>
        <w:gridCol w:w="236"/>
      </w:tblGrid>
      <w:tr w:rsidR="00334758" w:rsidRPr="002D51A6" w:rsidTr="001E74D6">
        <w:trPr>
          <w:trHeight w:val="425"/>
        </w:trPr>
        <w:tc>
          <w:tcPr>
            <w:tcW w:w="9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536" w:type="dxa"/>
              <w:tblLook w:val="04A0"/>
            </w:tblPr>
            <w:tblGrid>
              <w:gridCol w:w="4860"/>
              <w:gridCol w:w="2440"/>
              <w:gridCol w:w="2236"/>
            </w:tblGrid>
            <w:tr w:rsidR="001E74D6" w:rsidRPr="001E74D6" w:rsidTr="001E74D6">
              <w:trPr>
                <w:trHeight w:val="522"/>
              </w:trPr>
              <w:tc>
                <w:tcPr>
                  <w:tcW w:w="48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244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Классификатор доходов</w:t>
                  </w:r>
                </w:p>
              </w:tc>
              <w:tc>
                <w:tcPr>
                  <w:tcW w:w="2236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2015 год</w:t>
                  </w:r>
                </w:p>
              </w:tc>
            </w:tr>
            <w:tr w:rsidR="001E74D6" w:rsidRPr="001E74D6" w:rsidTr="001E74D6">
              <w:trPr>
                <w:trHeight w:val="372"/>
              </w:trPr>
              <w:tc>
                <w:tcPr>
                  <w:tcW w:w="48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36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74D6" w:rsidRPr="001E74D6" w:rsidTr="001E74D6">
              <w:trPr>
                <w:trHeight w:val="26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10000000000000000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263 075.0</w:t>
                  </w:r>
                </w:p>
              </w:tc>
            </w:tr>
            <w:tr w:rsidR="001E74D6" w:rsidRPr="001E74D6" w:rsidTr="001E74D6">
              <w:trPr>
                <w:trHeight w:val="26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10100000000000000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170 855.0</w:t>
                  </w:r>
                </w:p>
              </w:tc>
            </w:tr>
            <w:tr w:rsidR="001E74D6" w:rsidRPr="001E74D6" w:rsidTr="001E74D6">
              <w:trPr>
                <w:trHeight w:val="252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10102000010000110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170 855.0</w:t>
                  </w:r>
                </w:p>
              </w:tc>
            </w:tr>
            <w:tr w:rsidR="001E74D6" w:rsidRPr="001E74D6" w:rsidTr="001E74D6">
              <w:trPr>
                <w:trHeight w:val="128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10102010010000110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163 122.0</w:t>
                  </w:r>
                </w:p>
              </w:tc>
            </w:tr>
            <w:tr w:rsidR="001E74D6" w:rsidRPr="001E74D6" w:rsidTr="001E74D6">
              <w:trPr>
                <w:trHeight w:val="170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</w:t>
                  </w: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кабинеты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10102020010000110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2 503.0</w:t>
                  </w:r>
                </w:p>
              </w:tc>
            </w:tr>
            <w:tr w:rsidR="001E74D6" w:rsidRPr="001E74D6" w:rsidTr="001E74D6">
              <w:trPr>
                <w:trHeight w:val="65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10102030010000110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1 582.0</w:t>
                  </w:r>
                </w:p>
              </w:tc>
            </w:tr>
            <w:tr w:rsidR="001E74D6" w:rsidRPr="001E74D6" w:rsidTr="001E74D6">
              <w:trPr>
                <w:trHeight w:val="149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10102040010000110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3 648.0</w:t>
                  </w:r>
                </w:p>
              </w:tc>
            </w:tr>
            <w:tr w:rsidR="001E74D6" w:rsidRPr="001E74D6" w:rsidTr="001E74D6">
              <w:trPr>
                <w:trHeight w:val="74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10300000000000000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10 979.0</w:t>
                  </w:r>
                </w:p>
              </w:tc>
            </w:tr>
            <w:tr w:rsidR="001E74D6" w:rsidRPr="001E74D6" w:rsidTr="001E74D6">
              <w:trPr>
                <w:trHeight w:val="4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10302000010000110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10 979.0</w:t>
                  </w:r>
                </w:p>
              </w:tc>
            </w:tr>
            <w:tr w:rsidR="001E74D6" w:rsidRPr="001E74D6" w:rsidTr="001E74D6">
              <w:trPr>
                <w:trHeight w:val="128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10302230010000110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2 909.0</w:t>
                  </w:r>
                </w:p>
              </w:tc>
            </w:tr>
            <w:tr w:rsidR="001E74D6" w:rsidRPr="001E74D6" w:rsidTr="001E74D6">
              <w:trPr>
                <w:trHeight w:val="149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инжекторных</w:t>
                  </w:r>
                  <w:proofErr w:type="spellEnd"/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10302240010000110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77.0</w:t>
                  </w:r>
                </w:p>
              </w:tc>
            </w:tr>
            <w:tr w:rsidR="001E74D6" w:rsidRPr="001E74D6" w:rsidTr="001E74D6">
              <w:trPr>
                <w:trHeight w:val="128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10302250010000110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7 817.0</w:t>
                  </w:r>
                </w:p>
              </w:tc>
            </w:tr>
            <w:tr w:rsidR="001E74D6" w:rsidRPr="001E74D6" w:rsidTr="001E74D6">
              <w:trPr>
                <w:trHeight w:val="128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      </w: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нормативов отчислений в местные бюджеты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10302260010000110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176.0</w:t>
                  </w:r>
                </w:p>
              </w:tc>
            </w:tr>
            <w:tr w:rsidR="001E74D6" w:rsidRPr="001E74D6" w:rsidTr="001E74D6">
              <w:trPr>
                <w:trHeight w:val="26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НАЛОГИ НА СОВОКУПНЫЙ ДОХОД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10500000000000000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28 442.0</w:t>
                  </w:r>
                </w:p>
              </w:tc>
            </w:tr>
            <w:tr w:rsidR="001E74D6" w:rsidRPr="001E74D6" w:rsidTr="001E74D6">
              <w:trPr>
                <w:trHeight w:val="4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10501000000000110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20 609.0</w:t>
                  </w:r>
                </w:p>
              </w:tc>
            </w:tr>
            <w:tr w:rsidR="001E74D6" w:rsidRPr="001E74D6" w:rsidTr="001E74D6">
              <w:trPr>
                <w:trHeight w:val="4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 доходы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10501010010000110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14 580.0</w:t>
                  </w:r>
                </w:p>
              </w:tc>
            </w:tr>
            <w:tr w:rsidR="001E74D6" w:rsidRPr="001E74D6" w:rsidTr="001E74D6">
              <w:trPr>
                <w:trHeight w:val="44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 доходы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10501011010000110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14 580.0</w:t>
                  </w:r>
                </w:p>
              </w:tc>
            </w:tr>
            <w:tr w:rsidR="001E74D6" w:rsidRPr="001E74D6" w:rsidTr="001E74D6">
              <w:trPr>
                <w:trHeight w:val="702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10501020010000110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4 030.0</w:t>
                  </w:r>
                </w:p>
              </w:tc>
            </w:tr>
            <w:tr w:rsidR="001E74D6" w:rsidRPr="001E74D6" w:rsidTr="001E74D6">
              <w:trPr>
                <w:trHeight w:val="65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10501021010000110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4 030.0</w:t>
                  </w:r>
                </w:p>
              </w:tc>
            </w:tr>
            <w:tr w:rsidR="001E74D6" w:rsidRPr="001E74D6" w:rsidTr="001E74D6">
              <w:trPr>
                <w:trHeight w:val="86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Минимальный налог, зачисляемый в бюджеты государственных внебюджетных фондов (уплаченный (взысканный) за налоговые периоды, истекшие до 1 января 2011 года)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10501030010000110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1 999.0</w:t>
                  </w:r>
                </w:p>
              </w:tc>
            </w:tr>
            <w:tr w:rsidR="001E74D6" w:rsidRPr="001E74D6" w:rsidTr="001E74D6">
              <w:trPr>
                <w:trHeight w:val="4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10502000020000110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5 000.0</w:t>
                  </w:r>
                </w:p>
              </w:tc>
            </w:tr>
            <w:tr w:rsidR="001E74D6" w:rsidRPr="001E74D6" w:rsidTr="001E74D6">
              <w:trPr>
                <w:trHeight w:val="44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10502010020000110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5 000.0</w:t>
                  </w:r>
                </w:p>
              </w:tc>
            </w:tr>
            <w:tr w:rsidR="001E74D6" w:rsidRPr="001E74D6" w:rsidTr="001E74D6">
              <w:trPr>
                <w:trHeight w:val="252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10503000010000110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2 773.0</w:t>
                  </w:r>
                </w:p>
              </w:tc>
            </w:tr>
            <w:tr w:rsidR="001E74D6" w:rsidRPr="001E74D6" w:rsidTr="001E74D6">
              <w:trPr>
                <w:trHeight w:val="23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10503010010000110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2 773.0</w:t>
                  </w:r>
                </w:p>
              </w:tc>
            </w:tr>
            <w:tr w:rsidR="001E74D6" w:rsidRPr="001E74D6" w:rsidTr="001E74D6">
              <w:trPr>
                <w:trHeight w:val="4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10504000020000110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60.0</w:t>
                  </w:r>
                </w:p>
              </w:tc>
            </w:tr>
            <w:tr w:rsidR="001E74D6" w:rsidRPr="001E74D6" w:rsidTr="001E74D6">
              <w:trPr>
                <w:trHeight w:val="65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10504020020000110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60.0</w:t>
                  </w:r>
                </w:p>
              </w:tc>
            </w:tr>
            <w:tr w:rsidR="001E74D6" w:rsidRPr="001E74D6" w:rsidTr="001E74D6">
              <w:trPr>
                <w:trHeight w:val="26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10800000000000000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4 010.0</w:t>
                  </w:r>
                </w:p>
              </w:tc>
            </w:tr>
            <w:tr w:rsidR="001E74D6" w:rsidRPr="001E74D6" w:rsidTr="001E74D6">
              <w:trPr>
                <w:trHeight w:val="4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10803000010000110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4 000.0</w:t>
                  </w:r>
                </w:p>
              </w:tc>
            </w:tr>
            <w:tr w:rsidR="001E74D6" w:rsidRPr="001E74D6" w:rsidTr="001E74D6">
              <w:trPr>
                <w:trHeight w:val="65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10803010010000110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4 000.0</w:t>
                  </w:r>
                </w:p>
              </w:tc>
            </w:tr>
            <w:tr w:rsidR="001E74D6" w:rsidRPr="001E74D6" w:rsidTr="001E74D6">
              <w:trPr>
                <w:trHeight w:val="702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государственную регистрацию, а также за совершение прочих юридически значимых действий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10807000010000110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</w:t>
                  </w:r>
                </w:p>
              </w:tc>
            </w:tr>
            <w:tr w:rsidR="001E74D6" w:rsidRPr="001E74D6" w:rsidTr="001E74D6">
              <w:trPr>
                <w:trHeight w:val="44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10807150010000110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</w:t>
                  </w:r>
                </w:p>
              </w:tc>
            </w:tr>
            <w:tr w:rsidR="001E74D6" w:rsidRPr="001E74D6" w:rsidTr="001E74D6">
              <w:trPr>
                <w:trHeight w:val="74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11100000000000000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35 568.0</w:t>
                  </w:r>
                </w:p>
              </w:tc>
            </w:tr>
            <w:tr w:rsidR="001E74D6" w:rsidRPr="001E74D6" w:rsidTr="001E74D6">
              <w:trPr>
                <w:trHeight w:val="13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11105000000000120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35 568.0</w:t>
                  </w:r>
                </w:p>
              </w:tc>
            </w:tr>
            <w:tr w:rsidR="001E74D6" w:rsidRPr="001E74D6" w:rsidTr="001E74D6">
              <w:trPr>
                <w:trHeight w:val="1152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11105010000000120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34 068.0</w:t>
                  </w:r>
                </w:p>
              </w:tc>
            </w:tr>
            <w:tr w:rsidR="001E74D6" w:rsidRPr="001E74D6" w:rsidTr="001E74D6">
              <w:trPr>
                <w:trHeight w:val="128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11105013100000120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34 068.0</w:t>
                  </w:r>
                </w:p>
              </w:tc>
            </w:tr>
            <w:tr w:rsidR="001E74D6" w:rsidRPr="001E74D6" w:rsidTr="001E74D6">
              <w:trPr>
                <w:trHeight w:val="13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11105030000000120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1 500.0</w:t>
                  </w:r>
                </w:p>
              </w:tc>
            </w:tr>
            <w:tr w:rsidR="001E74D6" w:rsidRPr="001E74D6" w:rsidTr="001E74D6">
              <w:trPr>
                <w:trHeight w:val="10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11105035050000120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1 500.0</w:t>
                  </w:r>
                </w:p>
              </w:tc>
            </w:tr>
            <w:tr w:rsidR="001E74D6" w:rsidRPr="001E74D6" w:rsidTr="001E74D6">
              <w:trPr>
                <w:trHeight w:val="50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11200000000000000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3 136.0</w:t>
                  </w:r>
                </w:p>
              </w:tc>
            </w:tr>
            <w:tr w:rsidR="001E74D6" w:rsidRPr="001E74D6" w:rsidTr="001E74D6">
              <w:trPr>
                <w:trHeight w:val="252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11201000010000120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3 136.0</w:t>
                  </w:r>
                </w:p>
              </w:tc>
            </w:tr>
            <w:tr w:rsidR="001E74D6" w:rsidRPr="001E74D6" w:rsidTr="001E74D6">
              <w:trPr>
                <w:trHeight w:val="44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11201010010000120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400.0</w:t>
                  </w:r>
                </w:p>
              </w:tc>
            </w:tr>
            <w:tr w:rsidR="001E74D6" w:rsidRPr="001E74D6" w:rsidTr="001E74D6">
              <w:trPr>
                <w:trHeight w:val="44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Плата за выбросы загрязняющих веществ в атмосферный воздух передвижными </w:t>
                  </w: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объектами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11201020010000120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11.0</w:t>
                  </w:r>
                </w:p>
              </w:tc>
            </w:tr>
            <w:tr w:rsidR="001E74D6" w:rsidRPr="001E74D6" w:rsidTr="001E74D6">
              <w:trPr>
                <w:trHeight w:val="44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Плата за сбросы загрязняющих веществ в водные объекты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11201030010000120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2 200.0</w:t>
                  </w:r>
                </w:p>
              </w:tc>
            </w:tr>
            <w:tr w:rsidR="001E74D6" w:rsidRPr="001E74D6" w:rsidTr="001E74D6">
              <w:trPr>
                <w:trHeight w:val="44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11201040010000120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525.0</w:t>
                  </w:r>
                </w:p>
              </w:tc>
            </w:tr>
            <w:tr w:rsidR="001E74D6" w:rsidRPr="001E74D6" w:rsidTr="001E74D6">
              <w:trPr>
                <w:trHeight w:val="50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11400000000000000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8 620.0</w:t>
                  </w:r>
                </w:p>
              </w:tc>
            </w:tr>
            <w:tr w:rsidR="001E74D6" w:rsidRPr="001E74D6" w:rsidTr="001E74D6">
              <w:trPr>
                <w:trHeight w:val="92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11406000000000430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8 620.0</w:t>
                  </w:r>
                </w:p>
              </w:tc>
            </w:tr>
            <w:tr w:rsidR="001E74D6" w:rsidRPr="001E74D6" w:rsidTr="001E74D6">
              <w:trPr>
                <w:trHeight w:val="702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11406010000000430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8 620.0</w:t>
                  </w:r>
                </w:p>
              </w:tc>
            </w:tr>
            <w:tr w:rsidR="001E74D6" w:rsidRPr="001E74D6" w:rsidTr="001E74D6">
              <w:trPr>
                <w:trHeight w:val="86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11406013100000430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8 620.0</w:t>
                  </w:r>
                </w:p>
              </w:tc>
            </w:tr>
            <w:tr w:rsidR="001E74D6" w:rsidRPr="001E74D6" w:rsidTr="001E74D6">
              <w:trPr>
                <w:trHeight w:val="26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11600000000000000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1 465.0</w:t>
                  </w:r>
                </w:p>
              </w:tc>
            </w:tr>
            <w:tr w:rsidR="001E74D6" w:rsidRPr="001E74D6" w:rsidTr="001E74D6">
              <w:trPr>
                <w:trHeight w:val="4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11603000000000140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50.0</w:t>
                  </w:r>
                </w:p>
              </w:tc>
            </w:tr>
            <w:tr w:rsidR="001E74D6" w:rsidRPr="001E74D6" w:rsidTr="001E74D6">
              <w:trPr>
                <w:trHeight w:val="170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      </w:r>
                  <w:proofErr w:type="gramEnd"/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11603010010000140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50.0</w:t>
                  </w:r>
                </w:p>
              </w:tc>
            </w:tr>
            <w:tr w:rsidR="001E74D6" w:rsidRPr="001E74D6" w:rsidTr="001E74D6">
              <w:trPr>
                <w:trHeight w:val="10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11606000010000140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50.0</w:t>
                  </w:r>
                </w:p>
              </w:tc>
            </w:tr>
            <w:tr w:rsidR="001E74D6" w:rsidRPr="001E74D6" w:rsidTr="001E74D6">
              <w:trPr>
                <w:trHeight w:val="1602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11625000000000140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165.0</w:t>
                  </w:r>
                </w:p>
              </w:tc>
            </w:tr>
            <w:tr w:rsidR="001E74D6" w:rsidRPr="001E74D6" w:rsidTr="001E74D6">
              <w:trPr>
                <w:trHeight w:val="65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11625030010000140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60.0</w:t>
                  </w:r>
                </w:p>
              </w:tc>
            </w:tr>
            <w:tr w:rsidR="001E74D6" w:rsidRPr="001E74D6" w:rsidTr="001E74D6">
              <w:trPr>
                <w:trHeight w:val="65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11625030010000140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</w:t>
                  </w:r>
                </w:p>
              </w:tc>
            </w:tr>
            <w:tr w:rsidR="001E74D6" w:rsidRPr="001E74D6" w:rsidTr="001E74D6">
              <w:trPr>
                <w:trHeight w:val="44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в области охраны окружающей среды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11625050010000140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20.0</w:t>
                  </w:r>
                </w:p>
              </w:tc>
            </w:tr>
            <w:tr w:rsidR="001E74D6" w:rsidRPr="001E74D6" w:rsidTr="001E74D6">
              <w:trPr>
                <w:trHeight w:val="44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в области охраны окружающей среды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11625050010000140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25.0</w:t>
                  </w:r>
                </w:p>
              </w:tc>
            </w:tr>
            <w:tr w:rsidR="001E74D6" w:rsidRPr="001E74D6" w:rsidTr="001E74D6">
              <w:trPr>
                <w:trHeight w:val="44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11625060010000140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50.0</w:t>
                  </w:r>
                </w:p>
              </w:tc>
            </w:tr>
            <w:tr w:rsidR="001E74D6" w:rsidRPr="001E74D6" w:rsidTr="001E74D6">
              <w:trPr>
                <w:trHeight w:val="86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11628000010000140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40.0</w:t>
                  </w:r>
                </w:p>
              </w:tc>
            </w:tr>
            <w:tr w:rsidR="001E74D6" w:rsidRPr="001E74D6" w:rsidTr="001E74D6">
              <w:trPr>
                <w:trHeight w:val="92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11633000000000140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100.0</w:t>
                  </w:r>
                </w:p>
              </w:tc>
            </w:tr>
            <w:tr w:rsidR="001E74D6" w:rsidRPr="001E74D6" w:rsidTr="001E74D6">
              <w:trPr>
                <w:trHeight w:val="86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11633050050000140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100.0</w:t>
                  </w:r>
                </w:p>
              </w:tc>
            </w:tr>
            <w:tr w:rsidR="001E74D6" w:rsidRPr="001E74D6" w:rsidTr="001E74D6">
              <w:trPr>
                <w:trHeight w:val="10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11643000010000140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60.0</w:t>
                  </w:r>
                </w:p>
              </w:tc>
            </w:tr>
            <w:tr w:rsidR="001E74D6" w:rsidRPr="001E74D6" w:rsidTr="001E74D6">
              <w:trPr>
                <w:trHeight w:val="4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11690000000000140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1 000.0</w:t>
                  </w:r>
                </w:p>
              </w:tc>
            </w:tr>
            <w:tr w:rsidR="001E74D6" w:rsidRPr="001E74D6" w:rsidTr="001E74D6">
              <w:trPr>
                <w:trHeight w:val="65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150.0</w:t>
                  </w:r>
                </w:p>
              </w:tc>
            </w:tr>
            <w:tr w:rsidR="001E74D6" w:rsidRPr="001E74D6" w:rsidTr="001E74D6">
              <w:trPr>
                <w:trHeight w:val="65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75.0</w:t>
                  </w:r>
                </w:p>
              </w:tc>
            </w:tr>
            <w:tr w:rsidR="001E74D6" w:rsidRPr="001E74D6" w:rsidTr="001E74D6">
              <w:trPr>
                <w:trHeight w:val="65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25.0</w:t>
                  </w:r>
                </w:p>
              </w:tc>
            </w:tr>
            <w:tr w:rsidR="001E74D6" w:rsidRPr="001E74D6" w:rsidTr="001E74D6">
              <w:trPr>
                <w:trHeight w:val="65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600.0</w:t>
                  </w:r>
                </w:p>
              </w:tc>
            </w:tr>
            <w:tr w:rsidR="001E74D6" w:rsidRPr="001E74D6" w:rsidTr="001E74D6">
              <w:trPr>
                <w:trHeight w:val="65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150.0</w:t>
                  </w:r>
                </w:p>
              </w:tc>
            </w:tr>
            <w:tr w:rsidR="001E74D6" w:rsidRPr="001E74D6" w:rsidTr="001E74D6">
              <w:trPr>
                <w:trHeight w:val="26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20000000000000000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535 550.4</w:t>
                  </w:r>
                </w:p>
              </w:tc>
            </w:tr>
            <w:tr w:rsidR="001E74D6" w:rsidRPr="001E74D6" w:rsidTr="001E74D6">
              <w:trPr>
                <w:trHeight w:val="74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20200000000000000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535 550.4</w:t>
                  </w:r>
                </w:p>
              </w:tc>
            </w:tr>
            <w:tr w:rsidR="001E74D6" w:rsidRPr="001E74D6" w:rsidTr="001E74D6">
              <w:trPr>
                <w:trHeight w:val="4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20201000000000151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42 229.3</w:t>
                  </w:r>
                </w:p>
              </w:tc>
            </w:tr>
            <w:tr w:rsidR="001E74D6" w:rsidRPr="001E74D6" w:rsidTr="001E74D6">
              <w:trPr>
                <w:trHeight w:val="252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20201001000000151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30 477.7</w:t>
                  </w:r>
                </w:p>
              </w:tc>
            </w:tr>
            <w:tr w:rsidR="001E74D6" w:rsidRPr="001E74D6" w:rsidTr="001E74D6">
              <w:trPr>
                <w:trHeight w:val="44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муниципальных районов на выравнивание  бюджетной обеспеченности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20201001050000151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30 477.7</w:t>
                  </w:r>
                </w:p>
              </w:tc>
            </w:tr>
            <w:tr w:rsidR="001E74D6" w:rsidRPr="001E74D6" w:rsidTr="001E74D6">
              <w:trPr>
                <w:trHeight w:val="4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20201003000000151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11 751.6</w:t>
                  </w:r>
                </w:p>
              </w:tc>
            </w:tr>
            <w:tr w:rsidR="001E74D6" w:rsidRPr="001E74D6" w:rsidTr="001E74D6">
              <w:trPr>
                <w:trHeight w:val="65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20201003050000151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11 751.6</w:t>
                  </w:r>
                </w:p>
              </w:tc>
            </w:tr>
            <w:tr w:rsidR="001E74D6" w:rsidRPr="001E74D6" w:rsidTr="001E74D6">
              <w:trPr>
                <w:trHeight w:val="4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субъектов Российской Федерации и муниципальных образований (межбюджетные субсидии)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20202000000000151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60 433.2</w:t>
                  </w:r>
                </w:p>
              </w:tc>
            </w:tr>
            <w:tr w:rsidR="001E74D6" w:rsidRPr="001E74D6" w:rsidTr="001E74D6">
              <w:trPr>
                <w:trHeight w:val="252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20202999000000151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60 433.2</w:t>
                  </w:r>
                </w:p>
              </w:tc>
            </w:tr>
            <w:tr w:rsidR="001E74D6" w:rsidRPr="001E74D6" w:rsidTr="001E74D6">
              <w:trPr>
                <w:trHeight w:val="23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20202999050000151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60 433.2</w:t>
                  </w:r>
                </w:p>
              </w:tc>
            </w:tr>
            <w:tr w:rsidR="001E74D6" w:rsidRPr="001E74D6" w:rsidTr="001E74D6">
              <w:trPr>
                <w:trHeight w:val="4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20203000000000151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432 659.7</w:t>
                  </w:r>
                </w:p>
              </w:tc>
            </w:tr>
            <w:tr w:rsidR="001E74D6" w:rsidRPr="001E74D6" w:rsidTr="001E74D6">
              <w:trPr>
                <w:trHeight w:val="702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20203015000000151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1 989.1</w:t>
                  </w:r>
                </w:p>
              </w:tc>
            </w:tr>
            <w:tr w:rsidR="001E74D6" w:rsidRPr="001E74D6" w:rsidTr="001E74D6">
              <w:trPr>
                <w:trHeight w:val="65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20203015050000151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1 989.1</w:t>
                  </w:r>
                </w:p>
              </w:tc>
            </w:tr>
            <w:tr w:rsidR="001E74D6" w:rsidRPr="001E74D6" w:rsidTr="001E74D6">
              <w:trPr>
                <w:trHeight w:val="702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20203024000000151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32 831.6</w:t>
                  </w:r>
                </w:p>
              </w:tc>
            </w:tr>
            <w:tr w:rsidR="001E74D6" w:rsidRPr="001E74D6" w:rsidTr="001E74D6">
              <w:trPr>
                <w:trHeight w:val="65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20203024050000151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32 831.6</w:t>
                  </w:r>
                </w:p>
              </w:tc>
            </w:tr>
            <w:tr w:rsidR="001E74D6" w:rsidRPr="001E74D6" w:rsidTr="001E74D6">
              <w:trPr>
                <w:trHeight w:val="137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20203029000000151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6 917.7</w:t>
                  </w:r>
                </w:p>
              </w:tc>
            </w:tr>
            <w:tr w:rsidR="001E74D6" w:rsidRPr="001E74D6" w:rsidTr="001E74D6">
              <w:trPr>
                <w:trHeight w:val="128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20203029050000151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6 917.7</w:t>
                  </w:r>
                </w:p>
              </w:tc>
            </w:tr>
            <w:tr w:rsidR="001E74D6" w:rsidRPr="001E74D6" w:rsidTr="001E74D6">
              <w:trPr>
                <w:trHeight w:val="252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20203999000000151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390 921.3</w:t>
                  </w:r>
                </w:p>
              </w:tc>
            </w:tr>
            <w:tr w:rsidR="001E74D6" w:rsidRPr="001E74D6" w:rsidTr="001E74D6">
              <w:trPr>
                <w:trHeight w:val="23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20203999050000151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390 921.3</w:t>
                  </w:r>
                </w:p>
              </w:tc>
            </w:tr>
            <w:tr w:rsidR="001E74D6" w:rsidRPr="001E74D6" w:rsidTr="001E74D6">
              <w:trPr>
                <w:trHeight w:val="252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20204000000000151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228.2</w:t>
                  </w:r>
                </w:p>
              </w:tc>
            </w:tr>
            <w:tr w:rsidR="001E74D6" w:rsidRPr="001E74D6" w:rsidTr="001E74D6">
              <w:trPr>
                <w:trHeight w:val="92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20204025000000151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228.2</w:t>
                  </w:r>
                </w:p>
              </w:tc>
            </w:tr>
            <w:tr w:rsidR="001E74D6" w:rsidRPr="001E74D6" w:rsidTr="001E74D6">
              <w:trPr>
                <w:trHeight w:val="657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20204025050000151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74D6" w:rsidRPr="006A5B99" w:rsidRDefault="001E74D6" w:rsidP="001E74D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5B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228.2</w:t>
                  </w:r>
                </w:p>
              </w:tc>
            </w:tr>
          </w:tbl>
          <w:p w:rsidR="00334758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D6" w:rsidRDefault="001E74D6" w:rsidP="006A5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 Приложение 2 Решения изложить в следующей редакции:</w:t>
            </w:r>
          </w:p>
          <w:p w:rsidR="006A5B99" w:rsidRDefault="006A5B99" w:rsidP="006A5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tbl>
            <w:tblPr>
              <w:tblW w:w="4111" w:type="dxa"/>
              <w:tblInd w:w="5920" w:type="dxa"/>
              <w:tblLook w:val="0000"/>
            </w:tblPr>
            <w:tblGrid>
              <w:gridCol w:w="4111"/>
            </w:tblGrid>
            <w:tr w:rsidR="001E74D6" w:rsidRPr="0013517B" w:rsidTr="001E74D6">
              <w:trPr>
                <w:trHeight w:val="315"/>
              </w:trPr>
              <w:tc>
                <w:tcPr>
                  <w:tcW w:w="4111" w:type="dxa"/>
                  <w:shd w:val="clear" w:color="auto" w:fill="auto"/>
                  <w:noWrap/>
                  <w:vAlign w:val="bottom"/>
                </w:tcPr>
                <w:p w:rsidR="001E74D6" w:rsidRPr="0013517B" w:rsidRDefault="001E74D6" w:rsidP="001E74D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51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1E74D6" w:rsidRPr="0013517B" w:rsidTr="001E74D6">
              <w:trPr>
                <w:trHeight w:val="315"/>
              </w:trPr>
              <w:tc>
                <w:tcPr>
                  <w:tcW w:w="4111" w:type="dxa"/>
                  <w:shd w:val="clear" w:color="auto" w:fill="auto"/>
                  <w:noWrap/>
                  <w:vAlign w:val="bottom"/>
                </w:tcPr>
                <w:p w:rsidR="001E74D6" w:rsidRDefault="001E74D6" w:rsidP="00994FD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51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</w:t>
                  </w:r>
                </w:p>
                <w:p w:rsidR="001E74D6" w:rsidRDefault="001E74D6" w:rsidP="00994FD6">
                  <w:pPr>
                    <w:spacing w:after="0"/>
                    <w:ind w:firstLine="3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«О</w:t>
                  </w:r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бюджете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</w:t>
                  </w:r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ниципального</w:t>
                  </w:r>
                  <w:proofErr w:type="gramEnd"/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1E74D6" w:rsidRDefault="001E74D6" w:rsidP="00994FD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образования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proofErr w:type="gramStart"/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Приволжский</w:t>
                  </w:r>
                  <w:proofErr w:type="gramEnd"/>
                </w:p>
                <w:p w:rsidR="001E74D6" w:rsidRDefault="001E74D6" w:rsidP="00994FD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район» на 2015 год и </w:t>
                  </w:r>
                  <w:proofErr w:type="gramStart"/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1E74D6" w:rsidRPr="004B6FF8" w:rsidRDefault="001E74D6" w:rsidP="00994FD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плановый период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2016 и 2017 годов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1E74D6" w:rsidRPr="0013517B" w:rsidRDefault="001E74D6" w:rsidP="00994FD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34758" w:rsidRPr="002D51A6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4758" w:rsidRPr="002D51A6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58" w:rsidRPr="002D51A6" w:rsidTr="001E74D6">
        <w:trPr>
          <w:gridAfter w:val="2"/>
          <w:wAfter w:w="2905" w:type="dxa"/>
          <w:trHeight w:val="579"/>
        </w:trPr>
        <w:tc>
          <w:tcPr>
            <w:tcW w:w="71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74D6" w:rsidRDefault="00334758" w:rsidP="001E7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внутреннего финансирования дефицита</w:t>
            </w:r>
          </w:p>
          <w:p w:rsidR="00334758" w:rsidRPr="002D51A6" w:rsidRDefault="00334758" w:rsidP="001E7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образования "Приволжский район" на 2015 год</w:t>
            </w:r>
          </w:p>
        </w:tc>
      </w:tr>
      <w:tr w:rsidR="00334758" w:rsidRPr="002D51A6" w:rsidTr="001E74D6">
        <w:trPr>
          <w:gridAfter w:val="2"/>
          <w:wAfter w:w="2905" w:type="dxa"/>
          <w:trHeight w:val="509"/>
        </w:trPr>
        <w:tc>
          <w:tcPr>
            <w:tcW w:w="71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758" w:rsidRPr="002D51A6" w:rsidRDefault="00334758" w:rsidP="00597E8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44DA8" w:rsidRDefault="00597E8A" w:rsidP="002D51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51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062640" w:rsidRPr="002D51A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62640" w:rsidRPr="002D51A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62640" w:rsidRPr="002D51A6">
        <w:rPr>
          <w:rFonts w:ascii="Times New Roman" w:hAnsi="Times New Roman" w:cs="Times New Roman"/>
          <w:sz w:val="24"/>
          <w:szCs w:val="24"/>
        </w:rPr>
        <w:t>уб</w:t>
      </w:r>
      <w:r w:rsidR="002D51A6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950" w:type="dxa"/>
        <w:tblInd w:w="93" w:type="dxa"/>
        <w:tblLook w:val="04A0"/>
      </w:tblPr>
      <w:tblGrid>
        <w:gridCol w:w="3984"/>
        <w:gridCol w:w="3119"/>
        <w:gridCol w:w="2847"/>
      </w:tblGrid>
      <w:tr w:rsidR="00E07D74" w:rsidRPr="006A5B99" w:rsidTr="006A5B99">
        <w:trPr>
          <w:trHeight w:val="522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КИВФ</w:t>
            </w:r>
          </w:p>
        </w:tc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2015 год</w:t>
            </w:r>
          </w:p>
        </w:tc>
      </w:tr>
      <w:tr w:rsidR="00E07D74" w:rsidRPr="006A5B99" w:rsidTr="006A5B99">
        <w:trPr>
          <w:trHeight w:val="372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74" w:rsidRPr="006A5B99" w:rsidRDefault="00E07D74" w:rsidP="00E07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74" w:rsidRPr="006A5B99" w:rsidRDefault="00E07D74" w:rsidP="00E07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74" w:rsidRPr="006A5B99" w:rsidRDefault="00E07D74" w:rsidP="00E07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D74" w:rsidRPr="006A5B99" w:rsidTr="006A5B99">
        <w:trPr>
          <w:trHeight w:val="50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01000000000000000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12870,3</w:t>
            </w:r>
          </w:p>
        </w:tc>
      </w:tr>
      <w:tr w:rsidR="00E07D74" w:rsidRPr="006A5B99" w:rsidTr="006A5B99">
        <w:trPr>
          <w:trHeight w:val="50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Кредиты кредитных организаций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01020000000000000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17973,3</w:t>
            </w:r>
          </w:p>
        </w:tc>
      </w:tr>
      <w:tr w:rsidR="00E07D74" w:rsidRPr="006A5B99" w:rsidTr="006A5B99">
        <w:trPr>
          <w:trHeight w:val="47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01020000000000700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17973,3</w:t>
            </w:r>
          </w:p>
        </w:tc>
      </w:tr>
      <w:tr w:rsidR="00E07D74" w:rsidRPr="006A5B99" w:rsidTr="006A5B99">
        <w:trPr>
          <w:trHeight w:val="65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бюджетных </w:t>
            </w:r>
            <w:proofErr w:type="spellStart"/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кредитов</w:t>
            </w:r>
            <w:proofErr w:type="gramStart"/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олученных</w:t>
            </w:r>
            <w:proofErr w:type="spellEnd"/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других бюджетов бюджетной системы РФ в валюте РФ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01030100050000810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-6558,0</w:t>
            </w:r>
          </w:p>
        </w:tc>
      </w:tr>
      <w:tr w:rsidR="00E07D74" w:rsidRPr="006A5B99" w:rsidTr="006A5B99">
        <w:trPr>
          <w:trHeight w:val="65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бюджетных </w:t>
            </w:r>
            <w:proofErr w:type="spellStart"/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кредитов</w:t>
            </w:r>
            <w:proofErr w:type="gramStart"/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редоставленных</w:t>
            </w:r>
            <w:proofErr w:type="spellEnd"/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другим бюджетам бюджетной системы РФ в валюте РФ из бюджетов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01060502050000640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1455,0</w:t>
            </w:r>
          </w:p>
        </w:tc>
      </w:tr>
      <w:tr w:rsidR="00E07D74" w:rsidRPr="006A5B99" w:rsidTr="006A5B99">
        <w:trPr>
          <w:trHeight w:val="50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11387,0</w:t>
            </w:r>
          </w:p>
        </w:tc>
      </w:tr>
      <w:tr w:rsidR="00E07D74" w:rsidRPr="006A5B99" w:rsidTr="006A5B99">
        <w:trPr>
          <w:trHeight w:val="2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01050000000000500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-818053,7</w:t>
            </w:r>
          </w:p>
        </w:tc>
      </w:tr>
      <w:tr w:rsidR="00E07D74" w:rsidRPr="006A5B99" w:rsidTr="006A5B99">
        <w:trPr>
          <w:trHeight w:val="2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01050200000000500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-818053,7</w:t>
            </w:r>
          </w:p>
        </w:tc>
      </w:tr>
      <w:tr w:rsidR="00E07D74" w:rsidRPr="006A5B99" w:rsidTr="006A5B99">
        <w:trPr>
          <w:trHeight w:val="2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01050201000000510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-818053,7</w:t>
            </w:r>
          </w:p>
        </w:tc>
      </w:tr>
      <w:tr w:rsidR="00E07D74" w:rsidRPr="006A5B99" w:rsidTr="006A5B99">
        <w:trPr>
          <w:trHeight w:val="44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01050201050000510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-818053,7</w:t>
            </w:r>
          </w:p>
        </w:tc>
      </w:tr>
      <w:tr w:rsidR="00E07D74" w:rsidRPr="006A5B99" w:rsidTr="006A5B99">
        <w:trPr>
          <w:trHeight w:val="2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01050000000000600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829440,7</w:t>
            </w:r>
          </w:p>
        </w:tc>
      </w:tr>
      <w:tr w:rsidR="00E07D74" w:rsidRPr="006A5B99" w:rsidTr="006A5B99">
        <w:trPr>
          <w:trHeight w:val="2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01050200000000600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829440,7</w:t>
            </w:r>
          </w:p>
        </w:tc>
      </w:tr>
      <w:tr w:rsidR="00E07D74" w:rsidRPr="006A5B99" w:rsidTr="006A5B99">
        <w:trPr>
          <w:trHeight w:val="47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01050201000000610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829440,7</w:t>
            </w:r>
          </w:p>
        </w:tc>
      </w:tr>
      <w:tr w:rsidR="00E07D74" w:rsidRPr="006A5B99" w:rsidTr="006A5B99">
        <w:trPr>
          <w:trHeight w:val="44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01050201050000610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829440,7</w:t>
            </w:r>
          </w:p>
        </w:tc>
      </w:tr>
      <w:tr w:rsidR="00E07D74" w:rsidRPr="006A5B99" w:rsidTr="006A5B99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5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  <w:p w:rsidR="00E07D74" w:rsidRPr="006A5B99" w:rsidRDefault="00E07D74" w:rsidP="00E07D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5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5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E07D74" w:rsidRPr="006A5B99" w:rsidRDefault="00E07D74" w:rsidP="00E07D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5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E07D74" w:rsidRPr="006A5B99" w:rsidRDefault="00E07D74" w:rsidP="00E07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5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D74" w:rsidRPr="006A5B99" w:rsidRDefault="00E07D74" w:rsidP="00E07D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5B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24257,3</w:t>
            </w:r>
          </w:p>
        </w:tc>
      </w:tr>
    </w:tbl>
    <w:p w:rsidR="001E74D6" w:rsidRDefault="001E74D6" w:rsidP="001E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FD6" w:rsidRDefault="00994FD6" w:rsidP="00994F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 xml:space="preserve">1.9. Приложение </w:t>
      </w:r>
      <w:r w:rsidR="00C63E5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редакции:</w:t>
      </w:r>
    </w:p>
    <w:p w:rsidR="001E74D6" w:rsidRPr="002D51A6" w:rsidRDefault="001E74D6" w:rsidP="002D51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111" w:type="dxa"/>
        <w:tblInd w:w="5920" w:type="dxa"/>
        <w:tblLook w:val="0000"/>
      </w:tblPr>
      <w:tblGrid>
        <w:gridCol w:w="4111"/>
      </w:tblGrid>
      <w:tr w:rsidR="00A86780" w:rsidRPr="0013517B" w:rsidTr="004E1CC3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13517B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1351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6780" w:rsidRPr="0013517B" w:rsidTr="004E1CC3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8A09E7" w:rsidRDefault="00973568" w:rsidP="008A09E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A09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A09E7"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 бюджете </w:t>
            </w:r>
            <w:proofErr w:type="gramStart"/>
            <w:r w:rsidR="008A09E7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8A09E7" w:rsidRPr="004B6FF8">
              <w:rPr>
                <w:rFonts w:ascii="Times New Roman" w:hAnsi="Times New Roman" w:cs="Times New Roman"/>
                <w:sz w:val="24"/>
                <w:szCs w:val="24"/>
              </w:rPr>
              <w:t>ниципального</w:t>
            </w:r>
            <w:proofErr w:type="gramEnd"/>
            <w:r w:rsidR="008A09E7"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09E7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proofErr w:type="gramEnd"/>
          </w:p>
          <w:p w:rsidR="008A09E7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район» на 2015 год и </w:t>
            </w:r>
            <w:proofErr w:type="gramStart"/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09E7" w:rsidRPr="004B6FF8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2016 и 2017 годов</w:t>
            </w:r>
            <w:r w:rsidR="009735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A09E7" w:rsidRPr="0013517B" w:rsidRDefault="008A09E7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6780" w:rsidRPr="00C10125" w:rsidRDefault="00A86780" w:rsidP="00A76C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0125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по целевым статьям (муниципальным программам)  и группам (подгруппам) видов расходов классификации расходов бюджета на 2015 год</w:t>
      </w:r>
    </w:p>
    <w:p w:rsidR="00936E0E" w:rsidRDefault="005F4354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="00936E0E" w:rsidRPr="00C10125">
        <w:rPr>
          <w:rFonts w:ascii="Times New Roman" w:hAnsi="Times New Roman" w:cs="Times New Roman"/>
          <w:sz w:val="24"/>
          <w:szCs w:val="24"/>
        </w:rPr>
        <w:t>ыс</w:t>
      </w:r>
      <w:proofErr w:type="gramStart"/>
      <w:r w:rsidR="00936E0E" w:rsidRPr="00C1012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36E0E" w:rsidRPr="00C10125">
        <w:rPr>
          <w:rFonts w:ascii="Times New Roman" w:hAnsi="Times New Roman" w:cs="Times New Roman"/>
          <w:sz w:val="24"/>
          <w:szCs w:val="24"/>
        </w:rPr>
        <w:t>уб</w:t>
      </w:r>
      <w:r w:rsidR="00C10125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654" w:type="dxa"/>
        <w:tblInd w:w="93" w:type="dxa"/>
        <w:tblLook w:val="04A0"/>
      </w:tblPr>
      <w:tblGrid>
        <w:gridCol w:w="5685"/>
        <w:gridCol w:w="456"/>
        <w:gridCol w:w="336"/>
        <w:gridCol w:w="726"/>
        <w:gridCol w:w="685"/>
        <w:gridCol w:w="1766"/>
      </w:tblGrid>
      <w:tr w:rsidR="002551B2" w:rsidRPr="002551B2" w:rsidTr="006B1D8C">
        <w:trPr>
          <w:trHeight w:val="357"/>
        </w:trPr>
        <w:tc>
          <w:tcPr>
            <w:tcW w:w="568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1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</w:t>
            </w: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</w:t>
            </w:r>
            <w:proofErr w:type="gram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хода</w:t>
            </w:r>
          </w:p>
        </w:tc>
        <w:tc>
          <w:tcPr>
            <w:tcW w:w="17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2015 год</w:t>
            </w:r>
          </w:p>
        </w:tc>
      </w:tr>
      <w:tr w:rsidR="002551B2" w:rsidRPr="002551B2" w:rsidTr="006B1D8C">
        <w:trPr>
          <w:trHeight w:val="435"/>
        </w:trPr>
        <w:tc>
          <w:tcPr>
            <w:tcW w:w="56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551B2" w:rsidRPr="002551B2" w:rsidRDefault="002551B2" w:rsidP="002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51B2" w:rsidRPr="002551B2" w:rsidRDefault="002551B2" w:rsidP="002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51B2" w:rsidRPr="002551B2" w:rsidRDefault="002551B2" w:rsidP="002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51B2" w:rsidRPr="002551B2" w:rsidRDefault="002551B2" w:rsidP="002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1B2" w:rsidRPr="002551B2" w:rsidTr="006B1D8C">
        <w:trPr>
          <w:trHeight w:val="4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531 467.5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" муниципальной программы "Развитие образования,</w:t>
            </w:r>
            <w:r w:rsidR="0005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10 772.7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в рамках подпрограммы "Развитие дошкольного,</w:t>
            </w:r>
            <w:r w:rsidR="0005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105.4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105.4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105.4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6 812.3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6 812.3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6 812.3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сети дошкольных образовательных учреждений Приволжского района  в рамках подпрограммы "Развитие дошкольного,</w:t>
            </w:r>
            <w:r w:rsidR="0005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выявлению и развитию одаренных детей  в рамках подпрограммы "Развитие дошкольного,</w:t>
            </w:r>
            <w:r w:rsidR="0005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и дополнительного образования" муниципальной программы "Развитие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социализации учащихся  в рамках подпрограммы "Развитие дошкольного,</w:t>
            </w:r>
            <w:r w:rsidR="0005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</w:t>
            </w:r>
            <w:r w:rsidR="0005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159.0</w:t>
            </w:r>
          </w:p>
        </w:tc>
      </w:tr>
      <w:tr w:rsidR="002551B2" w:rsidRPr="002551B2" w:rsidTr="006B1D8C">
        <w:trPr>
          <w:trHeight w:val="7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21 701.4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школьного питания за счет средств бюджета Астраханской области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3 919.5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3 919.5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3 919.5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3 919.5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отдыха и занятости детей за счет средств бюджета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3 561.0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3 061.0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3 061.0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3 061.0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школьного питания за счет средств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14 220.9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14 220.9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14 220.9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14 220.9</w:t>
            </w:r>
          </w:p>
        </w:tc>
      </w:tr>
      <w:tr w:rsidR="002551B2" w:rsidRPr="002551B2" w:rsidTr="006B1D8C">
        <w:trPr>
          <w:trHeight w:val="7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6 588.0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государственной программы "Молодежь Астраханской области" на организацию и проведение палаточных лагерей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1 022.0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1 022.0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1 022.0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1 022.0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540.0</w:t>
            </w:r>
          </w:p>
        </w:tc>
      </w:tr>
      <w:tr w:rsidR="002551B2" w:rsidRPr="002551B2" w:rsidTr="006B1D8C">
        <w:trPr>
          <w:trHeight w:val="8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2551B2" w:rsidRPr="002551B2" w:rsidTr="006B1D8C">
        <w:trPr>
          <w:trHeight w:val="7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21 546.6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автономного учреждения  «Ника»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10 206.6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10 206.6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10 206.6</w:t>
            </w:r>
          </w:p>
        </w:tc>
      </w:tr>
      <w:tr w:rsidR="002551B2" w:rsidRPr="002551B2" w:rsidTr="006B1D8C">
        <w:trPr>
          <w:trHeight w:val="65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</w:t>
            </w: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муниципального)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10 206.6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Устройство стадиона-площадки по ул. Северная, 1а </w:t>
            </w:r>
            <w:proofErr w:type="spell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унтово</w:t>
            </w:r>
            <w:proofErr w:type="spell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Приволжского района Астраханской области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</w:tr>
      <w:tr w:rsidR="002551B2" w:rsidRPr="002551B2" w:rsidTr="006B1D8C">
        <w:trPr>
          <w:trHeight w:val="10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</w:tr>
      <w:tr w:rsidR="002551B2" w:rsidRPr="002551B2" w:rsidTr="006B1D8C">
        <w:trPr>
          <w:trHeight w:val="65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</w:tr>
      <w:tr w:rsidR="002551B2" w:rsidRPr="002551B2" w:rsidTr="006B1D8C">
        <w:trPr>
          <w:trHeight w:val="7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20 794.1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2 696.0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2 725.4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2 725.4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2 725.4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2 725.4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13 792.7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13 792.7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13 792.7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13 792.7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450 064.7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 аппарата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1 315.0</w:t>
            </w:r>
          </w:p>
        </w:tc>
      </w:tr>
      <w:tr w:rsidR="002551B2" w:rsidRPr="002551B2" w:rsidTr="006B1D8C">
        <w:trPr>
          <w:trHeight w:val="8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1 315.0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1 315.0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1 315.0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образовательных организаций за счет средств бюджета муниципального образования  «Приволжский район»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69 167.3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2 473.1</w:t>
            </w:r>
          </w:p>
        </w:tc>
      </w:tr>
      <w:tr w:rsidR="002551B2" w:rsidRPr="002551B2" w:rsidTr="006B1D8C">
        <w:trPr>
          <w:trHeight w:val="10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2 473.1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приобретение объектов недвижимого имущества в государственную (муниципальную) собственность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2 473.1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66 694.2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66 694.2</w:t>
            </w:r>
          </w:p>
        </w:tc>
      </w:tr>
      <w:tr w:rsidR="002551B2" w:rsidRPr="002551B2" w:rsidTr="006B1D8C">
        <w:trPr>
          <w:trHeight w:val="65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66 694.2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10 362.4</w:t>
            </w:r>
          </w:p>
        </w:tc>
      </w:tr>
      <w:tr w:rsidR="002551B2" w:rsidRPr="002551B2" w:rsidTr="006B1D8C">
        <w:trPr>
          <w:trHeight w:val="8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8 521.2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8 521.2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8 521.2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1 441.2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1 441.2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1 441.2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образовательных организаций за счет средств бюджете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340 684.0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340 684.0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340 684.0</w:t>
            </w:r>
          </w:p>
        </w:tc>
      </w:tr>
      <w:tr w:rsidR="002551B2" w:rsidRPr="002551B2" w:rsidTr="006B1D8C">
        <w:trPr>
          <w:trHeight w:val="65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340 684.0</w:t>
            </w:r>
          </w:p>
        </w:tc>
      </w:tr>
      <w:tr w:rsidR="002551B2" w:rsidRPr="002551B2" w:rsidTr="006B1D8C">
        <w:trPr>
          <w:trHeight w:val="16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образованиям Астраханской области на возмещение затрат по выполнению непрофильных функций в муниципальных общеобразовательных организациях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28 536.0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28 536.0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28 536.0</w:t>
            </w:r>
          </w:p>
        </w:tc>
      </w:tr>
      <w:tr w:rsidR="002551B2" w:rsidRPr="002551B2" w:rsidTr="006B1D8C">
        <w:trPr>
          <w:trHeight w:val="65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28 536.0</w:t>
            </w:r>
          </w:p>
        </w:tc>
      </w:tr>
      <w:tr w:rsidR="002551B2" w:rsidRPr="002551B2" w:rsidTr="006B1D8C">
        <w:trPr>
          <w:trHeight w:val="4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20 881.6</w:t>
            </w:r>
          </w:p>
        </w:tc>
      </w:tr>
      <w:tr w:rsidR="002551B2" w:rsidRPr="002551B2" w:rsidTr="006B1D8C">
        <w:trPr>
          <w:trHeight w:val="4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1 095.4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Субсидия муниципальным образованиям Астраханской области на сохранение и развитие культуры села как основной составляющей единого культурного пространства Астраханской области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545.4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545.4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545.4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545.4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2551B2" w:rsidRPr="002551B2" w:rsidTr="006B1D8C">
        <w:trPr>
          <w:trHeight w:val="7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8 834.0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МБУК «Районный дом культуры»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5 875.6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5 875.6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5 875.6</w:t>
            </w:r>
          </w:p>
        </w:tc>
      </w:tr>
      <w:tr w:rsidR="002551B2" w:rsidRPr="002551B2" w:rsidTr="006B1D8C">
        <w:trPr>
          <w:trHeight w:val="65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5 875.6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МБУК «</w:t>
            </w:r>
            <w:proofErr w:type="spell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Евпраксия</w:t>
            </w:r>
            <w:proofErr w:type="spell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2 958.4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2 958.4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2 958.4</w:t>
            </w:r>
          </w:p>
        </w:tc>
      </w:tr>
      <w:tr w:rsidR="002551B2" w:rsidRPr="002551B2" w:rsidTr="006B1D8C">
        <w:trPr>
          <w:trHeight w:val="65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2 958.4</w:t>
            </w:r>
          </w:p>
        </w:tc>
      </w:tr>
      <w:tr w:rsidR="002551B2" w:rsidRPr="002551B2" w:rsidTr="006B1D8C">
        <w:trPr>
          <w:trHeight w:val="7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1 353.5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культуры и искусства МБУК «Районный дом культуры»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культуры и искусства МБУК «</w:t>
            </w:r>
            <w:proofErr w:type="spell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Евпраксия</w:t>
            </w:r>
            <w:proofErr w:type="spell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253.5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253.5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253.5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253.5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7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9 398.7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МБУК «Приволжская центральная межпоселенческая библиотека»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9 070.5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9 070.5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9 070.5</w:t>
            </w:r>
          </w:p>
        </w:tc>
      </w:tr>
      <w:tr w:rsidR="002551B2" w:rsidRPr="002551B2" w:rsidTr="006B1D8C">
        <w:trPr>
          <w:trHeight w:val="65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9 070.5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Москвы и Санкт-Петербурга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228.2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228.2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228.2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228.2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7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3 475.0</w:t>
            </w:r>
          </w:p>
        </w:tc>
      </w:tr>
      <w:tr w:rsidR="002551B2" w:rsidRPr="002551B2" w:rsidTr="006B1D8C">
        <w:trPr>
          <w:trHeight w:val="7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7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</w:t>
            </w:r>
            <w:proofErr w:type="spell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Антинаркотические</w:t>
            </w:r>
            <w:proofErr w:type="spell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7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муниципального бюджетного учреждения  «ЕДДС»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2 675.0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2 675.0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2 675.0</w:t>
            </w:r>
          </w:p>
        </w:tc>
      </w:tr>
      <w:tr w:rsidR="002551B2" w:rsidRPr="002551B2" w:rsidTr="006B1D8C">
        <w:trPr>
          <w:trHeight w:val="65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2 675.0</w:t>
            </w:r>
          </w:p>
        </w:tc>
      </w:tr>
      <w:tr w:rsidR="002551B2" w:rsidRPr="002551B2" w:rsidTr="006B1D8C">
        <w:trPr>
          <w:trHeight w:val="4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7 905.3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4 935.3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</w:t>
            </w:r>
            <w:proofErr w:type="spell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иппотерапии</w:t>
            </w:r>
            <w:proofErr w:type="spell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подпрограммы 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на временные работы членов общественных организаций, в том числе инвалидов (</w:t>
            </w: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4 585.3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4 585.3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4 585.3</w:t>
            </w:r>
          </w:p>
        </w:tc>
      </w:tr>
      <w:tr w:rsidR="002551B2" w:rsidRPr="002551B2" w:rsidTr="006B1D8C">
        <w:trPr>
          <w:trHeight w:val="4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70 823.6</w:t>
            </w:r>
          </w:p>
        </w:tc>
      </w:tr>
      <w:tr w:rsidR="002551B2" w:rsidRPr="002551B2" w:rsidTr="006B1D8C">
        <w:trPr>
          <w:trHeight w:val="7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54 756.4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приобретение элитных семян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97.5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97.5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97.5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части затрат на закладку и уход за многолетними плодовыми и ягодными насаждениями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1 096.1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1 096.1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1 096.1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2 279.8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2 279.8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2 279.8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племенного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2 657.8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2 657.8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2 657.8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1 килограмм реализованного и (или) отгруженного на собственную переработку молока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877.5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877.5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877.5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по наращиванию маточного поголовья овец и коз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84.7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84.7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84.7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по наращиванию поголовья северных оленей, маралов и мясных табунных лошадей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834.0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рынков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635.0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305.9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305.9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305.9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муниципальным образованиям Астраханской области на осуществление управленческих функций органами местного самоуправления по поддержке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3 612.0</w:t>
            </w:r>
          </w:p>
        </w:tc>
      </w:tr>
      <w:tr w:rsidR="002551B2" w:rsidRPr="002551B2" w:rsidTr="006B1D8C">
        <w:trPr>
          <w:trHeight w:val="8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2 877.0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2 877.0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2 867.0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31 069.9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31 069.9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31 069.9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312.5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312.5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312.5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744.5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77.5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77.5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субсидии  МУП «</w:t>
            </w:r>
            <w:proofErr w:type="spell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Приволжскзаготпром</w:t>
            </w:r>
            <w:proofErr w:type="spell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1 877.2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1 877.2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1 877.2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15 567.2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разводящих сетей водопровода земельного массива под ИЖС в.п. </w:t>
            </w: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Пойменный</w:t>
            </w:r>
            <w:proofErr w:type="gram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разводящих сетей водопровода земельного массива под ИЖС в с. </w:t>
            </w:r>
            <w:proofErr w:type="spell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Карагали</w:t>
            </w:r>
            <w:proofErr w:type="spell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  <w:proofErr w:type="gram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сетей водоснабжения микрорайона Юность в с. </w:t>
            </w:r>
            <w:proofErr w:type="spell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Яксатово</w:t>
            </w:r>
            <w:proofErr w:type="spell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  <w:proofErr w:type="gram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газовых сетей микрорайона </w:t>
            </w: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</w:t>
            </w:r>
            <w:proofErr w:type="gram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Килинчи</w:t>
            </w:r>
            <w:proofErr w:type="spell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газовых сетей микрорайона </w:t>
            </w: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Тепличный</w:t>
            </w:r>
            <w:proofErr w:type="gram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Килинчи</w:t>
            </w:r>
            <w:proofErr w:type="spell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газовых сетей микрорайона </w:t>
            </w: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</w:t>
            </w:r>
            <w:proofErr w:type="gram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с. </w:t>
            </w:r>
            <w:proofErr w:type="spell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Карагали</w:t>
            </w:r>
            <w:proofErr w:type="spell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16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плоскостных спортивных сооружений: Многофункциональные спортивные площадки с искусственным покрытием в </w:t>
            </w:r>
            <w:proofErr w:type="spell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</w:t>
            </w:r>
            <w:proofErr w:type="spell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 микрорайоне Юность </w:t>
            </w:r>
            <w:proofErr w:type="spell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с.Яксатово</w:t>
            </w:r>
            <w:proofErr w:type="spell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здания Дома культуры с</w:t>
            </w: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Протока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ПСД на строительство здания Дома культуры </w:t>
            </w:r>
            <w:proofErr w:type="spell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илинчи</w:t>
            </w:r>
            <w:proofErr w:type="spell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техники для жилищно-коммунального хозяйства в рамках подпрограммы «Устойчивое развитие сельских территорий  Приволжского района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5 248.2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5 248.2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5 248.2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5 248.2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капитальному ремонту объектов водохозяйственного комплекса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8 719.0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8 719.0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8 719.0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8 719.0</w:t>
            </w:r>
          </w:p>
        </w:tc>
      </w:tr>
      <w:tr w:rsidR="002551B2" w:rsidRPr="002551B2" w:rsidTr="006B1D8C">
        <w:trPr>
          <w:trHeight w:val="4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5 900.0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5 500.0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на государственный учет и получение технических условий для инженерного обустройства земельных участков</w:t>
            </w:r>
            <w:r w:rsidR="00AE7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разработки проектно-сметной документации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05545E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2551B2"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2551B2" w:rsidRPr="002551B2" w:rsidTr="006B1D8C">
        <w:trPr>
          <w:trHeight w:val="4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68 386.8</w:t>
            </w:r>
          </w:p>
        </w:tc>
      </w:tr>
      <w:tr w:rsidR="002551B2" w:rsidRPr="002551B2" w:rsidTr="006B1D8C">
        <w:trPr>
          <w:trHeight w:val="7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«Развитие дорожного хозяйства Приволжского района» муниципальной программы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19 502.6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1 302.4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1 302.4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1 302.4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1 302.4</w:t>
            </w:r>
          </w:p>
        </w:tc>
      </w:tr>
      <w:tr w:rsidR="002551B2" w:rsidRPr="002551B2" w:rsidTr="006B1D8C">
        <w:trPr>
          <w:trHeight w:val="7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8 023.3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8 023.3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8 023.3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8 023.3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4 152.9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4 152.9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4 152.9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1 953.6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2 199.3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5 924.0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5 924.0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5 924.0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5 924.0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21 106.6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21 106.6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21 106.6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21 106.6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«Меры по улучшению экологической обстановки на территории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7 588.1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7 588.1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7 588.1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7 588.1</w:t>
            </w:r>
          </w:p>
        </w:tc>
      </w:tr>
      <w:tr w:rsidR="002551B2" w:rsidRPr="002551B2" w:rsidTr="006B1D8C">
        <w:trPr>
          <w:trHeight w:val="7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ликвидации накопленного экологического ущерба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10 640.0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10 640.0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10 640.0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10 640.0</w:t>
            </w:r>
          </w:p>
        </w:tc>
      </w:tr>
      <w:tr w:rsidR="002551B2" w:rsidRPr="002551B2" w:rsidTr="006B1D8C">
        <w:trPr>
          <w:trHeight w:val="4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«Чистая вода»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2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Стимулирование жилищного строительства"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7 133.0</w:t>
            </w:r>
          </w:p>
        </w:tc>
      </w:tr>
      <w:tr w:rsidR="002551B2" w:rsidRPr="002551B2" w:rsidTr="006B1D8C">
        <w:trPr>
          <w:trHeight w:val="4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«ПИР»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3 312.0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3 312.0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3 312.0</w:t>
            </w:r>
          </w:p>
        </w:tc>
      </w:tr>
      <w:tr w:rsidR="002551B2" w:rsidRPr="002551B2" w:rsidTr="006B1D8C">
        <w:trPr>
          <w:trHeight w:val="65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3 312.0</w:t>
            </w:r>
          </w:p>
        </w:tc>
      </w:tr>
      <w:tr w:rsidR="002551B2" w:rsidRPr="002551B2" w:rsidTr="006B1D8C">
        <w:trPr>
          <w:trHeight w:val="4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муниципального бюджетного учреждения  «БТИ»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1 621.0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1 621.0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1 621.0</w:t>
            </w:r>
          </w:p>
        </w:tc>
      </w:tr>
      <w:tr w:rsidR="002551B2" w:rsidRPr="002551B2" w:rsidTr="006B1D8C">
        <w:trPr>
          <w:trHeight w:val="65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1 621.0</w:t>
            </w:r>
          </w:p>
        </w:tc>
      </w:tr>
      <w:tr w:rsidR="002551B2" w:rsidRPr="002551B2" w:rsidTr="006B1D8C">
        <w:trPr>
          <w:trHeight w:val="2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стимулированию жилищного строительства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по созданию </w:t>
            </w:r>
            <w:proofErr w:type="spell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геоинформационной</w:t>
            </w:r>
            <w:proofErr w:type="spell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</w:t>
            </w: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 полноты учёта объектов недвижимости</w:t>
            </w:r>
            <w:proofErr w:type="gram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данных аэрофотосъёмки с беспилотных летательных аппаратов на территории муниципального образования «Приволжский район»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1 950.0</w:t>
            </w:r>
          </w:p>
        </w:tc>
      </w:tr>
      <w:tr w:rsidR="002551B2" w:rsidRPr="002551B2" w:rsidTr="006B1D8C">
        <w:trPr>
          <w:trHeight w:val="7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"Благоустройство территории Приволжского района" муниципальной программы  «Обеспечение комфортности проживания населения Приволжского района»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2 316.5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2 316.5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2 316.5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2 316.5</w:t>
            </w:r>
          </w:p>
        </w:tc>
      </w:tr>
      <w:tr w:rsidR="002551B2" w:rsidRPr="002551B2" w:rsidTr="006B1D8C">
        <w:trPr>
          <w:trHeight w:val="4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«Реализация  кадровой политики МО «Приволжский район»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244.6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</w:tr>
      <w:tr w:rsidR="002551B2" w:rsidRPr="002551B2" w:rsidTr="006B1D8C">
        <w:trPr>
          <w:trHeight w:val="8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политики МО «Приволжский район» на 2015-2017 годы»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8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57 724.9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</w:tr>
      <w:tr w:rsidR="002551B2" w:rsidRPr="002551B2" w:rsidTr="006B1D8C">
        <w:trPr>
          <w:trHeight w:val="8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</w:tr>
      <w:tr w:rsidR="002551B2" w:rsidRPr="002551B2" w:rsidTr="006B1D8C">
        <w:trPr>
          <w:trHeight w:val="8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Главы администрации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1 005.0</w:t>
            </w:r>
          </w:p>
        </w:tc>
      </w:tr>
      <w:tr w:rsidR="002551B2" w:rsidRPr="002551B2" w:rsidTr="006B1D8C">
        <w:trPr>
          <w:trHeight w:val="8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1 005.0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1 965.0</w:t>
            </w:r>
          </w:p>
        </w:tc>
      </w:tr>
      <w:tr w:rsidR="002551B2" w:rsidRPr="002551B2" w:rsidTr="006B1D8C">
        <w:trPr>
          <w:trHeight w:val="8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1 965.0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1 965.0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1 965.0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 в рамках ведомственной целевой программы "Создание условий для функционирования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2551B2" w:rsidRPr="002551B2" w:rsidTr="006B1D8C">
        <w:trPr>
          <w:trHeight w:val="8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878.0</w:t>
            </w:r>
          </w:p>
        </w:tc>
      </w:tr>
      <w:tr w:rsidR="002551B2" w:rsidRPr="002551B2" w:rsidTr="006B1D8C">
        <w:trPr>
          <w:trHeight w:val="8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878.0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аппарата администрации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23 912.7</w:t>
            </w:r>
          </w:p>
        </w:tc>
      </w:tr>
      <w:tr w:rsidR="002551B2" w:rsidRPr="002551B2" w:rsidTr="006B1D8C">
        <w:trPr>
          <w:trHeight w:val="8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20 476.0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20 476.0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20 436.0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3 196.3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3 196.3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3 196.3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240.4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240.4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45.4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муниципального бюджетного учреждения "Служба эксплуатации и содержания"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21 277.5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21 277.5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21 277.5</w:t>
            </w:r>
          </w:p>
        </w:tc>
      </w:tr>
      <w:tr w:rsidR="002551B2" w:rsidRPr="002551B2" w:rsidTr="006B1D8C">
        <w:trPr>
          <w:trHeight w:val="65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21 277.5</w:t>
            </w:r>
          </w:p>
        </w:tc>
      </w:tr>
      <w:tr w:rsidR="002551B2" w:rsidRPr="002551B2" w:rsidTr="006B1D8C">
        <w:trPr>
          <w:trHeight w:val="16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на урегулирование численности безнадзорных животных в Приволжском районе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227.0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</w:t>
            </w: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</w:t>
            </w:r>
            <w:proofErr w:type="gram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229.1</w:t>
            </w:r>
          </w:p>
        </w:tc>
      </w:tr>
      <w:tr w:rsidR="002551B2" w:rsidRPr="002551B2" w:rsidTr="006B1D8C">
        <w:trPr>
          <w:trHeight w:val="8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201.9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201.9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201.9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</w:t>
            </w:r>
          </w:p>
        </w:tc>
      </w:tr>
      <w:tr w:rsidR="002551B2" w:rsidRPr="002551B2" w:rsidTr="006B1D8C">
        <w:trPr>
          <w:trHeight w:val="16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комиссии по делам несовершеннолетних и защите их прав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399.0</w:t>
            </w:r>
          </w:p>
        </w:tc>
      </w:tr>
      <w:tr w:rsidR="002551B2" w:rsidRPr="002551B2" w:rsidTr="006B1D8C">
        <w:trPr>
          <w:trHeight w:val="8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366.2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366.2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366.2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32.8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32.8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32.8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</w:t>
            </w: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</w:t>
            </w:r>
            <w:proofErr w:type="gram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средствах массовой информации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2551B2" w:rsidRPr="002551B2" w:rsidTr="006B1D8C">
        <w:trPr>
          <w:trHeight w:val="20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</w:t>
            </w:r>
            <w:proofErr w:type="gramEnd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323.6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323.6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323.6</w:t>
            </w:r>
          </w:p>
        </w:tc>
      </w:tr>
      <w:tr w:rsidR="002551B2" w:rsidRPr="002551B2" w:rsidTr="006B1D8C">
        <w:trPr>
          <w:trHeight w:val="10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323.6</w:t>
            </w:r>
          </w:p>
        </w:tc>
      </w:tr>
      <w:tr w:rsidR="002551B2" w:rsidRPr="002551B2" w:rsidTr="006B1D8C">
        <w:trPr>
          <w:trHeight w:val="9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</w:t>
            </w:r>
            <w:r w:rsidRPr="006B1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2551B2" w:rsidRPr="002551B2" w:rsidTr="006B1D8C">
        <w:trPr>
          <w:trHeight w:val="18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награждение почетной грамотой 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47 661.8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469.1</w:t>
            </w:r>
          </w:p>
        </w:tc>
      </w:tr>
      <w:tr w:rsidR="002551B2" w:rsidRPr="002551B2" w:rsidTr="006B1D8C">
        <w:trPr>
          <w:trHeight w:val="16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резервным фондом муниципального образования "Приволжский район"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2551B2" w:rsidRPr="002551B2" w:rsidTr="006B1D8C">
        <w:trPr>
          <w:trHeight w:val="16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 муниципального образования "Приволжский район" 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69.1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69.1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69.1</w:t>
            </w:r>
          </w:p>
        </w:tc>
      </w:tr>
      <w:tr w:rsidR="002551B2" w:rsidRPr="002551B2" w:rsidTr="006B1D8C">
        <w:trPr>
          <w:trHeight w:val="18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40 800.7</w:t>
            </w:r>
          </w:p>
        </w:tc>
      </w:tr>
      <w:tr w:rsidR="002551B2" w:rsidRPr="002551B2" w:rsidTr="006B1D8C">
        <w:trPr>
          <w:trHeight w:val="20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  <w:proofErr w:type="gram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</w:tr>
      <w:tr w:rsidR="002551B2" w:rsidRPr="002551B2" w:rsidTr="006B1D8C">
        <w:trPr>
          <w:trHeight w:val="22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Выравнивание бюджетной обеспеченности сельских поселений муниципального образования "Приволжский район"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  <w:proofErr w:type="gram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32 831.6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32 831.6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32 831.6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32 831.6</w:t>
            </w:r>
          </w:p>
        </w:tc>
      </w:tr>
      <w:tr w:rsidR="002551B2" w:rsidRPr="002551B2" w:rsidTr="006B1D8C">
        <w:trPr>
          <w:trHeight w:val="22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мер по обеспечению сбалансированности сельских поселений муниципального образования "Приволжский район"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  <w:proofErr w:type="gram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5 980.0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5 980.0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5 980.0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5 980.0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6 392.0</w:t>
            </w:r>
          </w:p>
        </w:tc>
      </w:tr>
      <w:tr w:rsidR="002551B2" w:rsidRPr="002551B2" w:rsidTr="006B1D8C">
        <w:trPr>
          <w:trHeight w:val="18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деятельности Финансового управления муниципального образования "Приволжский район" в рамках подпрограммы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6 392.0</w:t>
            </w:r>
          </w:p>
        </w:tc>
      </w:tr>
      <w:tr w:rsidR="002551B2" w:rsidRPr="002551B2" w:rsidTr="006B1D8C">
        <w:trPr>
          <w:trHeight w:val="8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5 106.7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5 106.7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5 106.7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1 272.3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1 272.3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1 272.3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</w:t>
            </w:r>
          </w:p>
        </w:tc>
      </w:tr>
      <w:tr w:rsidR="002551B2" w:rsidRPr="002551B2" w:rsidTr="006B1D8C">
        <w:trPr>
          <w:trHeight w:val="7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8 411.6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аппарата Комитета по управлению муниципальным имуществом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6 835.5</w:t>
            </w:r>
          </w:p>
        </w:tc>
      </w:tr>
      <w:tr w:rsidR="002551B2" w:rsidRPr="002551B2" w:rsidTr="006B1D8C">
        <w:trPr>
          <w:trHeight w:val="8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5 620.5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5 620.5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5 610.5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оплаты труда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1 195.0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1 195.0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1 195.0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2551B2" w:rsidRPr="002551B2" w:rsidTr="006B1D8C">
        <w:trPr>
          <w:trHeight w:val="115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555.0</w:t>
            </w:r>
          </w:p>
        </w:tc>
      </w:tr>
      <w:tr w:rsidR="002551B2" w:rsidRPr="002551B2" w:rsidTr="006B1D8C">
        <w:trPr>
          <w:trHeight w:val="16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  <w:proofErr w:type="gram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2551B2" w:rsidRPr="002551B2" w:rsidTr="006B1D8C">
        <w:trPr>
          <w:trHeight w:val="160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2551B2" w:rsidRPr="002551B2" w:rsidTr="006B1D8C">
        <w:trPr>
          <w:trHeight w:val="13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автономного учреждения муниципального образования "Приволжский район" "Центр поддержки предпринимательства"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776.1</w:t>
            </w:r>
          </w:p>
        </w:tc>
      </w:tr>
      <w:tr w:rsidR="002551B2" w:rsidRPr="002551B2" w:rsidTr="006B1D8C">
        <w:trPr>
          <w:trHeight w:val="44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776.1</w:t>
            </w:r>
          </w:p>
        </w:tc>
      </w:tr>
      <w:tr w:rsidR="002551B2" w:rsidRPr="002551B2" w:rsidTr="006B1D8C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D51F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5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776.1</w:t>
            </w:r>
          </w:p>
        </w:tc>
      </w:tr>
      <w:tr w:rsidR="002551B2" w:rsidRPr="002551B2" w:rsidTr="006B1D8C">
        <w:trPr>
          <w:trHeight w:val="65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B2" w:rsidRPr="002551B2" w:rsidRDefault="003B746B" w:rsidP="003B746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</w:t>
            </w:r>
            <w:r w:rsidR="002551B2"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3B74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B7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776.1</w:t>
            </w:r>
          </w:p>
        </w:tc>
      </w:tr>
      <w:tr w:rsidR="002551B2" w:rsidRPr="002551B2" w:rsidTr="006B1D8C">
        <w:trPr>
          <w:trHeight w:val="327"/>
        </w:trPr>
        <w:tc>
          <w:tcPr>
            <w:tcW w:w="7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1B2" w:rsidRPr="002551B2" w:rsidRDefault="002551B2" w:rsidP="002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1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822 882.7</w:t>
            </w:r>
          </w:p>
        </w:tc>
      </w:tr>
    </w:tbl>
    <w:p w:rsidR="00C63E5B" w:rsidRPr="006B1D8C" w:rsidRDefault="00C63E5B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</w:p>
    <w:p w:rsidR="00C63E5B" w:rsidRDefault="00C63E5B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</w:p>
    <w:p w:rsidR="00C63E5B" w:rsidRDefault="00C63E5B" w:rsidP="00C63E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>1.10. Приложение 7 Решения изложить в следующей редакции:</w:t>
      </w:r>
    </w:p>
    <w:p w:rsidR="00C63E5B" w:rsidRDefault="00C63E5B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</w:p>
    <w:p w:rsidR="00A15C31" w:rsidRDefault="00A15C31" w:rsidP="00F23BA9">
      <w:pPr>
        <w:spacing w:after="0" w:line="240" w:lineRule="auto"/>
        <w:rPr>
          <w:sz w:val="27"/>
          <w:szCs w:val="27"/>
        </w:rPr>
      </w:pPr>
    </w:p>
    <w:tbl>
      <w:tblPr>
        <w:tblW w:w="10152" w:type="dxa"/>
        <w:tblInd w:w="93" w:type="dxa"/>
        <w:tblLook w:val="0000"/>
      </w:tblPr>
      <w:tblGrid>
        <w:gridCol w:w="6279"/>
        <w:gridCol w:w="3375"/>
        <w:gridCol w:w="498"/>
      </w:tblGrid>
      <w:tr w:rsidR="00C61514" w:rsidRPr="00316212" w:rsidTr="009978AF">
        <w:trPr>
          <w:gridBefore w:val="1"/>
          <w:gridAfter w:val="1"/>
          <w:wBefore w:w="6279" w:type="dxa"/>
          <w:wAfter w:w="498" w:type="dxa"/>
          <w:trHeight w:val="315"/>
        </w:trPr>
        <w:tc>
          <w:tcPr>
            <w:tcW w:w="3375" w:type="dxa"/>
            <w:shd w:val="clear" w:color="auto" w:fill="auto"/>
            <w:noWrap/>
            <w:vAlign w:val="bottom"/>
          </w:tcPr>
          <w:p w:rsidR="00C61514" w:rsidRPr="00316212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21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3162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1514" w:rsidRPr="00316212" w:rsidTr="009978AF">
        <w:trPr>
          <w:gridBefore w:val="1"/>
          <w:gridAfter w:val="1"/>
          <w:wBefore w:w="6279" w:type="dxa"/>
          <w:wAfter w:w="498" w:type="dxa"/>
          <w:trHeight w:val="315"/>
        </w:trPr>
        <w:tc>
          <w:tcPr>
            <w:tcW w:w="3375" w:type="dxa"/>
            <w:shd w:val="clear" w:color="auto" w:fill="auto"/>
            <w:noWrap/>
            <w:vAlign w:val="bottom"/>
          </w:tcPr>
          <w:p w:rsidR="00175A2F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5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75A2F" w:rsidRDefault="00B24F25" w:rsidP="00175A2F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5A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75A2F"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 бюджете </w:t>
            </w:r>
            <w:proofErr w:type="gramStart"/>
            <w:r w:rsidR="00175A2F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175A2F" w:rsidRPr="004B6FF8">
              <w:rPr>
                <w:rFonts w:ascii="Times New Roman" w:hAnsi="Times New Roman" w:cs="Times New Roman"/>
                <w:sz w:val="24"/>
                <w:szCs w:val="24"/>
              </w:rPr>
              <w:t>ниципального</w:t>
            </w:r>
            <w:proofErr w:type="gramEnd"/>
            <w:r w:rsidR="00175A2F"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5A2F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proofErr w:type="gramEnd"/>
          </w:p>
          <w:p w:rsidR="00175A2F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район» на 2015 год и </w:t>
            </w:r>
            <w:proofErr w:type="gramStart"/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4F25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2016 и 2017 </w:t>
            </w:r>
          </w:p>
          <w:p w:rsidR="00175A2F" w:rsidRPr="004B6FF8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="00B24F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75A2F" w:rsidRPr="00316212" w:rsidRDefault="00175A2F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316212" w:rsidTr="009978AF">
        <w:trPr>
          <w:trHeight w:val="509"/>
        </w:trPr>
        <w:tc>
          <w:tcPr>
            <w:tcW w:w="10152" w:type="dxa"/>
            <w:gridSpan w:val="3"/>
            <w:vMerge w:val="restart"/>
            <w:shd w:val="clear" w:color="auto" w:fill="auto"/>
            <w:vAlign w:val="bottom"/>
          </w:tcPr>
          <w:p w:rsidR="00C61514" w:rsidRPr="00316212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12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C61514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1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"Приволжский район" на 2015год</w:t>
            </w:r>
          </w:p>
          <w:p w:rsidR="00756D64" w:rsidRPr="00316212" w:rsidRDefault="00756D6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316212" w:rsidTr="009978AF">
        <w:trPr>
          <w:trHeight w:val="509"/>
        </w:trPr>
        <w:tc>
          <w:tcPr>
            <w:tcW w:w="10152" w:type="dxa"/>
            <w:gridSpan w:val="3"/>
            <w:vMerge/>
            <w:vAlign w:val="center"/>
          </w:tcPr>
          <w:p w:rsidR="00C61514" w:rsidRPr="00316212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514" w:rsidRDefault="00D03DC1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61514" w:rsidRPr="0031621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C61514" w:rsidRPr="0031621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61514" w:rsidRPr="00316212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лей</w:t>
      </w:r>
    </w:p>
    <w:p w:rsidR="00C63E5B" w:rsidRDefault="00C63E5B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</w:p>
    <w:p w:rsidR="00C63E5B" w:rsidRDefault="00C63E5B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80" w:type="dxa"/>
        <w:tblInd w:w="-601" w:type="dxa"/>
        <w:tblLook w:val="04A0"/>
      </w:tblPr>
      <w:tblGrid>
        <w:gridCol w:w="5206"/>
        <w:gridCol w:w="606"/>
        <w:gridCol w:w="264"/>
        <w:gridCol w:w="264"/>
        <w:gridCol w:w="719"/>
        <w:gridCol w:w="478"/>
        <w:gridCol w:w="306"/>
        <w:gridCol w:w="261"/>
        <w:gridCol w:w="261"/>
        <w:gridCol w:w="261"/>
        <w:gridCol w:w="700"/>
        <w:gridCol w:w="1218"/>
        <w:gridCol w:w="236"/>
      </w:tblGrid>
      <w:tr w:rsidR="00FA2412" w:rsidRPr="00FA2412" w:rsidTr="00FA2412">
        <w:trPr>
          <w:gridAfter w:val="1"/>
          <w:wAfter w:w="236" w:type="dxa"/>
          <w:trHeight w:val="357"/>
        </w:trPr>
        <w:tc>
          <w:tcPr>
            <w:tcW w:w="520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ППП</w:t>
            </w:r>
          </w:p>
        </w:tc>
        <w:tc>
          <w:tcPr>
            <w:tcW w:w="52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з-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дел</w:t>
            </w:r>
          </w:p>
        </w:tc>
        <w:tc>
          <w:tcPr>
            <w:tcW w:w="7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раздел</w:t>
            </w:r>
          </w:p>
        </w:tc>
        <w:tc>
          <w:tcPr>
            <w:tcW w:w="1567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с-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хода</w:t>
            </w:r>
          </w:p>
        </w:tc>
        <w:tc>
          <w:tcPr>
            <w:tcW w:w="1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на 2015 год</w:t>
            </w:r>
          </w:p>
        </w:tc>
      </w:tr>
      <w:tr w:rsidR="00FA2412" w:rsidRPr="00FA2412" w:rsidTr="00FA2412">
        <w:trPr>
          <w:gridAfter w:val="1"/>
          <w:wAfter w:w="236" w:type="dxa"/>
          <w:trHeight w:val="357"/>
        </w:trPr>
        <w:tc>
          <w:tcPr>
            <w:tcW w:w="52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A2412" w:rsidRPr="00FA2412" w:rsidRDefault="00FA2412" w:rsidP="00FA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412" w:rsidRPr="00FA2412" w:rsidRDefault="00FA2412" w:rsidP="00FA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412" w:rsidRPr="00FA2412" w:rsidRDefault="00FA2412" w:rsidP="00FA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412" w:rsidRPr="00FA2412" w:rsidRDefault="00FA2412" w:rsidP="00FA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7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412" w:rsidRPr="00FA2412" w:rsidRDefault="00FA2412" w:rsidP="00FA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412" w:rsidRPr="00FA2412" w:rsidRDefault="00FA2412" w:rsidP="00FA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2412" w:rsidRPr="00FA2412" w:rsidRDefault="00FA2412" w:rsidP="00FA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2412" w:rsidRPr="00FA2412" w:rsidTr="00FA2412">
        <w:trPr>
          <w:gridAfter w:val="1"/>
          <w:wAfter w:w="236" w:type="dxa"/>
          <w:trHeight w:val="58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197 507.5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57 707.9</w:t>
            </w:r>
          </w:p>
        </w:tc>
      </w:tr>
      <w:tr w:rsidR="00FA2412" w:rsidRPr="00FA2412" w:rsidTr="00FA2412">
        <w:trPr>
          <w:gridAfter w:val="1"/>
          <w:wAfter w:w="236" w:type="dxa"/>
          <w:trHeight w:val="7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1 404.0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1 404.0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1 404.0</w:t>
            </w:r>
          </w:p>
        </w:tc>
      </w:tr>
      <w:tr w:rsidR="0005545E" w:rsidRPr="00FA2412" w:rsidTr="003E6902">
        <w:trPr>
          <w:gridAfter w:val="1"/>
          <w:wAfter w:w="236" w:type="dxa"/>
          <w:trHeight w:val="98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609.0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609.0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609.0</w:t>
            </w:r>
          </w:p>
        </w:tc>
      </w:tr>
      <w:tr w:rsidR="0005545E" w:rsidRPr="00FA2412" w:rsidTr="00EF1FA4">
        <w:trPr>
          <w:gridAfter w:val="1"/>
          <w:wAfter w:w="236" w:type="dxa"/>
          <w:trHeight w:val="98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2 970.0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Главы администрации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1 005.0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1 005.0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1 965.0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1 965.0</w:t>
            </w:r>
          </w:p>
        </w:tc>
      </w:tr>
      <w:tr w:rsidR="0005545E" w:rsidRPr="00FA2412" w:rsidTr="00F94370">
        <w:trPr>
          <w:gridAfter w:val="1"/>
          <w:wAfter w:w="236" w:type="dxa"/>
          <w:trHeight w:val="7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1 423.0</w:t>
            </w:r>
          </w:p>
        </w:tc>
      </w:tr>
      <w:tr w:rsidR="00FA2412" w:rsidRPr="00FA2412" w:rsidTr="00FA2412">
        <w:trPr>
          <w:gridAfter w:val="1"/>
          <w:wAfter w:w="236" w:type="dxa"/>
          <w:trHeight w:val="18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обеспечение деятельности руководителя контрольно-счетной комиссии и его заместителя муниципального образования "Приволжский район" 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545.0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545.0</w:t>
            </w:r>
          </w:p>
        </w:tc>
      </w:tr>
      <w:tr w:rsidR="00FA2412" w:rsidRPr="00FA2412" w:rsidTr="00FA2412">
        <w:trPr>
          <w:gridAfter w:val="1"/>
          <w:wAfter w:w="236" w:type="dxa"/>
          <w:trHeight w:val="18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878.0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878.0</w:t>
            </w:r>
          </w:p>
        </w:tc>
      </w:tr>
      <w:tr w:rsidR="0005545E" w:rsidRPr="00FA2412" w:rsidTr="004C5566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51 301.9</w:t>
            </w:r>
          </w:p>
        </w:tc>
      </w:tr>
      <w:tr w:rsidR="00FA2412" w:rsidRPr="00FA2412" w:rsidTr="00FA2412">
        <w:trPr>
          <w:gridAfter w:val="1"/>
          <w:wAfter w:w="236" w:type="dxa"/>
          <w:trHeight w:val="4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бюджетного учреждения «ПИР»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3 312.0</w:t>
            </w:r>
          </w:p>
        </w:tc>
      </w:tr>
      <w:tr w:rsidR="00FA2412" w:rsidRPr="00FA2412" w:rsidTr="00FA2412">
        <w:trPr>
          <w:gridAfter w:val="1"/>
          <w:wAfter w:w="236" w:type="dxa"/>
          <w:trHeight w:val="8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3 312.0</w:t>
            </w:r>
          </w:p>
        </w:tc>
      </w:tr>
      <w:tr w:rsidR="00FA2412" w:rsidRPr="00FA2412" w:rsidTr="00FA2412">
        <w:trPr>
          <w:gridAfter w:val="1"/>
          <w:wAfter w:w="236" w:type="dxa"/>
          <w:trHeight w:val="4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Обеспечение деятельности муниципального бюджетного учреждения  «БТИ»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1 621.0</w:t>
            </w:r>
          </w:p>
        </w:tc>
      </w:tr>
      <w:tr w:rsidR="00FA2412" w:rsidRPr="00FA2412" w:rsidTr="00FA2412">
        <w:trPr>
          <w:gridAfter w:val="1"/>
          <w:wAfter w:w="236" w:type="dxa"/>
          <w:trHeight w:val="8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1 621.0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по обеспечению деятельности аппарата администрации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23 912.7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20 436.0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3 196.3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45.4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195.0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муниципального бюджетного учреждения "Служба эксплуатации и содержания"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21 277.5</w:t>
            </w:r>
          </w:p>
        </w:tc>
      </w:tr>
      <w:tr w:rsidR="00FA2412" w:rsidRPr="00FA2412" w:rsidTr="00FA2412">
        <w:trPr>
          <w:gridAfter w:val="1"/>
          <w:wAfter w:w="236" w:type="dxa"/>
          <w:trHeight w:val="8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21 277.5</w:t>
            </w:r>
          </w:p>
        </w:tc>
      </w:tr>
      <w:tr w:rsidR="00FA2412" w:rsidRPr="00FA2412" w:rsidTr="00FA2412">
        <w:trPr>
          <w:gridAfter w:val="1"/>
          <w:wAfter w:w="236" w:type="dxa"/>
          <w:trHeight w:val="18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на урегулирование численности безнадзорных животных в Приволжском районе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227.0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227.0</w:t>
            </w:r>
          </w:p>
        </w:tc>
      </w:tr>
      <w:tr w:rsidR="00FA2412" w:rsidRPr="00FA2412" w:rsidTr="00FA2412">
        <w:trPr>
          <w:gridAfter w:val="1"/>
          <w:wAfter w:w="236" w:type="dxa"/>
          <w:trHeight w:val="18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осуществлению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229.1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Фонд оплаты труда государственных (муниципальных) органов и взносы по </w:t>
            </w: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обязательному социальному страхованию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201.9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27.2</w:t>
            </w:r>
          </w:p>
        </w:tc>
      </w:tr>
      <w:tr w:rsidR="00FA2412" w:rsidRPr="00FA2412" w:rsidTr="00FA2412">
        <w:trPr>
          <w:gridAfter w:val="1"/>
          <w:wAfter w:w="236" w:type="dxa"/>
          <w:trHeight w:val="18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комиссии по делам несовершеннолетних и защите их прав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399.0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366.2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32.8</w:t>
            </w:r>
          </w:p>
        </w:tc>
      </w:tr>
      <w:tr w:rsidR="00FA2412" w:rsidRPr="00FA2412" w:rsidTr="00FA2412">
        <w:trPr>
          <w:gridAfter w:val="1"/>
          <w:wAfter w:w="236" w:type="dxa"/>
          <w:trHeight w:val="27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323.6</w:t>
            </w:r>
          </w:p>
        </w:tc>
      </w:tr>
      <w:tr w:rsidR="00FA2412" w:rsidRPr="00FA2412" w:rsidTr="00FA2412">
        <w:trPr>
          <w:gridAfter w:val="1"/>
          <w:wAfter w:w="236" w:type="dxa"/>
          <w:trHeight w:val="149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323.6</w:t>
            </w:r>
          </w:p>
        </w:tc>
      </w:tr>
      <w:tr w:rsidR="0005545E" w:rsidRPr="00FA2412" w:rsidTr="00BA24F9">
        <w:trPr>
          <w:gridAfter w:val="1"/>
          <w:wAfter w:w="236" w:type="dxa"/>
          <w:trHeight w:val="50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3 475.0</w:t>
            </w:r>
          </w:p>
        </w:tc>
      </w:tr>
      <w:tr w:rsidR="0005545E" w:rsidRPr="00FA2412" w:rsidTr="00877FEC">
        <w:trPr>
          <w:gridAfter w:val="1"/>
          <w:wAfter w:w="236" w:type="dxa"/>
          <w:trHeight w:val="7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2 675.0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муниципального бюджетного учреждения  «ЕДДС»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2 675.0</w:t>
            </w:r>
          </w:p>
        </w:tc>
      </w:tr>
      <w:tr w:rsidR="00FA2412" w:rsidRPr="00FA2412" w:rsidTr="00FA2412">
        <w:trPr>
          <w:gridAfter w:val="1"/>
          <w:wAfter w:w="236" w:type="dxa"/>
          <w:trHeight w:val="8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2 675.0</w:t>
            </w:r>
          </w:p>
        </w:tc>
      </w:tr>
      <w:tr w:rsidR="0005545E" w:rsidRPr="00FA2412" w:rsidTr="0061678B">
        <w:trPr>
          <w:gridAfter w:val="1"/>
          <w:wAfter w:w="236" w:type="dxa"/>
          <w:trHeight w:val="50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800.0</w:t>
            </w:r>
          </w:p>
        </w:tc>
      </w:tr>
      <w:tr w:rsidR="00FA2412" w:rsidRPr="00FA2412" w:rsidTr="00FA2412">
        <w:trPr>
          <w:gridAfter w:val="1"/>
          <w:wAfter w:w="236" w:type="dxa"/>
          <w:trHeight w:val="9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9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Подпрограмма  «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Антинаркотические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05545E" w:rsidRPr="00FA2412" w:rsidTr="00151887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28 431.4</w:t>
            </w:r>
          </w:p>
        </w:tc>
      </w:tr>
      <w:tr w:rsidR="0005545E" w:rsidRPr="00FA2412" w:rsidTr="008A6D3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244.6</w:t>
            </w:r>
          </w:p>
        </w:tc>
      </w:tr>
      <w:tr w:rsidR="00FA2412" w:rsidRPr="00FA2412" w:rsidTr="00FA2412">
        <w:trPr>
          <w:gridAfter w:val="1"/>
          <w:wAfter w:w="236" w:type="dxa"/>
          <w:trHeight w:val="18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44.6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44.6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проведение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обшественных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работ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05545E" w:rsidRPr="00FA2412" w:rsidTr="00ED6977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5 484.2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667.0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667.0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1 800.0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1 800.0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640.0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640.0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субсидии  МУП «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Приволжскзаготпром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»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</w:t>
            </w: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1 877.2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1 877.2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05545E" w:rsidRPr="00FA2412" w:rsidTr="008813ED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19 502.6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1 302.4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1 302.4</w:t>
            </w:r>
          </w:p>
        </w:tc>
      </w:tr>
      <w:tr w:rsidR="00FA2412" w:rsidRPr="00FA2412" w:rsidTr="00FA2412">
        <w:trPr>
          <w:gridAfter w:val="1"/>
          <w:wAfter w:w="236" w:type="dxa"/>
          <w:trHeight w:val="9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8 023.3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8 023.3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4 152.9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1 953.6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2 199.3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5 924.0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5 924.0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Прочие мероприятия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05545E" w:rsidRPr="00FA2412" w:rsidTr="00DB17E0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3 200.0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 ПСД на строительство здания Дома культуры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илинчи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Постановка на государственный учет и получение технических условий для инженерного обустройства земельных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участковв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  <w:proofErr w:type="gramEnd"/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Организация разработки проектно-сметной документации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Подпрогамма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FA2412" w:rsidRPr="00FA2412" w:rsidTr="00FA2412">
        <w:trPr>
          <w:gridAfter w:val="1"/>
          <w:wAfter w:w="236" w:type="dxa"/>
          <w:trHeight w:val="4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Мероприятия по стимулированию жилищного строительства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созданию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геоинформационной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системы 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мониторинга полноты учёта объектов недвижимости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на основе данных аэрофотосъёмки с беспилотных летательных аппаратов на территории муниципального образования «Приволжский район»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1 950.0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1 950.0</w:t>
            </w:r>
          </w:p>
        </w:tc>
      </w:tr>
      <w:tr w:rsidR="0005545E" w:rsidRPr="00FA2412" w:rsidTr="00734FCA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38 990.3</w:t>
            </w:r>
          </w:p>
        </w:tc>
      </w:tr>
      <w:tr w:rsidR="0005545E" w:rsidRPr="00FA2412" w:rsidTr="00F335E8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21 106.6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21 106.6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21 106.6</w:t>
            </w:r>
          </w:p>
        </w:tc>
      </w:tr>
      <w:tr w:rsidR="0005545E" w:rsidRPr="00FA2412" w:rsidTr="00781021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16 383.7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Приобретение техники для жилищно-коммунального хозяйства в рамках подпрограммы «Устойчивое развитие сельских территорий  Приволжского района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5 248.2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5 248.2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капитальному ремонту объектов водохозяйственного комплекса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8 719.0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8 719.0</w:t>
            </w:r>
          </w:p>
        </w:tc>
      </w:tr>
      <w:tr w:rsidR="00FA2412" w:rsidRPr="00FA2412" w:rsidTr="00FA2412">
        <w:trPr>
          <w:gridAfter w:val="1"/>
          <w:wAfter w:w="236" w:type="dxa"/>
          <w:trHeight w:val="7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Подпрограмма  «Чистая вода»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9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Подпрограмма "Благоустройство территории Приволжского района" муниципальной программы 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2 316.5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2 316.5</w:t>
            </w:r>
          </w:p>
        </w:tc>
      </w:tr>
      <w:tr w:rsidR="0005545E" w:rsidRPr="00FA2412" w:rsidTr="00BE4ABE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1 500.0</w:t>
            </w:r>
          </w:p>
        </w:tc>
      </w:tr>
      <w:tr w:rsidR="00FA2412" w:rsidRPr="00FA2412" w:rsidTr="00FA2412">
        <w:trPr>
          <w:gridAfter w:val="1"/>
          <w:wAfter w:w="236" w:type="dxa"/>
          <w:trHeight w:val="18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разводящих сетей водопровода земельного массива под ИЖС в.п. 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Пойменный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18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разводящих сетей водопровода земельного массива под ИЖС в с.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Карагали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  <w:proofErr w:type="gramEnd"/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Реконструкция сетей водоснабжения микрорайона Юность в с.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Яксатово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  <w:proofErr w:type="gramEnd"/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газовых сетей микрорайона 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Садовый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с.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Килинчи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Строительство газовых сетей микрорайона 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Тепличный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с.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Килинчи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газовых сетей микрорайона 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Молодежный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 с.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Карагали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FA2412" w:rsidRPr="00FA2412" w:rsidTr="00FA2412">
        <w:trPr>
          <w:gridAfter w:val="1"/>
          <w:wAfter w:w="236" w:type="dxa"/>
          <w:trHeight w:val="20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плоскостных спортивных сооружений: Многофункциональные спортивные площадки с искусственным покрытием в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тал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и в микрорайоне Юность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с.Яксатово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Строительство здания Дома культуры с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ри Протока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05545E" w:rsidRPr="00FA2412" w:rsidTr="006C5C44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18 228.1</w:t>
            </w:r>
          </w:p>
        </w:tc>
      </w:tr>
      <w:tr w:rsidR="0005545E" w:rsidRPr="00FA2412" w:rsidTr="00B525AB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18 228.1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Подпрограмма «Меры по улучшению экологической обстановки на территории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7 588.1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7 588.1</w:t>
            </w:r>
          </w:p>
        </w:tc>
      </w:tr>
      <w:tr w:rsidR="00FA2412" w:rsidRPr="00FA2412" w:rsidTr="00FA2412">
        <w:trPr>
          <w:gridAfter w:val="1"/>
          <w:wAfter w:w="236" w:type="dxa"/>
          <w:trHeight w:val="9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мероприятий по ликвидации накопленного экологического ущерба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10 640.0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10 640.0</w:t>
            </w:r>
          </w:p>
        </w:tc>
      </w:tr>
      <w:tr w:rsidR="0005545E" w:rsidRPr="00FA2412" w:rsidTr="00FD11F9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3 200.0</w:t>
            </w:r>
          </w:p>
        </w:tc>
      </w:tr>
      <w:tr w:rsidR="0005545E" w:rsidRPr="00FA2412" w:rsidTr="009B2EEE">
        <w:trPr>
          <w:gridAfter w:val="1"/>
          <w:wAfter w:w="236" w:type="dxa"/>
          <w:trHeight w:val="50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05545E" w:rsidRPr="00FA2412" w:rsidTr="00762D23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3 000.0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инфраструктуры сети дошкольных образовательных учреждений Приволжского района  в рамках подпрограммы "Развитие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дошкольного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,о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бщего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3 000.0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3 000.0</w:t>
            </w:r>
          </w:p>
        </w:tc>
      </w:tr>
      <w:tr w:rsidR="0005545E" w:rsidRPr="00FA2412" w:rsidTr="004851C5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20 881.6</w:t>
            </w:r>
          </w:p>
        </w:tc>
      </w:tr>
      <w:tr w:rsidR="0005545E" w:rsidRPr="00FA2412" w:rsidTr="00415A96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20 881.6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Субсидия муниципальным образованиям Астраханской области на сохранение и развитие культуры села как основной составляющей единого культурного пространства Астраханской области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545.4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545.4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«Районный дом культуры»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5 875.6</w:t>
            </w:r>
          </w:p>
        </w:tc>
      </w:tr>
      <w:tr w:rsidR="00FA2412" w:rsidRPr="00FA2412" w:rsidTr="00FA2412">
        <w:trPr>
          <w:gridAfter w:val="1"/>
          <w:wAfter w:w="236" w:type="dxa"/>
          <w:trHeight w:val="8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5 875.6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Евпраксия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2 958.4</w:t>
            </w:r>
          </w:p>
        </w:tc>
      </w:tr>
      <w:tr w:rsidR="00FA2412" w:rsidRPr="00FA2412" w:rsidTr="00FA2412">
        <w:trPr>
          <w:gridAfter w:val="1"/>
          <w:wAfter w:w="236" w:type="dxa"/>
          <w:trHeight w:val="8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2 958.4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сфере культуры и искусства МБУК «Районный дом культуры»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900.0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900.0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сфере культуры и искусства МБУК «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Евпраксия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253.5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253.5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«Приволжская центральная межпоселенческая библиотека»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9 070.5</w:t>
            </w:r>
          </w:p>
        </w:tc>
      </w:tr>
      <w:tr w:rsidR="00FA2412" w:rsidRPr="00FA2412" w:rsidTr="00FA2412">
        <w:trPr>
          <w:gridAfter w:val="1"/>
          <w:wAfter w:w="236" w:type="dxa"/>
          <w:trHeight w:val="8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9 070.5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Комплектование книжных фондов библиотек муниципальных образований и государственных библиотек Москвы и Санкт-Петербурга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228.2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228.2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05545E" w:rsidRPr="00FA2412" w:rsidTr="006E6F5B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13 593.3</w:t>
            </w:r>
          </w:p>
        </w:tc>
      </w:tr>
      <w:tr w:rsidR="0005545E" w:rsidRPr="00FA2412" w:rsidTr="00E172AB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2 500.0</w:t>
            </w:r>
          </w:p>
        </w:tc>
      </w:tr>
      <w:tr w:rsidR="00FA2412" w:rsidRPr="00FA2412" w:rsidTr="00FA2412">
        <w:trPr>
          <w:gridAfter w:val="1"/>
          <w:wAfter w:w="236" w:type="dxa"/>
          <w:trHeight w:val="22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2 500.0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2 500.0</w:t>
            </w:r>
          </w:p>
        </w:tc>
      </w:tr>
      <w:tr w:rsidR="0005545E" w:rsidRPr="00FA2412" w:rsidTr="00CE1733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5 908.0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молодых семей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4 000.0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4 000.0</w:t>
            </w:r>
          </w:p>
        </w:tc>
      </w:tr>
      <w:tr w:rsidR="0005545E" w:rsidRPr="00FA2412" w:rsidTr="006C7865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5 185.3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иппотерапии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в рамках подпрограммы 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FA2412" w:rsidRPr="00FA2412" w:rsidTr="00FA2412">
        <w:trPr>
          <w:gridAfter w:val="1"/>
          <w:wAfter w:w="236" w:type="dxa"/>
          <w:trHeight w:val="18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Трудоустройство на временные работы членов общественных организаций, в том числе инвалидов (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согласно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Финансовая 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4 585.3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4 585.3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Расходы на награждение почетной грамотой 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05545E" w:rsidRPr="00FA2412" w:rsidTr="005163CA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11 000.0</w:t>
            </w:r>
          </w:p>
        </w:tc>
      </w:tr>
      <w:tr w:rsidR="0005545E" w:rsidRPr="00FA2412" w:rsidTr="00FD183A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11 000.0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Устройство стадиона-площадки по ул. Северная, 1а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.Ф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унтово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Приволжского района Астраханской области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10 000.0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10 000.0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05545E" w:rsidRPr="00FA2412" w:rsidTr="00EF2E31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2 000.0</w:t>
            </w:r>
          </w:p>
        </w:tc>
      </w:tr>
      <w:tr w:rsidR="0005545E" w:rsidRPr="00FA2412" w:rsidTr="00820F79">
        <w:trPr>
          <w:gridAfter w:val="1"/>
          <w:wAfter w:w="236" w:type="dxa"/>
          <w:trHeight w:val="50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2 000.0</w:t>
            </w:r>
          </w:p>
        </w:tc>
      </w:tr>
      <w:tr w:rsidR="00FA2412" w:rsidRPr="00FA2412" w:rsidTr="00FA2412">
        <w:trPr>
          <w:gridAfter w:val="1"/>
          <w:wAfter w:w="236" w:type="dxa"/>
          <w:trHeight w:val="18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"в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средствах массовой информации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2 000.0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2 000.0</w:t>
            </w:r>
          </w:p>
        </w:tc>
      </w:tr>
      <w:tr w:rsidR="0005545E" w:rsidRPr="00FA2412" w:rsidTr="00802D19">
        <w:trPr>
          <w:gridAfter w:val="1"/>
          <w:wAfter w:w="236" w:type="dxa"/>
          <w:trHeight w:val="8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муниципальным имуществом администрации муниципального образования "Приволжский район"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13 411.6</w:t>
            </w:r>
          </w:p>
        </w:tc>
      </w:tr>
      <w:tr w:rsidR="0005545E" w:rsidRPr="00FA2412" w:rsidTr="00812B5F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8 411.6</w:t>
            </w:r>
          </w:p>
        </w:tc>
      </w:tr>
      <w:tr w:rsidR="0005545E" w:rsidRPr="00FA2412" w:rsidTr="00176289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5E" w:rsidRPr="00FA2412" w:rsidRDefault="0005545E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8 411.6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аппарата Комитета по управлению муниципальным имуществом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6 835.5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5 610.5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1 195.0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555.0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555.0</w:t>
            </w:r>
          </w:p>
        </w:tc>
      </w:tr>
      <w:tr w:rsidR="00FA2412" w:rsidRPr="00FA2412" w:rsidTr="00FA2412">
        <w:trPr>
          <w:gridAfter w:val="1"/>
          <w:wAfter w:w="236" w:type="dxa"/>
          <w:trHeight w:val="18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  <w:proofErr w:type="gramEnd"/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145.0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145.0</w:t>
            </w:r>
          </w:p>
        </w:tc>
      </w:tr>
      <w:tr w:rsidR="00FA2412" w:rsidRPr="00FA2412" w:rsidTr="00FA2412">
        <w:trPr>
          <w:gridAfter w:val="1"/>
          <w:wAfter w:w="236" w:type="dxa"/>
          <w:trHeight w:val="20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автономного учреждения муниципального образования "Приволжский район" "Центр поддержки предпринимательства"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776.1</w:t>
            </w:r>
          </w:p>
        </w:tc>
      </w:tr>
      <w:tr w:rsidR="00FA2412" w:rsidRPr="00FA2412" w:rsidTr="00FA2412">
        <w:trPr>
          <w:gridAfter w:val="1"/>
          <w:wAfter w:w="236" w:type="dxa"/>
          <w:trHeight w:val="8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9C49A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</w:t>
            </w:r>
            <w:r w:rsidR="009C49AD">
              <w:rPr>
                <w:rFonts w:ascii="Times New Roman" w:eastAsia="Times New Roman" w:hAnsi="Times New Roman" w:cs="Times New Roman"/>
                <w:lang w:eastAsia="ru-RU"/>
              </w:rPr>
              <w:t xml:space="preserve">автономным </w:t>
            </w: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9C49A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9C49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776.1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5 000.0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5 000.0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5 000.0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5 000.0</w:t>
            </w:r>
          </w:p>
        </w:tc>
      </w:tr>
      <w:tr w:rsidR="00FA2412" w:rsidRPr="00FA2412" w:rsidTr="00FA2412">
        <w:trPr>
          <w:gridAfter w:val="1"/>
          <w:wAfter w:w="236" w:type="dxa"/>
          <w:trHeight w:val="58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49 113.8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6 792.0</w:t>
            </w:r>
          </w:p>
        </w:tc>
      </w:tr>
      <w:tr w:rsidR="00FA2412" w:rsidRPr="00FA2412" w:rsidTr="00FA2412">
        <w:trPr>
          <w:gridAfter w:val="1"/>
          <w:wAfter w:w="236" w:type="dxa"/>
          <w:trHeight w:val="7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6 392.0</w:t>
            </w:r>
          </w:p>
        </w:tc>
      </w:tr>
      <w:tr w:rsidR="00FA2412" w:rsidRPr="00FA2412" w:rsidTr="00FA2412">
        <w:trPr>
          <w:gridAfter w:val="1"/>
          <w:wAfter w:w="236" w:type="dxa"/>
          <w:trHeight w:val="22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деятельности Финансового управления муниципального образования "Приволжский район" в рамках подпрограммы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6 392.0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5 106.7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1 272.3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13.0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FA2412" w:rsidRPr="00FA2412" w:rsidTr="00FA2412">
        <w:trPr>
          <w:gridAfter w:val="1"/>
          <w:wAfter w:w="236" w:type="dxa"/>
          <w:trHeight w:val="20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Управление резервным фондом муниципального образования "Приволжский район"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1 989.1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1 989.1</w:t>
            </w:r>
          </w:p>
        </w:tc>
      </w:tr>
      <w:tr w:rsidR="00FA2412" w:rsidRPr="00FA2412" w:rsidTr="00FA2412">
        <w:trPr>
          <w:gridAfter w:val="1"/>
          <w:wAfter w:w="236" w:type="dxa"/>
          <w:trHeight w:val="27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  <w:proofErr w:type="gramEnd"/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1 989.1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1 989.1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390.0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390.0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312.5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312.5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77.5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77.5</w:t>
            </w:r>
          </w:p>
        </w:tc>
      </w:tr>
      <w:tr w:rsidR="00FA2412" w:rsidRPr="00FA2412" w:rsidTr="00FA2412">
        <w:trPr>
          <w:gridAfter w:val="1"/>
          <w:wAfter w:w="236" w:type="dxa"/>
          <w:trHeight w:val="50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69.1</w:t>
            </w:r>
          </w:p>
        </w:tc>
      </w:tr>
      <w:tr w:rsidR="00FA2412" w:rsidRPr="00FA2412" w:rsidTr="00FA2412">
        <w:trPr>
          <w:gridAfter w:val="1"/>
          <w:wAfter w:w="236" w:type="dxa"/>
          <w:trHeight w:val="50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69.1</w:t>
            </w:r>
          </w:p>
        </w:tc>
      </w:tr>
      <w:tr w:rsidR="00FA2412" w:rsidRPr="00FA2412" w:rsidTr="00FA2412">
        <w:trPr>
          <w:gridAfter w:val="1"/>
          <w:wAfter w:w="236" w:type="dxa"/>
          <w:trHeight w:val="20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долгом муниципального образования "Приволжский район" 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69.1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69.1</w:t>
            </w:r>
          </w:p>
        </w:tc>
      </w:tr>
      <w:tr w:rsidR="00FA2412" w:rsidRPr="00FA2412" w:rsidTr="00FA2412">
        <w:trPr>
          <w:gridAfter w:val="1"/>
          <w:wAfter w:w="236" w:type="dxa"/>
          <w:trHeight w:val="7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38 811.6</w:t>
            </w:r>
          </w:p>
        </w:tc>
      </w:tr>
      <w:tr w:rsidR="00FA2412" w:rsidRPr="00FA2412" w:rsidTr="00FA2412">
        <w:trPr>
          <w:gridAfter w:val="1"/>
          <w:wAfter w:w="236" w:type="dxa"/>
          <w:trHeight w:val="7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32 831.6</w:t>
            </w:r>
          </w:p>
        </w:tc>
      </w:tr>
      <w:tr w:rsidR="00FA2412" w:rsidRPr="00FA2412" w:rsidTr="00FA2412">
        <w:trPr>
          <w:gridAfter w:val="1"/>
          <w:wAfter w:w="236" w:type="dxa"/>
          <w:trHeight w:val="27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Выравнивание бюджетной обеспеченности сельских поселений муниципального образования "Приволжский район"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  <w:proofErr w:type="gramEnd"/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32 831.6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32 831.6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Иные дотации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5 980.0</w:t>
            </w:r>
          </w:p>
        </w:tc>
      </w:tr>
      <w:tr w:rsidR="00FA2412" w:rsidRPr="00FA2412" w:rsidTr="00FA2412">
        <w:trPr>
          <w:gridAfter w:val="1"/>
          <w:wAfter w:w="236" w:type="dxa"/>
          <w:trHeight w:val="29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Поддержка мер по обеспечению сбалансированности сельских поселений муниципального образования "Приволжский район"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  <w:proofErr w:type="gramEnd"/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5 980.0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Иные дотации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5 980.0</w:t>
            </w:r>
          </w:p>
        </w:tc>
      </w:tr>
      <w:tr w:rsidR="00FA2412" w:rsidRPr="00FA2412" w:rsidTr="00FA2412">
        <w:trPr>
          <w:gridAfter w:val="1"/>
          <w:wAfter w:w="236" w:type="dxa"/>
          <w:trHeight w:val="112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513 467.5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496 003.2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474 090.4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обеспечению социализации учащихся  в рамках подпрограммы "Развитие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дошкольного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,о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бщего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дошкольного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,о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бщего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159.0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159.0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Организация школьного питания за счет средств бюджета Астраханской области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3 919.5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3 919.5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Организация  отдыха и занятости детей за счет средств бюджета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3 561.0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3 061.0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Организация школьного питания за счет средств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14 220.9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14 220.9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13 792.7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13 792.7</w:t>
            </w:r>
          </w:p>
        </w:tc>
      </w:tr>
      <w:tr w:rsidR="00FA2412" w:rsidRPr="00FA2412" w:rsidTr="00FA2412">
        <w:trPr>
          <w:gridAfter w:val="1"/>
          <w:wAfter w:w="236" w:type="dxa"/>
          <w:trHeight w:val="20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образовательных организаций за счет средств бюджета муниципального образования  «Приволжский район»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69 167.3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на приобретение объектов недвижимого имущества в государственную (муниципальную) собственность бюджетным учреждениям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2 473.1</w:t>
            </w:r>
          </w:p>
        </w:tc>
      </w:tr>
      <w:tr w:rsidR="00FA2412" w:rsidRPr="00FA2412" w:rsidTr="00FA2412">
        <w:trPr>
          <w:gridAfter w:val="1"/>
          <w:wAfter w:w="236" w:type="dxa"/>
          <w:trHeight w:val="8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66 694.2</w:t>
            </w:r>
          </w:p>
        </w:tc>
      </w:tr>
      <w:tr w:rsidR="00FA2412" w:rsidRPr="00FA2412" w:rsidTr="00FA2412">
        <w:trPr>
          <w:gridAfter w:val="1"/>
          <w:wAfter w:w="236" w:type="dxa"/>
          <w:trHeight w:val="18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образовательных организаций за счет средств бюджете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340 684.0</w:t>
            </w:r>
          </w:p>
        </w:tc>
      </w:tr>
      <w:tr w:rsidR="00FA2412" w:rsidRPr="00FA2412" w:rsidTr="00FA2412">
        <w:trPr>
          <w:gridAfter w:val="1"/>
          <w:wAfter w:w="236" w:type="dxa"/>
          <w:trHeight w:val="8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340 684.0</w:t>
            </w:r>
          </w:p>
        </w:tc>
      </w:tr>
      <w:tr w:rsidR="00FA2412" w:rsidRPr="00FA2412" w:rsidTr="00FA2412">
        <w:trPr>
          <w:gridAfter w:val="1"/>
          <w:wAfter w:w="236" w:type="dxa"/>
          <w:trHeight w:val="22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муниципальным образованиям Астраханской области на возмещение затрат по выполнению непрофильных функций в муниципальных общеобразовательных организациях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28 536.0</w:t>
            </w:r>
          </w:p>
        </w:tc>
      </w:tr>
      <w:tr w:rsidR="00FA2412" w:rsidRPr="00FA2412" w:rsidTr="00FA2412">
        <w:trPr>
          <w:gridAfter w:val="1"/>
          <w:wAfter w:w="236" w:type="dxa"/>
          <w:trHeight w:val="8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28 536.0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2 588.0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государственной программы "Молодежь Астраханской области" на организацию и проведение палаточных лагерей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1 022.0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1 022.0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540.0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800.0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19 324.8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выявлению и развитию одаренных детей  в рамках подпрограммы "Развитие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дошкольного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,о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бщего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242.0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242.0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2 696.0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2 090.0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606.0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1 080.0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378.0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702.0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Мероприятия по информатизации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</w:t>
            </w: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2 725.4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2 725.4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Обеспечение деятельности  аппарата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1 315.0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1 315.0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10 362.4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8 521.2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1 441.2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6 917.7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6 917.7</w:t>
            </w:r>
          </w:p>
        </w:tc>
      </w:tr>
      <w:tr w:rsidR="00FA2412" w:rsidRPr="00FA2412" w:rsidTr="00FA2412">
        <w:trPr>
          <w:gridAfter w:val="1"/>
          <w:wAfter w:w="236" w:type="dxa"/>
          <w:trHeight w:val="18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в рамках подпрограммы "Развитие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дошкольного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,о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бщего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6 917.7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105.4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6 812.3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10 546.6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10 546.6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муниципального автономного учреждения  «Ника»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10 206.6</w:t>
            </w:r>
          </w:p>
        </w:tc>
      </w:tr>
      <w:tr w:rsidR="00FA2412" w:rsidRPr="00FA2412" w:rsidTr="00FA2412">
        <w:trPr>
          <w:gridAfter w:val="1"/>
          <w:wAfter w:w="236" w:type="dxa"/>
          <w:trHeight w:val="8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автономным учреждениям на финансовое обеспечение государственного </w:t>
            </w:r>
            <w:proofErr w:type="gram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10 206.6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340.0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340.0</w:t>
            </w:r>
          </w:p>
        </w:tc>
      </w:tr>
      <w:tr w:rsidR="00FA2412" w:rsidRPr="00FA2412" w:rsidTr="00FA2412">
        <w:trPr>
          <w:gridAfter w:val="1"/>
          <w:wAfter w:w="236" w:type="dxa"/>
          <w:trHeight w:val="8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49 382.2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49 382.2</w:t>
            </w:r>
          </w:p>
        </w:tc>
      </w:tr>
      <w:tr w:rsidR="00FA2412" w:rsidRPr="00FA2412" w:rsidTr="00FA2412">
        <w:trPr>
          <w:gridAfter w:val="1"/>
          <w:wAfter w:w="236" w:type="dxa"/>
          <w:trHeight w:val="26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49 382.2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приобретение элитных семян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97.5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97.5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закладку и уход за многолетними плодовыми и ягодными насаждениями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1 096.1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1 096.1</w:t>
            </w:r>
          </w:p>
        </w:tc>
      </w:tr>
      <w:tr w:rsidR="00FA2412" w:rsidRPr="00FA2412" w:rsidTr="00FA2412">
        <w:trPr>
          <w:gridAfter w:val="1"/>
          <w:wAfter w:w="236" w:type="dxa"/>
          <w:trHeight w:val="18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102.0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102.0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Оказание несвязанной поддержки сельскохозяйственным товаропроизводителям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2 279.8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2 279.8</w:t>
            </w:r>
          </w:p>
        </w:tc>
      </w:tr>
      <w:tr w:rsidR="00FA2412" w:rsidRPr="00FA2412" w:rsidTr="00FA2412">
        <w:trPr>
          <w:gridAfter w:val="1"/>
          <w:wAfter w:w="236" w:type="dxa"/>
          <w:trHeight w:val="11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Поддержка племенного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2 657.8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2 657.8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1 килограмм реализованного и (или) отгруженного на собственную переработку молока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877.5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877.5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по наращиванию маточного поголовья овец и коз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84.7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84.7</w:t>
            </w:r>
          </w:p>
        </w:tc>
      </w:tr>
      <w:tr w:rsidR="00FA2412" w:rsidRPr="00FA2412" w:rsidTr="00FA2412">
        <w:trPr>
          <w:gridAfter w:val="1"/>
          <w:wAfter w:w="236" w:type="dxa"/>
          <w:trHeight w:val="137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по наращиванию поголовья северных оленей, маралов и мясных табунных лошадей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37.7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37.7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834.0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834.0</w:t>
            </w:r>
          </w:p>
        </w:tc>
      </w:tr>
      <w:tr w:rsidR="00FA2412" w:rsidRPr="00FA2412" w:rsidTr="00FA2412">
        <w:trPr>
          <w:gridAfter w:val="1"/>
          <w:wAfter w:w="236" w:type="dxa"/>
          <w:trHeight w:val="20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логистического</w:t>
            </w:r>
            <w:proofErr w:type="spellEnd"/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обеспечения рынков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635.0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635.0</w:t>
            </w:r>
          </w:p>
        </w:tc>
      </w:tr>
      <w:tr w:rsidR="00FA2412" w:rsidRPr="00FA2412" w:rsidTr="00FA2412">
        <w:trPr>
          <w:gridAfter w:val="1"/>
          <w:wAfter w:w="236" w:type="dxa"/>
          <w:trHeight w:val="18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305.9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305.9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682.0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682.0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5 000.0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5 000.0</w:t>
            </w:r>
          </w:p>
        </w:tc>
      </w:tr>
      <w:tr w:rsidR="00FA2412" w:rsidRPr="00FA2412" w:rsidTr="00FA2412">
        <w:trPr>
          <w:gridAfter w:val="1"/>
          <w:wAfter w:w="236" w:type="dxa"/>
          <w:trHeight w:val="205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10.3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10.3</w:t>
            </w:r>
          </w:p>
        </w:tc>
      </w:tr>
      <w:tr w:rsidR="00FA2412" w:rsidRPr="00FA2412" w:rsidTr="00FA2412">
        <w:trPr>
          <w:gridAfter w:val="1"/>
          <w:wAfter w:w="236" w:type="dxa"/>
          <w:trHeight w:val="182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Субвенции муниципальным образованиям Астраханской области на осуществление управленческих функций органами местного самоуправления по поддержке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3 612.0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2 867.0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FA2412" w:rsidRPr="00FA2412" w:rsidTr="00FA2412">
        <w:trPr>
          <w:gridAfter w:val="1"/>
          <w:wAfter w:w="236" w:type="dxa"/>
          <w:trHeight w:val="44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729.0</w:t>
            </w:r>
          </w:p>
        </w:tc>
      </w:tr>
      <w:tr w:rsidR="00FA2412" w:rsidRPr="00FA2412" w:rsidTr="00FA2412">
        <w:trPr>
          <w:gridAfter w:val="1"/>
          <w:wAfter w:w="236" w:type="dxa"/>
          <w:trHeight w:val="23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</w:tr>
      <w:tr w:rsidR="00FA2412" w:rsidRPr="00FA2412" w:rsidTr="00FA2412">
        <w:trPr>
          <w:gridAfter w:val="1"/>
          <w:wAfter w:w="236" w:type="dxa"/>
          <w:trHeight w:val="1602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31 069.9</w:t>
            </w:r>
          </w:p>
        </w:tc>
      </w:tr>
      <w:tr w:rsidR="00FA2412" w:rsidRPr="00FA2412" w:rsidTr="00FA2412">
        <w:trPr>
          <w:gridAfter w:val="1"/>
          <w:wAfter w:w="236" w:type="dxa"/>
          <w:trHeight w:val="657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lang w:eastAsia="ru-RU"/>
              </w:rPr>
              <w:t>31 069.9</w:t>
            </w:r>
          </w:p>
        </w:tc>
      </w:tr>
      <w:tr w:rsidR="00FA2412" w:rsidRPr="00FA2412" w:rsidTr="00FA2412">
        <w:trPr>
          <w:trHeight w:val="330"/>
        </w:trPr>
        <w:tc>
          <w:tcPr>
            <w:tcW w:w="93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822882.7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412" w:rsidRPr="00FA2412" w:rsidRDefault="00FA2412" w:rsidP="00FA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63E5B" w:rsidRDefault="00C63E5B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</w:p>
    <w:p w:rsidR="00C63E5B" w:rsidRDefault="00C63E5B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</w:p>
    <w:p w:rsidR="00C63E5B" w:rsidRDefault="00C63E5B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</w:p>
    <w:p w:rsidR="00C63E5B" w:rsidRDefault="00C63E5B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</w:p>
    <w:p w:rsidR="00C63E5B" w:rsidRDefault="00C63E5B" w:rsidP="00C63E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>1.11. Приложение 8 Решения изложить в следующей редакции:</w:t>
      </w:r>
    </w:p>
    <w:p w:rsidR="00C63E5B" w:rsidRDefault="00C63E5B" w:rsidP="00756D64">
      <w:pPr>
        <w:tabs>
          <w:tab w:val="left" w:pos="8370"/>
        </w:tabs>
        <w:spacing w:after="0"/>
        <w:ind w:left="4956" w:hanging="4956"/>
        <w:jc w:val="center"/>
        <w:rPr>
          <w:sz w:val="27"/>
          <w:szCs w:val="27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1B02BE" w:rsidRPr="00A82154" w:rsidTr="00C63E5B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shd w:val="clear" w:color="auto" w:fill="auto"/>
            <w:noWrap/>
            <w:vAlign w:val="bottom"/>
          </w:tcPr>
          <w:p w:rsidR="001B02BE" w:rsidRPr="00A82154" w:rsidRDefault="001B02BE" w:rsidP="008E0A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15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0A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5A2F" w:rsidRPr="00FD5A31" w:rsidTr="00C63E5B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175A2F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5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75A2F" w:rsidRDefault="00175A2F" w:rsidP="00D1144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 бюджете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ниципального</w:t>
            </w:r>
            <w:proofErr w:type="gramEnd"/>
            <w:r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5A2F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proofErr w:type="gramEnd"/>
          </w:p>
          <w:p w:rsidR="00175A2F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район» на 2015 год и </w:t>
            </w:r>
            <w:proofErr w:type="gramStart"/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5A2F" w:rsidRPr="004B6FF8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2016 и 2017 годов</w:t>
            </w:r>
          </w:p>
          <w:p w:rsidR="00175A2F" w:rsidRPr="00FD5A31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1455" w:rsidRPr="00A82154" w:rsidRDefault="00341455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  <w:r w:rsidRPr="00A82154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</w:t>
      </w:r>
      <w:r w:rsidR="00C47B94" w:rsidRPr="00A82154">
        <w:rPr>
          <w:rFonts w:ascii="Times New Roman" w:hAnsi="Times New Roman" w:cs="Times New Roman"/>
          <w:sz w:val="24"/>
          <w:szCs w:val="24"/>
        </w:rPr>
        <w:t>5</w:t>
      </w:r>
      <w:r w:rsidRPr="00A8215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41455" w:rsidRPr="00A82154" w:rsidRDefault="00341455" w:rsidP="00341455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A821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тыс</w:t>
      </w:r>
      <w:proofErr w:type="gramStart"/>
      <w:r w:rsidRPr="00A821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82154">
        <w:rPr>
          <w:rFonts w:ascii="Times New Roman" w:hAnsi="Times New Roman" w:cs="Times New Roman"/>
          <w:sz w:val="24"/>
          <w:szCs w:val="24"/>
        </w:rPr>
        <w:t>уб</w:t>
      </w:r>
      <w:r w:rsidR="00A82154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10916" w:type="dxa"/>
        <w:tblInd w:w="-885" w:type="dxa"/>
        <w:tblLayout w:type="fixed"/>
        <w:tblLook w:val="04A0"/>
      </w:tblPr>
      <w:tblGrid>
        <w:gridCol w:w="1277"/>
        <w:gridCol w:w="709"/>
        <w:gridCol w:w="656"/>
        <w:gridCol w:w="761"/>
        <w:gridCol w:w="656"/>
        <w:gridCol w:w="656"/>
        <w:gridCol w:w="673"/>
        <w:gridCol w:w="708"/>
        <w:gridCol w:w="709"/>
        <w:gridCol w:w="656"/>
        <w:gridCol w:w="656"/>
        <w:gridCol w:w="656"/>
        <w:gridCol w:w="656"/>
        <w:gridCol w:w="656"/>
        <w:gridCol w:w="831"/>
      </w:tblGrid>
      <w:tr w:rsidR="00164551" w:rsidRPr="00164551" w:rsidTr="000B59ED">
        <w:trPr>
          <w:trHeight w:val="28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Наименование межбюджетных трансфертов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</w:t>
            </w:r>
            <w:proofErr w:type="spellStart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Бирюковский</w:t>
            </w:r>
            <w:proofErr w:type="spellEnd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сельсовет"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</w:t>
            </w:r>
            <w:proofErr w:type="spellStart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Евпраксинский</w:t>
            </w:r>
            <w:proofErr w:type="spellEnd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</w:t>
            </w:r>
            <w:proofErr w:type="spellStart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proofErr w:type="gramStart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арагали</w:t>
            </w:r>
            <w:proofErr w:type="spellEnd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</w:t>
            </w:r>
            <w:proofErr w:type="spellStart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Килинчинский</w:t>
            </w:r>
            <w:proofErr w:type="spellEnd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сельсовет"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</w:t>
            </w:r>
            <w:proofErr w:type="spellStart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Началовский</w:t>
            </w:r>
            <w:proofErr w:type="spellEnd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сельсовет"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</w:t>
            </w:r>
            <w:proofErr w:type="spellStart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Новорычинский</w:t>
            </w:r>
            <w:proofErr w:type="spellEnd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сельсовет"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"с</w:t>
            </w:r>
            <w:proofErr w:type="gramStart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.О</w:t>
            </w:r>
            <w:proofErr w:type="gramEnd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сыпной Бугор"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</w:t>
            </w:r>
            <w:proofErr w:type="spellStart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С.Растопуловка</w:t>
            </w:r>
            <w:proofErr w:type="spellEnd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</w:t>
            </w:r>
            <w:proofErr w:type="spellStart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Татаробашмаковский</w:t>
            </w:r>
            <w:proofErr w:type="spellEnd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</w:t>
            </w:r>
            <w:proofErr w:type="spellStart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Трехпротокский</w:t>
            </w:r>
            <w:proofErr w:type="spellEnd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</w:t>
            </w:r>
            <w:proofErr w:type="spellStart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Фунтовский</w:t>
            </w:r>
            <w:proofErr w:type="spellEnd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</w:t>
            </w:r>
            <w:proofErr w:type="spellStart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Яксатовский</w:t>
            </w:r>
            <w:proofErr w:type="spellEnd"/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сельсовет"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ind w:right="-137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</w:tr>
      <w:tr w:rsidR="00164551" w:rsidRPr="00164551" w:rsidTr="000B59ED">
        <w:trPr>
          <w:trHeight w:val="9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1401 1026006 511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1681,6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1818,0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1807,2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6346,8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2506,5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1512,7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3716,8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3122,2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3460,6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3459,9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32831,6</w:t>
            </w:r>
          </w:p>
        </w:tc>
      </w:tr>
      <w:tr w:rsidR="00164551" w:rsidRPr="00164551" w:rsidTr="000B59ED">
        <w:trPr>
          <w:trHeight w:val="9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1402 1029008 512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720,0</w:t>
            </w:r>
            <w:r w:rsidR="00164551"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5600,0</w:t>
            </w:r>
          </w:p>
        </w:tc>
      </w:tr>
      <w:tr w:rsidR="00164551" w:rsidRPr="00164551" w:rsidTr="00E02E03">
        <w:trPr>
          <w:trHeight w:val="75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0203 1025118 530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1989,1</w:t>
            </w:r>
          </w:p>
        </w:tc>
      </w:tr>
      <w:tr w:rsidR="00164551" w:rsidRPr="00E02E03" w:rsidTr="00E02E03">
        <w:trPr>
          <w:trHeight w:val="7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E02E03" w:rsidRDefault="00164551" w:rsidP="001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в Приволжском районе</w:t>
            </w:r>
            <w:proofErr w:type="gramStart"/>
            <w:r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proofErr w:type="spellStart"/>
            <w:r w:rsidR="00AA255E"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gramEnd"/>
            <w:r w:rsidR="00AA255E"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еропрития</w:t>
            </w:r>
            <w:proofErr w:type="spellEnd"/>
            <w:r w:rsidR="00AA255E"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увеличению продуктивности и повышение генетического потенциала коров и телок в хозяйствах Приволжского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E02E03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0405 0517032 521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AA255E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312,5</w:t>
            </w:r>
          </w:p>
        </w:tc>
      </w:tr>
      <w:tr w:rsidR="00AA255E" w:rsidRPr="00E02E03" w:rsidTr="00E02E03">
        <w:trPr>
          <w:trHeight w:val="69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AA255E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в Приволжском районе</w:t>
            </w:r>
            <w:proofErr w:type="gramStart"/>
            <w:r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proofErr w:type="spellStart"/>
            <w:r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gramEnd"/>
            <w:r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еропрития</w:t>
            </w:r>
            <w:proofErr w:type="spellEnd"/>
            <w:r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борьбе с саранчовыми вредителями на территории муниципального образования «Приволжский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AA255E" w:rsidP="00AA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0405 0517033 521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7C49FC"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AA255E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77,5</w:t>
            </w:r>
          </w:p>
        </w:tc>
      </w:tr>
      <w:tr w:rsidR="00DA4C1A" w:rsidRPr="00E02E03" w:rsidTr="00E02E03">
        <w:trPr>
          <w:trHeight w:val="69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Подпрограмма «Почетные граждане Приволжского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1003 04380001 540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198,0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126,0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108,30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1062,0</w:t>
            </w:r>
          </w:p>
        </w:tc>
      </w:tr>
      <w:tr w:rsidR="00164551" w:rsidRPr="00E02E03" w:rsidTr="00E02E03">
        <w:trPr>
          <w:trHeight w:val="69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DA4C1A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3255,7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3504,7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2641,1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DA4C1A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3371,1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DA4C1A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6961,8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DA4C1A" w:rsidP="00D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1663,7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DA4C1A" w:rsidP="00D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2800,9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2497,9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DA4C1A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4039,5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DA4C1A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3388,9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4362,3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3765,7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42252,7</w:t>
            </w:r>
          </w:p>
        </w:tc>
      </w:tr>
    </w:tbl>
    <w:p w:rsidR="00C63E5B" w:rsidRDefault="00C63E5B" w:rsidP="00C63E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>1.13. Приложение 13 Решения изложить в следующей редакции:</w:t>
      </w:r>
    </w:p>
    <w:p w:rsidR="00F03866" w:rsidRPr="001E33E9" w:rsidRDefault="00F03866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Приложение  1</w:t>
      </w:r>
      <w:r w:rsidR="0050036E">
        <w:rPr>
          <w:rFonts w:ascii="Times New Roman" w:hAnsi="Times New Roman" w:cs="Times New Roman"/>
          <w:sz w:val="24"/>
          <w:szCs w:val="24"/>
        </w:rPr>
        <w:t>3</w:t>
      </w:r>
      <w:r w:rsidRPr="001E33E9">
        <w:rPr>
          <w:rFonts w:ascii="Times New Roman" w:hAnsi="Times New Roman" w:cs="Times New Roman"/>
          <w:sz w:val="24"/>
          <w:szCs w:val="24"/>
        </w:rPr>
        <w:t>.</w:t>
      </w:r>
    </w:p>
    <w:p w:rsidR="001D221C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C10125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D221C" w:rsidRDefault="00E02E03" w:rsidP="001D221C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D221C">
        <w:rPr>
          <w:rFonts w:ascii="Times New Roman" w:hAnsi="Times New Roman" w:cs="Times New Roman"/>
          <w:sz w:val="24"/>
          <w:szCs w:val="24"/>
        </w:rPr>
        <w:t>О</w:t>
      </w:r>
      <w:r w:rsidR="001D221C" w:rsidRPr="004B6FF8">
        <w:rPr>
          <w:rFonts w:ascii="Times New Roman" w:hAnsi="Times New Roman" w:cs="Times New Roman"/>
          <w:sz w:val="24"/>
          <w:szCs w:val="24"/>
        </w:rPr>
        <w:t xml:space="preserve"> бюджете </w:t>
      </w:r>
      <w:proofErr w:type="gramStart"/>
      <w:r w:rsidR="001D221C">
        <w:rPr>
          <w:rFonts w:ascii="Times New Roman" w:hAnsi="Times New Roman" w:cs="Times New Roman"/>
          <w:sz w:val="24"/>
          <w:szCs w:val="24"/>
        </w:rPr>
        <w:t>му</w:t>
      </w:r>
      <w:r w:rsidR="001D221C" w:rsidRPr="004B6FF8">
        <w:rPr>
          <w:rFonts w:ascii="Times New Roman" w:hAnsi="Times New Roman" w:cs="Times New Roman"/>
          <w:sz w:val="24"/>
          <w:szCs w:val="24"/>
        </w:rPr>
        <w:t>ниципального</w:t>
      </w:r>
      <w:proofErr w:type="gramEnd"/>
      <w:r w:rsidR="001D221C" w:rsidRPr="004B6F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21C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6FF8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4B6FF8">
        <w:rPr>
          <w:rFonts w:ascii="Times New Roman" w:hAnsi="Times New Roman" w:cs="Times New Roman"/>
          <w:sz w:val="24"/>
          <w:szCs w:val="24"/>
        </w:rPr>
        <w:t>Приволжский</w:t>
      </w:r>
      <w:proofErr w:type="gramEnd"/>
    </w:p>
    <w:p w:rsidR="001D221C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6FF8">
        <w:rPr>
          <w:rFonts w:ascii="Times New Roman" w:hAnsi="Times New Roman" w:cs="Times New Roman"/>
          <w:sz w:val="24"/>
          <w:szCs w:val="24"/>
        </w:rPr>
        <w:t xml:space="preserve">район» на 2015 год и </w:t>
      </w:r>
      <w:proofErr w:type="gramStart"/>
      <w:r w:rsidRPr="004B6FF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B6F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21C" w:rsidRPr="004B6FF8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плановый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6FF8">
        <w:rPr>
          <w:rFonts w:ascii="Times New Roman" w:hAnsi="Times New Roman" w:cs="Times New Roman"/>
          <w:sz w:val="24"/>
          <w:szCs w:val="24"/>
        </w:rPr>
        <w:t>2016 и 2017 годов</w:t>
      </w:r>
      <w:r w:rsidR="00E02E03">
        <w:rPr>
          <w:rFonts w:ascii="Times New Roman" w:hAnsi="Times New Roman" w:cs="Times New Roman"/>
          <w:sz w:val="24"/>
          <w:szCs w:val="24"/>
        </w:rPr>
        <w:t>»</w:t>
      </w:r>
    </w:p>
    <w:p w:rsidR="00F03866" w:rsidRPr="009A584D" w:rsidRDefault="00F03866" w:rsidP="007F5602">
      <w:pPr>
        <w:tabs>
          <w:tab w:val="left" w:pos="8370"/>
        </w:tabs>
        <w:spacing w:after="0"/>
        <w:ind w:left="4956" w:hanging="4956"/>
        <w:rPr>
          <w:sz w:val="16"/>
          <w:szCs w:val="16"/>
        </w:rPr>
      </w:pPr>
    </w:p>
    <w:p w:rsidR="00F03866" w:rsidRDefault="00F03866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F37E08">
        <w:rPr>
          <w:rFonts w:ascii="Times New Roman" w:hAnsi="Times New Roman" w:cs="Times New Roman"/>
          <w:sz w:val="27"/>
          <w:szCs w:val="27"/>
        </w:rPr>
        <w:t>рограмма</w:t>
      </w:r>
      <w:r w:rsidRPr="00E12172">
        <w:rPr>
          <w:rFonts w:ascii="Times New Roman" w:hAnsi="Times New Roman" w:cs="Times New Roman"/>
          <w:sz w:val="27"/>
          <w:szCs w:val="27"/>
        </w:rPr>
        <w:t xml:space="preserve"> муниципальных внутренних заимствований муниципального образования «Приволжский район</w:t>
      </w:r>
      <w:proofErr w:type="gramStart"/>
      <w:r w:rsidRPr="00E12172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>н</w:t>
      </w:r>
      <w:proofErr w:type="gramEnd"/>
      <w:r>
        <w:rPr>
          <w:rFonts w:ascii="Times New Roman" w:hAnsi="Times New Roman" w:cs="Times New Roman"/>
          <w:sz w:val="27"/>
          <w:szCs w:val="27"/>
        </w:rPr>
        <w:t>а 2015 год</w:t>
      </w:r>
    </w:p>
    <w:p w:rsidR="00F37E08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37E08" w:rsidRPr="00D03DC1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bookmarkStart w:id="11" w:name="Par40243"/>
      <w:bookmarkEnd w:id="11"/>
      <w:r w:rsidRPr="00D03DC1">
        <w:rPr>
          <w:rFonts w:ascii="Times New Roman" w:hAnsi="Times New Roman" w:cs="Times New Roman"/>
          <w:sz w:val="27"/>
          <w:szCs w:val="27"/>
        </w:rPr>
        <w:t>тыс. рублей</w:t>
      </w:r>
    </w:p>
    <w:p w:rsidR="00F37E08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tbl>
      <w:tblPr>
        <w:tblW w:w="92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8"/>
        <w:gridCol w:w="6066"/>
        <w:gridCol w:w="2480"/>
      </w:tblGrid>
      <w:tr w:rsidR="00F37E08" w:rsidRPr="007F5602" w:rsidTr="00E5616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37E08" w:rsidRPr="007F5602" w:rsidTr="00E5616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7F5602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 xml:space="preserve">Кредиты, привлекаемые в бюджет  муниципального образования «Приволжский район»  из бюджета </w:t>
            </w:r>
            <w:r w:rsidR="003B57F9" w:rsidRPr="007F5602">
              <w:rPr>
                <w:rFonts w:ascii="Times New Roman" w:hAnsi="Times New Roman" w:cs="Times New Roman"/>
                <w:sz w:val="24"/>
                <w:szCs w:val="24"/>
              </w:rPr>
              <w:t>Астраханской области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08" w:rsidRPr="007F5602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-6558,0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189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08" w:rsidRPr="007F5602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37E08" w:rsidRPr="007F5602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7225" w:rsidRPr="007F5602">
              <w:rPr>
                <w:rFonts w:ascii="Times New Roman" w:hAnsi="Times New Roman" w:cs="Times New Roman"/>
                <w:sz w:val="24"/>
                <w:szCs w:val="24"/>
              </w:rPr>
              <w:t>6558,0</w:t>
            </w:r>
          </w:p>
        </w:tc>
      </w:tr>
      <w:tr w:rsidR="00F37E08" w:rsidRPr="007F5602" w:rsidTr="00E5616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7F5602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в бюджет</w:t>
            </w:r>
            <w:r w:rsidR="003C7225" w:rsidRPr="007F5602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 «Приволжский район»</w:t>
            </w: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 xml:space="preserve">  от кредитных организаций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225" w:rsidRPr="007F5602" w:rsidRDefault="00035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17973,3</w:t>
            </w:r>
          </w:p>
          <w:p w:rsidR="00C91189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E74" w:rsidRDefault="00035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225" w:rsidRPr="007F5602" w:rsidRDefault="00035E74" w:rsidP="00035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17973,3</w:t>
            </w:r>
          </w:p>
        </w:tc>
      </w:tr>
      <w:tr w:rsidR="00F37E08" w:rsidRPr="007F5602" w:rsidTr="00E5616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7F5602" w:rsidRDefault="00035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11415,3</w:t>
            </w:r>
          </w:p>
        </w:tc>
      </w:tr>
    </w:tbl>
    <w:p w:rsidR="00F37E08" w:rsidRDefault="00F37E08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5C34F3" w:rsidRDefault="005C34F3" w:rsidP="005C34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B6FF8">
        <w:rPr>
          <w:rFonts w:ascii="Times New Roman" w:hAnsi="Times New Roman" w:cs="Times New Roman"/>
          <w:sz w:val="24"/>
          <w:szCs w:val="24"/>
        </w:rPr>
        <w:t>Опубликовать настоящее Решение в  общественно-политической газете «Приволжская газета».</w:t>
      </w:r>
    </w:p>
    <w:p w:rsidR="005C34F3" w:rsidRPr="004B6FF8" w:rsidRDefault="005C34F3" w:rsidP="005C34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B6FF8">
        <w:rPr>
          <w:rFonts w:ascii="Times New Roman" w:hAnsi="Times New Roman" w:cs="Times New Roman"/>
          <w:sz w:val="24"/>
          <w:szCs w:val="24"/>
        </w:rPr>
        <w:t>Настоящее Решение вступает в силу с</w:t>
      </w:r>
      <w:r>
        <w:rPr>
          <w:rFonts w:ascii="Times New Roman" w:hAnsi="Times New Roman" w:cs="Times New Roman"/>
          <w:sz w:val="24"/>
          <w:szCs w:val="24"/>
        </w:rPr>
        <w:t>о дня опубликования</w:t>
      </w:r>
      <w:r w:rsidRPr="004B6FF8">
        <w:rPr>
          <w:rFonts w:ascii="Times New Roman" w:hAnsi="Times New Roman" w:cs="Times New Roman"/>
          <w:sz w:val="24"/>
          <w:szCs w:val="24"/>
        </w:rPr>
        <w:t>.</w:t>
      </w:r>
    </w:p>
    <w:p w:rsidR="005C34F3" w:rsidRPr="004B6FF8" w:rsidRDefault="005C34F3" w:rsidP="005C34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C34F3" w:rsidRPr="004B6FF8" w:rsidRDefault="005C34F3" w:rsidP="005C34F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C34F3" w:rsidRPr="004B6FF8" w:rsidRDefault="005C34F3" w:rsidP="005C34F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C34F3" w:rsidRPr="004B6FF8" w:rsidRDefault="005C34F3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5C34F3" w:rsidRPr="004B6FF8" w:rsidRDefault="005C34F3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244386" w:rsidRPr="000E18EB" w:rsidRDefault="005C34F3" w:rsidP="005C34F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4B6FF8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4B6FF8">
        <w:rPr>
          <w:rFonts w:ascii="Times New Roman" w:hAnsi="Times New Roman" w:cs="Times New Roman"/>
          <w:sz w:val="24"/>
          <w:szCs w:val="24"/>
        </w:rPr>
        <w:tab/>
      </w:r>
      <w:r w:rsidRPr="004B6FF8">
        <w:rPr>
          <w:rFonts w:ascii="Times New Roman" w:hAnsi="Times New Roman" w:cs="Times New Roman"/>
          <w:sz w:val="24"/>
          <w:szCs w:val="24"/>
        </w:rPr>
        <w:tab/>
      </w:r>
      <w:r w:rsidRPr="004B6FF8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B6FF8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4B6FF8">
        <w:rPr>
          <w:rFonts w:ascii="Times New Roman" w:hAnsi="Times New Roman" w:cs="Times New Roman"/>
          <w:sz w:val="24"/>
          <w:szCs w:val="24"/>
        </w:rPr>
        <w:t>Р.И.Уталиев</w:t>
      </w:r>
      <w:proofErr w:type="spellEnd"/>
    </w:p>
    <w:p w:rsidR="005C34F3" w:rsidRPr="000E18EB" w:rsidRDefault="005C34F3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sectPr w:rsidR="005C34F3" w:rsidRPr="000E18EB" w:rsidSect="00101D1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A40" w:rsidRDefault="008C0A40" w:rsidP="002D51A6">
      <w:pPr>
        <w:spacing w:after="0" w:line="240" w:lineRule="auto"/>
      </w:pPr>
      <w:r>
        <w:separator/>
      </w:r>
    </w:p>
  </w:endnote>
  <w:endnote w:type="continuationSeparator" w:id="1">
    <w:p w:rsidR="008C0A40" w:rsidRDefault="008C0A40" w:rsidP="002D5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A40" w:rsidRDefault="008C0A40" w:rsidP="002D51A6">
      <w:pPr>
        <w:spacing w:after="0" w:line="240" w:lineRule="auto"/>
      </w:pPr>
      <w:r>
        <w:separator/>
      </w:r>
    </w:p>
  </w:footnote>
  <w:footnote w:type="continuationSeparator" w:id="1">
    <w:p w:rsidR="008C0A40" w:rsidRDefault="008C0A40" w:rsidP="002D5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6142"/>
      <w:docPartObj>
        <w:docPartGallery w:val="Page Numbers (Top of Page)"/>
        <w:docPartUnique/>
      </w:docPartObj>
    </w:sdtPr>
    <w:sdtContent>
      <w:p w:rsidR="00D90823" w:rsidRDefault="00647C8D">
        <w:pPr>
          <w:pStyle w:val="a5"/>
          <w:jc w:val="right"/>
        </w:pPr>
        <w:fldSimple w:instr=" PAGE   \* MERGEFORMAT ">
          <w:r w:rsidR="00E6392E">
            <w:rPr>
              <w:noProof/>
            </w:rPr>
            <w:t>1</w:t>
          </w:r>
        </w:fldSimple>
      </w:p>
    </w:sdtContent>
  </w:sdt>
  <w:p w:rsidR="00D90823" w:rsidRDefault="00D9082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386"/>
    <w:multiLevelType w:val="hybridMultilevel"/>
    <w:tmpl w:val="4D98599A"/>
    <w:lvl w:ilvl="0" w:tplc="A1AA9C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10624EB"/>
    <w:multiLevelType w:val="hybridMultilevel"/>
    <w:tmpl w:val="D17E8A44"/>
    <w:lvl w:ilvl="0" w:tplc="98D6F7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A2E"/>
    <w:rsid w:val="000149F3"/>
    <w:rsid w:val="000152F1"/>
    <w:rsid w:val="0002438E"/>
    <w:rsid w:val="00025E39"/>
    <w:rsid w:val="00032BD5"/>
    <w:rsid w:val="00035E74"/>
    <w:rsid w:val="00036AAE"/>
    <w:rsid w:val="000445E8"/>
    <w:rsid w:val="000446EA"/>
    <w:rsid w:val="00047FDD"/>
    <w:rsid w:val="0005545E"/>
    <w:rsid w:val="00062640"/>
    <w:rsid w:val="00064073"/>
    <w:rsid w:val="00072D19"/>
    <w:rsid w:val="000852A2"/>
    <w:rsid w:val="00090A2E"/>
    <w:rsid w:val="00093823"/>
    <w:rsid w:val="000B127C"/>
    <w:rsid w:val="000B59ED"/>
    <w:rsid w:val="000C105B"/>
    <w:rsid w:val="000C1A46"/>
    <w:rsid w:val="000C5440"/>
    <w:rsid w:val="000C71AC"/>
    <w:rsid w:val="000C75D6"/>
    <w:rsid w:val="000C7B69"/>
    <w:rsid w:val="000D0BF5"/>
    <w:rsid w:val="000D103D"/>
    <w:rsid w:val="000D462E"/>
    <w:rsid w:val="000D50E5"/>
    <w:rsid w:val="000E18EB"/>
    <w:rsid w:val="000F456D"/>
    <w:rsid w:val="00101D1A"/>
    <w:rsid w:val="00104277"/>
    <w:rsid w:val="00104399"/>
    <w:rsid w:val="00112513"/>
    <w:rsid w:val="00131201"/>
    <w:rsid w:val="0013517B"/>
    <w:rsid w:val="00144DA8"/>
    <w:rsid w:val="00145976"/>
    <w:rsid w:val="001502F3"/>
    <w:rsid w:val="00150BF5"/>
    <w:rsid w:val="001556E4"/>
    <w:rsid w:val="00155FAC"/>
    <w:rsid w:val="00164551"/>
    <w:rsid w:val="00175A2F"/>
    <w:rsid w:val="001774DB"/>
    <w:rsid w:val="001B02BE"/>
    <w:rsid w:val="001B2417"/>
    <w:rsid w:val="001B6C46"/>
    <w:rsid w:val="001C087F"/>
    <w:rsid w:val="001D221C"/>
    <w:rsid w:val="001D68EF"/>
    <w:rsid w:val="001E132E"/>
    <w:rsid w:val="001E33E9"/>
    <w:rsid w:val="001E74D6"/>
    <w:rsid w:val="002023FC"/>
    <w:rsid w:val="00202A64"/>
    <w:rsid w:val="00215A98"/>
    <w:rsid w:val="00221002"/>
    <w:rsid w:val="00225AF0"/>
    <w:rsid w:val="00227D12"/>
    <w:rsid w:val="00230EEE"/>
    <w:rsid w:val="00233D92"/>
    <w:rsid w:val="00242B37"/>
    <w:rsid w:val="00244386"/>
    <w:rsid w:val="002551B2"/>
    <w:rsid w:val="00264A1C"/>
    <w:rsid w:val="00266A1C"/>
    <w:rsid w:val="00267E56"/>
    <w:rsid w:val="0027787F"/>
    <w:rsid w:val="00281876"/>
    <w:rsid w:val="00282A2D"/>
    <w:rsid w:val="002919D5"/>
    <w:rsid w:val="002B31F7"/>
    <w:rsid w:val="002C077C"/>
    <w:rsid w:val="002D2AD0"/>
    <w:rsid w:val="002D51A6"/>
    <w:rsid w:val="002E1679"/>
    <w:rsid w:val="002F53D2"/>
    <w:rsid w:val="00312A75"/>
    <w:rsid w:val="00316212"/>
    <w:rsid w:val="00317316"/>
    <w:rsid w:val="003176AD"/>
    <w:rsid w:val="00322735"/>
    <w:rsid w:val="00330EDD"/>
    <w:rsid w:val="00334758"/>
    <w:rsid w:val="00341455"/>
    <w:rsid w:val="0034285D"/>
    <w:rsid w:val="0034327B"/>
    <w:rsid w:val="003451F9"/>
    <w:rsid w:val="003601DD"/>
    <w:rsid w:val="00363EAB"/>
    <w:rsid w:val="0036633F"/>
    <w:rsid w:val="00394E5A"/>
    <w:rsid w:val="003B2EA8"/>
    <w:rsid w:val="003B3800"/>
    <w:rsid w:val="003B3BAF"/>
    <w:rsid w:val="003B57F9"/>
    <w:rsid w:val="003B6BEB"/>
    <w:rsid w:val="003B72BA"/>
    <w:rsid w:val="003B746B"/>
    <w:rsid w:val="003B7CBE"/>
    <w:rsid w:val="003C0CCE"/>
    <w:rsid w:val="003C3A28"/>
    <w:rsid w:val="003C7225"/>
    <w:rsid w:val="003E13C7"/>
    <w:rsid w:val="003F0D82"/>
    <w:rsid w:val="004158DF"/>
    <w:rsid w:val="00445788"/>
    <w:rsid w:val="00452A98"/>
    <w:rsid w:val="00485158"/>
    <w:rsid w:val="004865AA"/>
    <w:rsid w:val="0048720F"/>
    <w:rsid w:val="00490AE7"/>
    <w:rsid w:val="004A7681"/>
    <w:rsid w:val="004B6FF8"/>
    <w:rsid w:val="004C7B54"/>
    <w:rsid w:val="004D0B3A"/>
    <w:rsid w:val="004D5BC1"/>
    <w:rsid w:val="004E1CC3"/>
    <w:rsid w:val="004E33D3"/>
    <w:rsid w:val="004F23F6"/>
    <w:rsid w:val="004F45B9"/>
    <w:rsid w:val="0050036E"/>
    <w:rsid w:val="005005C9"/>
    <w:rsid w:val="00506B8B"/>
    <w:rsid w:val="00507115"/>
    <w:rsid w:val="00507CF1"/>
    <w:rsid w:val="00507FDB"/>
    <w:rsid w:val="005103E2"/>
    <w:rsid w:val="00513B98"/>
    <w:rsid w:val="005140CB"/>
    <w:rsid w:val="00516A49"/>
    <w:rsid w:val="00523ABF"/>
    <w:rsid w:val="005415CC"/>
    <w:rsid w:val="00545F29"/>
    <w:rsid w:val="00550169"/>
    <w:rsid w:val="0056766E"/>
    <w:rsid w:val="00571634"/>
    <w:rsid w:val="00571789"/>
    <w:rsid w:val="00576240"/>
    <w:rsid w:val="0057655A"/>
    <w:rsid w:val="0057672C"/>
    <w:rsid w:val="00585F64"/>
    <w:rsid w:val="005863C7"/>
    <w:rsid w:val="005960AC"/>
    <w:rsid w:val="00597E8A"/>
    <w:rsid w:val="005A5CC4"/>
    <w:rsid w:val="005B2B70"/>
    <w:rsid w:val="005B7AC8"/>
    <w:rsid w:val="005C34F3"/>
    <w:rsid w:val="005C5BBF"/>
    <w:rsid w:val="005D1046"/>
    <w:rsid w:val="005D1B48"/>
    <w:rsid w:val="005D3BED"/>
    <w:rsid w:val="005E0605"/>
    <w:rsid w:val="005F4354"/>
    <w:rsid w:val="005F4815"/>
    <w:rsid w:val="005F5471"/>
    <w:rsid w:val="0060772D"/>
    <w:rsid w:val="00623B80"/>
    <w:rsid w:val="00637796"/>
    <w:rsid w:val="00637C65"/>
    <w:rsid w:val="00640619"/>
    <w:rsid w:val="00640902"/>
    <w:rsid w:val="00641C69"/>
    <w:rsid w:val="00647C8D"/>
    <w:rsid w:val="00654EFE"/>
    <w:rsid w:val="00657AFD"/>
    <w:rsid w:val="00662F86"/>
    <w:rsid w:val="00664823"/>
    <w:rsid w:val="006759DA"/>
    <w:rsid w:val="006A3D76"/>
    <w:rsid w:val="006A4194"/>
    <w:rsid w:val="006A5B99"/>
    <w:rsid w:val="006B1D8C"/>
    <w:rsid w:val="006C16AA"/>
    <w:rsid w:val="006C4694"/>
    <w:rsid w:val="006D1698"/>
    <w:rsid w:val="006E584E"/>
    <w:rsid w:val="0070225E"/>
    <w:rsid w:val="0070286E"/>
    <w:rsid w:val="00706CD1"/>
    <w:rsid w:val="00706E23"/>
    <w:rsid w:val="007131E1"/>
    <w:rsid w:val="00720EBE"/>
    <w:rsid w:val="00722B29"/>
    <w:rsid w:val="007425E8"/>
    <w:rsid w:val="0075251A"/>
    <w:rsid w:val="00756D64"/>
    <w:rsid w:val="00766CF6"/>
    <w:rsid w:val="00770285"/>
    <w:rsid w:val="00773D57"/>
    <w:rsid w:val="007778B9"/>
    <w:rsid w:val="007814A9"/>
    <w:rsid w:val="00795775"/>
    <w:rsid w:val="007979B9"/>
    <w:rsid w:val="007C2E93"/>
    <w:rsid w:val="007C31E5"/>
    <w:rsid w:val="007C3D97"/>
    <w:rsid w:val="007C49FC"/>
    <w:rsid w:val="007D3E01"/>
    <w:rsid w:val="007F5602"/>
    <w:rsid w:val="008025B7"/>
    <w:rsid w:val="00805CCE"/>
    <w:rsid w:val="0081045D"/>
    <w:rsid w:val="00817673"/>
    <w:rsid w:val="0082103B"/>
    <w:rsid w:val="008221B8"/>
    <w:rsid w:val="00835984"/>
    <w:rsid w:val="0085160A"/>
    <w:rsid w:val="00854038"/>
    <w:rsid w:val="00855462"/>
    <w:rsid w:val="00857076"/>
    <w:rsid w:val="00873D26"/>
    <w:rsid w:val="00892919"/>
    <w:rsid w:val="0089339E"/>
    <w:rsid w:val="0089394B"/>
    <w:rsid w:val="008A09E7"/>
    <w:rsid w:val="008B02DE"/>
    <w:rsid w:val="008B171C"/>
    <w:rsid w:val="008C0A40"/>
    <w:rsid w:val="008C44D0"/>
    <w:rsid w:val="008C5DEF"/>
    <w:rsid w:val="008D1EC1"/>
    <w:rsid w:val="008D3194"/>
    <w:rsid w:val="008D3B9B"/>
    <w:rsid w:val="008D5579"/>
    <w:rsid w:val="008D577D"/>
    <w:rsid w:val="008E0A05"/>
    <w:rsid w:val="008F3342"/>
    <w:rsid w:val="00915212"/>
    <w:rsid w:val="00916418"/>
    <w:rsid w:val="009164B6"/>
    <w:rsid w:val="00917D05"/>
    <w:rsid w:val="00921EA0"/>
    <w:rsid w:val="009307B5"/>
    <w:rsid w:val="00931350"/>
    <w:rsid w:val="009326C4"/>
    <w:rsid w:val="00934EB5"/>
    <w:rsid w:val="00936E0E"/>
    <w:rsid w:val="009459EF"/>
    <w:rsid w:val="00960EC0"/>
    <w:rsid w:val="00966C6A"/>
    <w:rsid w:val="00970C4B"/>
    <w:rsid w:val="00973568"/>
    <w:rsid w:val="009911B1"/>
    <w:rsid w:val="00993C74"/>
    <w:rsid w:val="00994FD6"/>
    <w:rsid w:val="009978AF"/>
    <w:rsid w:val="009A584D"/>
    <w:rsid w:val="009B5E49"/>
    <w:rsid w:val="009C3A0F"/>
    <w:rsid w:val="009C49AD"/>
    <w:rsid w:val="009D1500"/>
    <w:rsid w:val="009D17B4"/>
    <w:rsid w:val="009D1B4E"/>
    <w:rsid w:val="009D396D"/>
    <w:rsid w:val="009E16F1"/>
    <w:rsid w:val="009E324E"/>
    <w:rsid w:val="009E4F49"/>
    <w:rsid w:val="009F1881"/>
    <w:rsid w:val="009F2062"/>
    <w:rsid w:val="009F39C8"/>
    <w:rsid w:val="009F4264"/>
    <w:rsid w:val="009F5AE9"/>
    <w:rsid w:val="00A03CFE"/>
    <w:rsid w:val="00A03F0D"/>
    <w:rsid w:val="00A15C31"/>
    <w:rsid w:val="00A2005E"/>
    <w:rsid w:val="00A216A4"/>
    <w:rsid w:val="00A35B02"/>
    <w:rsid w:val="00A45562"/>
    <w:rsid w:val="00A45AFF"/>
    <w:rsid w:val="00A50499"/>
    <w:rsid w:val="00A614D1"/>
    <w:rsid w:val="00A6394B"/>
    <w:rsid w:val="00A73FED"/>
    <w:rsid w:val="00A7649A"/>
    <w:rsid w:val="00A76C1E"/>
    <w:rsid w:val="00A82154"/>
    <w:rsid w:val="00A86780"/>
    <w:rsid w:val="00AA255E"/>
    <w:rsid w:val="00AD4D5F"/>
    <w:rsid w:val="00AD5C6E"/>
    <w:rsid w:val="00AE72DB"/>
    <w:rsid w:val="00AF167A"/>
    <w:rsid w:val="00AF2994"/>
    <w:rsid w:val="00AF2DFF"/>
    <w:rsid w:val="00AF4297"/>
    <w:rsid w:val="00AF7942"/>
    <w:rsid w:val="00B01B20"/>
    <w:rsid w:val="00B04948"/>
    <w:rsid w:val="00B06AC4"/>
    <w:rsid w:val="00B14EC4"/>
    <w:rsid w:val="00B24F25"/>
    <w:rsid w:val="00B36AF4"/>
    <w:rsid w:val="00B37480"/>
    <w:rsid w:val="00B42D75"/>
    <w:rsid w:val="00B44EFC"/>
    <w:rsid w:val="00B51FD6"/>
    <w:rsid w:val="00B57182"/>
    <w:rsid w:val="00B71D4A"/>
    <w:rsid w:val="00B92EFF"/>
    <w:rsid w:val="00B97EC1"/>
    <w:rsid w:val="00BB2720"/>
    <w:rsid w:val="00BC19CA"/>
    <w:rsid w:val="00BC7EDD"/>
    <w:rsid w:val="00BD47CC"/>
    <w:rsid w:val="00BE1B27"/>
    <w:rsid w:val="00BE3521"/>
    <w:rsid w:val="00BE3FA4"/>
    <w:rsid w:val="00BF3B80"/>
    <w:rsid w:val="00C00814"/>
    <w:rsid w:val="00C10125"/>
    <w:rsid w:val="00C20ED9"/>
    <w:rsid w:val="00C22782"/>
    <w:rsid w:val="00C23FE7"/>
    <w:rsid w:val="00C374FC"/>
    <w:rsid w:val="00C4419B"/>
    <w:rsid w:val="00C47B94"/>
    <w:rsid w:val="00C547F7"/>
    <w:rsid w:val="00C606E7"/>
    <w:rsid w:val="00C61514"/>
    <w:rsid w:val="00C63E5B"/>
    <w:rsid w:val="00C67ABE"/>
    <w:rsid w:val="00C72A73"/>
    <w:rsid w:val="00C77057"/>
    <w:rsid w:val="00C82DF0"/>
    <w:rsid w:val="00C83229"/>
    <w:rsid w:val="00C91189"/>
    <w:rsid w:val="00C974DB"/>
    <w:rsid w:val="00CA1EE4"/>
    <w:rsid w:val="00CB18B6"/>
    <w:rsid w:val="00CB3A9A"/>
    <w:rsid w:val="00CB4A30"/>
    <w:rsid w:val="00CC210C"/>
    <w:rsid w:val="00CC479F"/>
    <w:rsid w:val="00CC5D80"/>
    <w:rsid w:val="00CD7553"/>
    <w:rsid w:val="00CF126C"/>
    <w:rsid w:val="00D03C5E"/>
    <w:rsid w:val="00D03DC1"/>
    <w:rsid w:val="00D11445"/>
    <w:rsid w:val="00D13200"/>
    <w:rsid w:val="00D34C75"/>
    <w:rsid w:val="00D36847"/>
    <w:rsid w:val="00D43359"/>
    <w:rsid w:val="00D51145"/>
    <w:rsid w:val="00D51F2F"/>
    <w:rsid w:val="00D55555"/>
    <w:rsid w:val="00D6050C"/>
    <w:rsid w:val="00D632F6"/>
    <w:rsid w:val="00D67410"/>
    <w:rsid w:val="00D84F15"/>
    <w:rsid w:val="00D90823"/>
    <w:rsid w:val="00D970CA"/>
    <w:rsid w:val="00DA17CB"/>
    <w:rsid w:val="00DA3908"/>
    <w:rsid w:val="00DA4C1A"/>
    <w:rsid w:val="00DA7737"/>
    <w:rsid w:val="00DB50AC"/>
    <w:rsid w:val="00DC70F9"/>
    <w:rsid w:val="00DD0FE4"/>
    <w:rsid w:val="00DD1A7D"/>
    <w:rsid w:val="00DD3BD5"/>
    <w:rsid w:val="00DE0FB5"/>
    <w:rsid w:val="00DF429D"/>
    <w:rsid w:val="00E02B44"/>
    <w:rsid w:val="00E02E03"/>
    <w:rsid w:val="00E07D74"/>
    <w:rsid w:val="00E12172"/>
    <w:rsid w:val="00E16618"/>
    <w:rsid w:val="00E2217D"/>
    <w:rsid w:val="00E24D2D"/>
    <w:rsid w:val="00E25EDA"/>
    <w:rsid w:val="00E33758"/>
    <w:rsid w:val="00E33853"/>
    <w:rsid w:val="00E45020"/>
    <w:rsid w:val="00E52E23"/>
    <w:rsid w:val="00E5616D"/>
    <w:rsid w:val="00E56257"/>
    <w:rsid w:val="00E6392E"/>
    <w:rsid w:val="00E66E5E"/>
    <w:rsid w:val="00EA2F63"/>
    <w:rsid w:val="00EB0FCD"/>
    <w:rsid w:val="00EC0123"/>
    <w:rsid w:val="00EC013A"/>
    <w:rsid w:val="00ED5C8A"/>
    <w:rsid w:val="00ED6249"/>
    <w:rsid w:val="00ED7798"/>
    <w:rsid w:val="00EE3924"/>
    <w:rsid w:val="00EE4322"/>
    <w:rsid w:val="00EE5EDF"/>
    <w:rsid w:val="00EF2B7E"/>
    <w:rsid w:val="00EF54E4"/>
    <w:rsid w:val="00EF72B6"/>
    <w:rsid w:val="00F03866"/>
    <w:rsid w:val="00F0673B"/>
    <w:rsid w:val="00F17349"/>
    <w:rsid w:val="00F23BA9"/>
    <w:rsid w:val="00F252EC"/>
    <w:rsid w:val="00F31E21"/>
    <w:rsid w:val="00F36951"/>
    <w:rsid w:val="00F37E08"/>
    <w:rsid w:val="00F434E7"/>
    <w:rsid w:val="00F45E86"/>
    <w:rsid w:val="00F5493F"/>
    <w:rsid w:val="00F578FA"/>
    <w:rsid w:val="00F62227"/>
    <w:rsid w:val="00F74E2A"/>
    <w:rsid w:val="00F80E8E"/>
    <w:rsid w:val="00F81E19"/>
    <w:rsid w:val="00F92E51"/>
    <w:rsid w:val="00F935BC"/>
    <w:rsid w:val="00F948C4"/>
    <w:rsid w:val="00FA2412"/>
    <w:rsid w:val="00FB472E"/>
    <w:rsid w:val="00FB64FE"/>
    <w:rsid w:val="00FB7C32"/>
    <w:rsid w:val="00FD5A31"/>
    <w:rsid w:val="00FF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0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0A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090A2E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090A2E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090A2E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09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A2E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uiPriority w:val="99"/>
    <w:semiHidden/>
    <w:unhideWhenUsed/>
    <w:rsid w:val="00ED779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ED7798"/>
    <w:rPr>
      <w:sz w:val="16"/>
      <w:szCs w:val="16"/>
    </w:rPr>
  </w:style>
  <w:style w:type="paragraph" w:customStyle="1" w:styleId="ConsPlusTitle">
    <w:name w:val="ConsPlusTitle"/>
    <w:uiPriority w:val="99"/>
    <w:rsid w:val="005C5B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51A6"/>
  </w:style>
  <w:style w:type="paragraph" w:styleId="a7">
    <w:name w:val="footer"/>
    <w:basedOn w:val="a"/>
    <w:link w:val="a8"/>
    <w:uiPriority w:val="99"/>
    <w:semiHidden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1A6"/>
  </w:style>
  <w:style w:type="paragraph" w:styleId="a9">
    <w:name w:val="Document Map"/>
    <w:basedOn w:val="a"/>
    <w:link w:val="aa"/>
    <w:uiPriority w:val="99"/>
    <w:semiHidden/>
    <w:unhideWhenUsed/>
    <w:rsid w:val="00EF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EF72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82A2D"/>
    <w:pPr>
      <w:ind w:left="720"/>
      <w:contextualSpacing/>
    </w:pPr>
  </w:style>
  <w:style w:type="paragraph" w:styleId="ac">
    <w:name w:val="Normal (Web)"/>
    <w:basedOn w:val="a"/>
    <w:rsid w:val="0050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5251A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75251A"/>
    <w:rPr>
      <w:color w:val="800080"/>
      <w:u w:val="single"/>
    </w:rPr>
  </w:style>
  <w:style w:type="paragraph" w:customStyle="1" w:styleId="xl63">
    <w:name w:val="xl63"/>
    <w:basedOn w:val="a"/>
    <w:rsid w:val="00752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4">
    <w:name w:val="xl1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5">
    <w:name w:val="xl1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8">
    <w:name w:val="xl1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5">
    <w:name w:val="xl1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7">
    <w:name w:val="xl1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8">
    <w:name w:val="xl1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1">
    <w:name w:val="xl1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2">
    <w:name w:val="xl1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3">
    <w:name w:val="xl1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4">
    <w:name w:val="xl1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8">
    <w:name w:val="xl1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0">
    <w:name w:val="xl1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2">
    <w:name w:val="xl1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3">
    <w:name w:val="xl1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6">
    <w:name w:val="xl1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7">
    <w:name w:val="xl1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8">
    <w:name w:val="xl1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9">
    <w:name w:val="xl1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0">
    <w:name w:val="xl1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1">
    <w:name w:val="xl1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2">
    <w:name w:val="xl1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4">
    <w:name w:val="xl1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1">
    <w:name w:val="xl1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3">
    <w:name w:val="xl1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7">
    <w:name w:val="xl1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75251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75251A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75251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75251A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6">
    <w:name w:val="xl166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75251A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3">
    <w:name w:val="xl1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4">
    <w:name w:val="xl1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5">
    <w:name w:val="xl1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6">
    <w:name w:val="xl1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7">
    <w:name w:val="xl1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2">
    <w:name w:val="xl1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6">
    <w:name w:val="xl1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9">
    <w:name w:val="xl1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0">
    <w:name w:val="xl190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2">
    <w:name w:val="xl1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3">
    <w:name w:val="xl19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4">
    <w:name w:val="xl1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5">
    <w:name w:val="xl195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7525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752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9">
    <w:name w:val="xl199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0">
    <w:name w:val="xl20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1">
    <w:name w:val="xl20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2">
    <w:name w:val="xl20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3">
    <w:name w:val="xl203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4">
    <w:name w:val="xl204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5">
    <w:name w:val="xl205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6">
    <w:name w:val="xl2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8">
    <w:name w:val="xl2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7">
    <w:name w:val="xl2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4">
    <w:name w:val="xl2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1">
    <w:name w:val="xl2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2">
    <w:name w:val="xl2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3">
    <w:name w:val="xl2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4">
    <w:name w:val="xl2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7">
    <w:name w:val="xl2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8">
    <w:name w:val="xl2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9">
    <w:name w:val="xl2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2">
    <w:name w:val="xl2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3">
    <w:name w:val="xl2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4">
    <w:name w:val="xl2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5">
    <w:name w:val="xl2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6">
    <w:name w:val="xl2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8">
    <w:name w:val="xl2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9">
    <w:name w:val="xl2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0">
    <w:name w:val="xl2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1">
    <w:name w:val="xl2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2">
    <w:name w:val="xl2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4">
    <w:name w:val="xl2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5">
    <w:name w:val="xl2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6">
    <w:name w:val="xl2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7">
    <w:name w:val="xl2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8">
    <w:name w:val="xl2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0">
    <w:name w:val="xl2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1">
    <w:name w:val="xl2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2">
    <w:name w:val="xl2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3">
    <w:name w:val="xl2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4">
    <w:name w:val="xl2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5">
    <w:name w:val="xl2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6">
    <w:name w:val="xl2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7">
    <w:name w:val="xl2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8">
    <w:name w:val="xl2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9">
    <w:name w:val="xl2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0">
    <w:name w:val="xl2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1">
    <w:name w:val="xl2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2">
    <w:name w:val="xl2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3">
    <w:name w:val="xl2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4">
    <w:name w:val="xl2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5">
    <w:name w:val="xl2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6">
    <w:name w:val="xl2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9">
    <w:name w:val="xl2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0">
    <w:name w:val="xl2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1">
    <w:name w:val="xl2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2">
    <w:name w:val="xl2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3">
    <w:name w:val="xl2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4">
    <w:name w:val="xl2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5">
    <w:name w:val="xl2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6">
    <w:name w:val="xl2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7">
    <w:name w:val="xl2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8">
    <w:name w:val="xl2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0">
    <w:name w:val="xl2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1">
    <w:name w:val="xl2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2">
    <w:name w:val="xl2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3">
    <w:name w:val="xl2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4">
    <w:name w:val="xl2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5">
    <w:name w:val="xl2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6">
    <w:name w:val="xl2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7">
    <w:name w:val="xl2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8">
    <w:name w:val="xl2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9">
    <w:name w:val="xl2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0">
    <w:name w:val="xl3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1">
    <w:name w:val="xl3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2">
    <w:name w:val="xl3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3">
    <w:name w:val="xl3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4">
    <w:name w:val="xl3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5">
    <w:name w:val="xl3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6">
    <w:name w:val="xl3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7">
    <w:name w:val="xl3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8">
    <w:name w:val="xl3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9">
    <w:name w:val="xl3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0">
    <w:name w:val="xl3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3">
    <w:name w:val="xl3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4">
    <w:name w:val="xl3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5">
    <w:name w:val="xl3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6">
    <w:name w:val="xl3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7">
    <w:name w:val="xl3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8">
    <w:name w:val="xl3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9">
    <w:name w:val="xl3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0">
    <w:name w:val="xl3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1">
    <w:name w:val="xl3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2">
    <w:name w:val="xl3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3">
    <w:name w:val="xl3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4">
    <w:name w:val="xl3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4">
    <w:name w:val="xl3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5">
    <w:name w:val="xl3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6">
    <w:name w:val="xl3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7">
    <w:name w:val="xl3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8">
    <w:name w:val="xl3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9">
    <w:name w:val="xl3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0">
    <w:name w:val="xl3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1">
    <w:name w:val="xl3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2">
    <w:name w:val="xl3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3">
    <w:name w:val="xl3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4">
    <w:name w:val="xl3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5">
    <w:name w:val="xl3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6">
    <w:name w:val="xl3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1">
    <w:name w:val="xl3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2">
    <w:name w:val="xl3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5">
    <w:name w:val="xl3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6">
    <w:name w:val="xl3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7">
    <w:name w:val="xl3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8">
    <w:name w:val="xl3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9">
    <w:name w:val="xl3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0">
    <w:name w:val="xl3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1">
    <w:name w:val="xl3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2">
    <w:name w:val="xl3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3">
    <w:name w:val="xl3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4">
    <w:name w:val="xl3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5">
    <w:name w:val="xl3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6">
    <w:name w:val="xl3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7">
    <w:name w:val="xl3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8">
    <w:name w:val="xl3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9">
    <w:name w:val="xl3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0">
    <w:name w:val="xl3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1">
    <w:name w:val="xl3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2">
    <w:name w:val="xl3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3">
    <w:name w:val="xl3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4">
    <w:name w:val="xl3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5">
    <w:name w:val="xl3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6">
    <w:name w:val="xl3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7">
    <w:name w:val="xl3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8">
    <w:name w:val="xl3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9">
    <w:name w:val="xl3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0">
    <w:name w:val="xl3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1">
    <w:name w:val="xl3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2">
    <w:name w:val="xl3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3">
    <w:name w:val="xl3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4">
    <w:name w:val="xl3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5">
    <w:name w:val="xl3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6">
    <w:name w:val="xl3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7">
    <w:name w:val="xl3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8">
    <w:name w:val="xl3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9">
    <w:name w:val="xl3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0">
    <w:name w:val="xl3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1">
    <w:name w:val="xl3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2">
    <w:name w:val="xl3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3">
    <w:name w:val="xl3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4">
    <w:name w:val="xl3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5">
    <w:name w:val="xl3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6">
    <w:name w:val="xl3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7">
    <w:name w:val="xl3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8">
    <w:name w:val="xl3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9">
    <w:name w:val="xl3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0">
    <w:name w:val="xl4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1">
    <w:name w:val="xl4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2">
    <w:name w:val="xl4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3">
    <w:name w:val="xl4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4">
    <w:name w:val="xl4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5">
    <w:name w:val="xl40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6">
    <w:name w:val="xl4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7">
    <w:name w:val="xl407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8">
    <w:name w:val="xl4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9">
    <w:name w:val="xl409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0">
    <w:name w:val="xl41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1">
    <w:name w:val="xl41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2">
    <w:name w:val="xl41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3">
    <w:name w:val="xl413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4">
    <w:name w:val="xl414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5">
    <w:name w:val="xl415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6">
    <w:name w:val="xl416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7">
    <w:name w:val="xl417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73750-E20B-4D5F-8552-698423200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82</Pages>
  <Words>26707</Words>
  <Characters>152232</Characters>
  <Application>Microsoft Office Word</Application>
  <DocSecurity>0</DocSecurity>
  <Lines>1268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cp:lastPrinted>2015-01-27T05:52:00Z</cp:lastPrinted>
  <dcterms:created xsi:type="dcterms:W3CDTF">2015-03-03T05:48:00Z</dcterms:created>
  <dcterms:modified xsi:type="dcterms:W3CDTF">2015-03-03T05:48:00Z</dcterms:modified>
</cp:coreProperties>
</file>