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FA" w:rsidRPr="005320BB" w:rsidRDefault="001635FA" w:rsidP="001635FA">
      <w:pPr>
        <w:pStyle w:val="ConsPlusNormal"/>
        <w:ind w:left="28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20BB">
        <w:rPr>
          <w:rFonts w:ascii="Times New Roman" w:hAnsi="Times New Roman" w:cs="Times New Roman"/>
          <w:sz w:val="24"/>
          <w:szCs w:val="24"/>
        </w:rPr>
        <w:t>Приложение 14</w:t>
      </w:r>
    </w:p>
    <w:p w:rsidR="001635FA" w:rsidRPr="005320BB" w:rsidRDefault="001635FA" w:rsidP="001635FA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 w:rsidRPr="005320BB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образования </w:t>
      </w:r>
    </w:p>
    <w:p w:rsidR="001635FA" w:rsidRPr="005320BB" w:rsidRDefault="001635FA" w:rsidP="001635FA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 w:rsidRPr="005320BB">
        <w:rPr>
          <w:rFonts w:ascii="Times New Roman" w:hAnsi="Times New Roman" w:cs="Times New Roman"/>
          <w:sz w:val="24"/>
          <w:szCs w:val="24"/>
        </w:rPr>
        <w:t xml:space="preserve">«Приволжский район» «О бюджете муниципального </w:t>
      </w:r>
    </w:p>
    <w:p w:rsidR="001635FA" w:rsidRPr="005320BB" w:rsidRDefault="001635FA" w:rsidP="001635FA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 w:rsidRPr="005320BB">
        <w:rPr>
          <w:rFonts w:ascii="Times New Roman" w:hAnsi="Times New Roman" w:cs="Times New Roman"/>
          <w:sz w:val="24"/>
          <w:szCs w:val="24"/>
        </w:rPr>
        <w:t xml:space="preserve">образования «Приволжский район» на 2018 год и на </w:t>
      </w:r>
    </w:p>
    <w:p w:rsidR="001635FA" w:rsidRPr="005320BB" w:rsidRDefault="001635FA" w:rsidP="001635FA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 w:rsidRPr="005320BB">
        <w:rPr>
          <w:rFonts w:ascii="Times New Roman" w:hAnsi="Times New Roman" w:cs="Times New Roman"/>
          <w:sz w:val="24"/>
          <w:szCs w:val="24"/>
        </w:rPr>
        <w:t>плановый период 2019-2020 годов</w:t>
      </w:r>
    </w:p>
    <w:p w:rsidR="001635FA" w:rsidRPr="005320BB" w:rsidRDefault="001635FA" w:rsidP="001635FA">
      <w:pPr>
        <w:tabs>
          <w:tab w:val="left" w:pos="8370"/>
        </w:tabs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1635FA" w:rsidRPr="005320BB" w:rsidRDefault="001635FA" w:rsidP="001635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320BB">
        <w:rPr>
          <w:rFonts w:ascii="Times New Roman" w:hAnsi="Times New Roman" w:cs="Times New Roman"/>
          <w:sz w:val="24"/>
          <w:szCs w:val="24"/>
        </w:rPr>
        <w:t>Программа муниципальных внутренних заимствований муниципального образования «Приволжский район» на 2018 год и плановый период 2019-2020 годов</w:t>
      </w:r>
    </w:p>
    <w:p w:rsidR="001635FA" w:rsidRPr="005320BB" w:rsidRDefault="001635FA" w:rsidP="00163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5FA" w:rsidRPr="005320BB" w:rsidRDefault="001635FA" w:rsidP="00163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40243"/>
      <w:bookmarkEnd w:id="0"/>
      <w:r w:rsidRPr="005320BB">
        <w:rPr>
          <w:rFonts w:ascii="Times New Roman" w:hAnsi="Times New Roman" w:cs="Times New Roman"/>
          <w:sz w:val="24"/>
          <w:szCs w:val="24"/>
        </w:rPr>
        <w:t>тыс. рублей</w:t>
      </w:r>
    </w:p>
    <w:p w:rsidR="001635FA" w:rsidRPr="005320BB" w:rsidRDefault="001635FA" w:rsidP="00163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2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3515"/>
        <w:gridCol w:w="1276"/>
        <w:gridCol w:w="1347"/>
        <w:gridCol w:w="1347"/>
      </w:tblGrid>
      <w:tr w:rsidR="001635FA" w:rsidRPr="005320BB" w:rsidTr="0071023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1635FA" w:rsidRPr="005320BB" w:rsidTr="0071023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привлекаемые в </w:t>
            </w:r>
            <w:proofErr w:type="gramStart"/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бюджет  муниципального</w:t>
            </w:r>
            <w:proofErr w:type="gramEnd"/>
            <w:r w:rsidRPr="005320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«Приволжский район»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бюджетов других уровней</w:t>
            </w:r>
          </w:p>
          <w:p w:rsidR="001635FA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-7000,</w:t>
            </w: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35FA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-7000,0</w:t>
            </w: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-700</w:t>
            </w: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35FA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35FA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FA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-7000,0</w:t>
            </w:r>
          </w:p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1635FA" w:rsidRPr="005320BB" w:rsidTr="0071023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-7000,</w:t>
            </w: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FA" w:rsidRPr="005320BB" w:rsidRDefault="001635FA" w:rsidP="007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-7000,</w:t>
            </w:r>
            <w:r w:rsidRPr="00532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635FA" w:rsidRPr="005320BB" w:rsidRDefault="001635FA" w:rsidP="001635FA">
      <w:pPr>
        <w:widowControl w:val="0"/>
        <w:ind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78E1" w:rsidRDefault="006E78E1"/>
    <w:sectPr w:rsidR="006E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4F"/>
    <w:rsid w:val="001635FA"/>
    <w:rsid w:val="0065034F"/>
    <w:rsid w:val="006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64180-4EAD-4EA2-9372-69A1B55F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2018-08-10T05:17:00Z</dcterms:created>
  <dcterms:modified xsi:type="dcterms:W3CDTF">2018-08-10T05:17:00Z</dcterms:modified>
</cp:coreProperties>
</file>