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02" w:rsidRPr="004B3A08" w:rsidRDefault="00F66502" w:rsidP="00F66502">
      <w:pPr>
        <w:pStyle w:val="1"/>
        <w:jc w:val="center"/>
        <w:rPr>
          <w:b w:val="0"/>
          <w:sz w:val="20"/>
          <w:szCs w:val="20"/>
        </w:rPr>
      </w:pPr>
      <w:r w:rsidRPr="006D4791">
        <w:rPr>
          <w:b w:val="0"/>
          <w:noProof/>
          <w:spacing w:val="38"/>
          <w:sz w:val="20"/>
          <w:szCs w:val="20"/>
        </w:rPr>
        <w:drawing>
          <wp:inline distT="0" distB="0" distL="0" distR="0">
            <wp:extent cx="762000" cy="866775"/>
            <wp:effectExtent l="0" t="0" r="0" b="9525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02" w:rsidRPr="004B3A08" w:rsidRDefault="00F66502" w:rsidP="00F66502">
      <w:pPr>
        <w:pStyle w:val="1"/>
        <w:rPr>
          <w:b w:val="0"/>
          <w:sz w:val="20"/>
          <w:szCs w:val="20"/>
        </w:rPr>
      </w:pPr>
    </w:p>
    <w:p w:rsidR="00F66502" w:rsidRPr="00CC5909" w:rsidRDefault="00F66502" w:rsidP="00F66502">
      <w:pPr>
        <w:jc w:val="center"/>
        <w:rPr>
          <w:b/>
          <w:sz w:val="22"/>
          <w:szCs w:val="22"/>
        </w:rPr>
      </w:pPr>
      <w:r w:rsidRPr="00CC5909">
        <w:rPr>
          <w:b/>
          <w:sz w:val="22"/>
          <w:szCs w:val="22"/>
        </w:rPr>
        <w:t xml:space="preserve">АДМИНИСТРАЦИЯ МУНИЦИПАЛЬНОГО ОБРАЗОВАНИЯ </w:t>
      </w:r>
    </w:p>
    <w:p w:rsidR="00F66502" w:rsidRPr="00CC5909" w:rsidRDefault="00F66502" w:rsidP="00F66502">
      <w:pPr>
        <w:jc w:val="center"/>
        <w:rPr>
          <w:b/>
          <w:sz w:val="22"/>
          <w:szCs w:val="22"/>
        </w:rPr>
      </w:pPr>
      <w:r w:rsidRPr="00CC5909">
        <w:rPr>
          <w:b/>
          <w:sz w:val="22"/>
          <w:szCs w:val="22"/>
        </w:rPr>
        <w:t xml:space="preserve">«ПРИВОЛЖСКИЙ РАЙОН» АСТРАХАНСКОЙ ОБЛАСТИ   </w:t>
      </w:r>
    </w:p>
    <w:p w:rsidR="00F66502" w:rsidRPr="00CC5909" w:rsidRDefault="00F66502" w:rsidP="00F66502">
      <w:pPr>
        <w:jc w:val="center"/>
        <w:rPr>
          <w:b/>
          <w:sz w:val="22"/>
          <w:szCs w:val="22"/>
        </w:rPr>
      </w:pPr>
      <w:r w:rsidRPr="00CC5909">
        <w:rPr>
          <w:b/>
          <w:sz w:val="22"/>
          <w:szCs w:val="22"/>
        </w:rPr>
        <w:t>РАСПОРЯЖЕНИЕ</w:t>
      </w:r>
    </w:p>
    <w:p w:rsidR="00F66502" w:rsidRPr="00CC5909" w:rsidRDefault="00F66502" w:rsidP="00F66502">
      <w:pPr>
        <w:jc w:val="center"/>
        <w:rPr>
          <w:b/>
          <w:sz w:val="22"/>
          <w:szCs w:val="22"/>
        </w:rPr>
      </w:pPr>
    </w:p>
    <w:p w:rsidR="00F66502" w:rsidRDefault="00F66502" w:rsidP="00F66502">
      <w:pPr>
        <w:jc w:val="center"/>
        <w:rPr>
          <w:b/>
        </w:rPr>
      </w:pPr>
    </w:p>
    <w:p w:rsidR="00F66502" w:rsidRDefault="00F66502" w:rsidP="00F66502">
      <w:pPr>
        <w:jc w:val="center"/>
        <w:rPr>
          <w:b/>
        </w:rPr>
      </w:pPr>
    </w:p>
    <w:p w:rsidR="00F66502" w:rsidRDefault="00F66502" w:rsidP="00F66502">
      <w:pPr>
        <w:jc w:val="center"/>
        <w:rPr>
          <w:b/>
        </w:rPr>
      </w:pPr>
    </w:p>
    <w:p w:rsidR="00F66502" w:rsidRDefault="00F66502" w:rsidP="00F66502">
      <w:pPr>
        <w:jc w:val="center"/>
        <w:rPr>
          <w:b/>
        </w:rPr>
      </w:pPr>
    </w:p>
    <w:p w:rsidR="00F66502" w:rsidRPr="007330A7" w:rsidRDefault="00F66502" w:rsidP="00F66502">
      <w:pPr>
        <w:jc w:val="center"/>
        <w:rPr>
          <w:b/>
        </w:rPr>
      </w:pPr>
    </w:p>
    <w:p w:rsidR="00F66502" w:rsidRPr="007330A7" w:rsidRDefault="00F66502" w:rsidP="00F66502">
      <w:r w:rsidRPr="007330A7">
        <w:t xml:space="preserve">от </w:t>
      </w:r>
      <w:proofErr w:type="gramStart"/>
      <w:r w:rsidRPr="007330A7">
        <w:t>«</w:t>
      </w:r>
      <w:r>
        <w:t xml:space="preserve"> </w:t>
      </w:r>
      <w:r>
        <w:t>11</w:t>
      </w:r>
      <w:proofErr w:type="gramEnd"/>
      <w:r>
        <w:t xml:space="preserve">   </w:t>
      </w:r>
      <w:r w:rsidRPr="007330A7">
        <w:t>»</w:t>
      </w:r>
      <w:r>
        <w:t xml:space="preserve"> </w:t>
      </w:r>
      <w:r>
        <w:t>ноября</w:t>
      </w:r>
      <w:r>
        <w:t xml:space="preserve">  </w:t>
      </w:r>
      <w:r w:rsidRPr="007330A7">
        <w:t>20</w:t>
      </w:r>
      <w:r>
        <w:t>15</w:t>
      </w:r>
      <w:r w:rsidRPr="007330A7">
        <w:t xml:space="preserve">г. № </w:t>
      </w:r>
      <w:r>
        <w:t>441</w:t>
      </w:r>
      <w:r>
        <w:t xml:space="preserve"> р</w:t>
      </w:r>
    </w:p>
    <w:p w:rsidR="00F66502" w:rsidRPr="007330A7" w:rsidRDefault="00F66502" w:rsidP="00F66502">
      <w:r w:rsidRPr="007330A7">
        <w:t xml:space="preserve">с. </w:t>
      </w:r>
      <w:proofErr w:type="spellStart"/>
      <w:r w:rsidRPr="007330A7">
        <w:t>Началово</w:t>
      </w:r>
      <w:proofErr w:type="spellEnd"/>
    </w:p>
    <w:p w:rsidR="00F66502" w:rsidRPr="007330A7" w:rsidRDefault="00F66502" w:rsidP="00F66502">
      <w:pPr>
        <w:ind w:left="-360"/>
        <w:jc w:val="both"/>
      </w:pPr>
    </w:p>
    <w:p w:rsidR="00F66502" w:rsidRPr="007330A7" w:rsidRDefault="00F66502" w:rsidP="00F66502"/>
    <w:p w:rsidR="00F66502" w:rsidRPr="007330A7" w:rsidRDefault="00F66502" w:rsidP="00F66502">
      <w:pPr>
        <w:jc w:val="both"/>
      </w:pPr>
      <w:r w:rsidRPr="007330A7">
        <w:t>Об утверждении отчета</w:t>
      </w:r>
    </w:p>
    <w:p w:rsidR="00F66502" w:rsidRPr="007330A7" w:rsidRDefault="00F66502" w:rsidP="00F66502">
      <w:pPr>
        <w:jc w:val="both"/>
      </w:pPr>
      <w:r w:rsidRPr="007330A7">
        <w:t>об исполнении бюджета</w:t>
      </w:r>
    </w:p>
    <w:p w:rsidR="00F66502" w:rsidRPr="007330A7" w:rsidRDefault="00F66502" w:rsidP="00F66502">
      <w:pPr>
        <w:jc w:val="both"/>
      </w:pPr>
      <w:r w:rsidRPr="007330A7">
        <w:t>муниципального образования</w:t>
      </w:r>
    </w:p>
    <w:p w:rsidR="00F66502" w:rsidRPr="007330A7" w:rsidRDefault="00F66502" w:rsidP="00F66502">
      <w:pPr>
        <w:jc w:val="both"/>
      </w:pPr>
      <w:r w:rsidRPr="007330A7">
        <w:t>«Приволжский район»</w:t>
      </w:r>
    </w:p>
    <w:p w:rsidR="00F66502" w:rsidRPr="007330A7" w:rsidRDefault="00F66502" w:rsidP="00F66502">
      <w:pPr>
        <w:jc w:val="both"/>
      </w:pPr>
      <w:r w:rsidRPr="007330A7">
        <w:t xml:space="preserve">за </w:t>
      </w:r>
      <w:r>
        <w:t>9 месяцев</w:t>
      </w:r>
      <w:r>
        <w:t xml:space="preserve"> </w:t>
      </w:r>
      <w:r w:rsidRPr="007330A7">
        <w:t>201</w:t>
      </w:r>
      <w:r>
        <w:t>5</w:t>
      </w:r>
      <w:r w:rsidRPr="007330A7">
        <w:t xml:space="preserve"> года</w:t>
      </w:r>
    </w:p>
    <w:p w:rsidR="00F66502" w:rsidRPr="007330A7" w:rsidRDefault="00F66502" w:rsidP="00F66502">
      <w:pPr>
        <w:jc w:val="both"/>
      </w:pPr>
    </w:p>
    <w:p w:rsidR="00F66502" w:rsidRPr="007330A7" w:rsidRDefault="00F66502" w:rsidP="00F66502">
      <w:pPr>
        <w:spacing w:line="360" w:lineRule="auto"/>
        <w:jc w:val="both"/>
      </w:pPr>
      <w:r w:rsidRPr="007330A7">
        <w:t xml:space="preserve">              В соответствии со статьей 264.2 Бюджетного кодекса Российской Федерации и</w:t>
      </w:r>
      <w:r>
        <w:t xml:space="preserve"> п.4</w:t>
      </w:r>
      <w:r w:rsidRPr="007330A7">
        <w:t xml:space="preserve"> статьи 2</w:t>
      </w:r>
      <w:r>
        <w:t>5</w:t>
      </w:r>
      <w:r w:rsidRPr="007330A7">
        <w:t xml:space="preserve">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</w:t>
      </w:r>
      <w:proofErr w:type="gramStart"/>
      <w:r w:rsidRPr="007330A7">
        <w:t xml:space="preserve">» </w:t>
      </w:r>
      <w:r>
        <w:t>,</w:t>
      </w:r>
      <w:proofErr w:type="gramEnd"/>
      <w:r>
        <w:t xml:space="preserve"> ст.56 Устава муниципального образования «Приволжский район»</w:t>
      </w:r>
    </w:p>
    <w:p w:rsidR="00F66502" w:rsidRDefault="00F66502" w:rsidP="00F66502">
      <w:pPr>
        <w:spacing w:line="360" w:lineRule="auto"/>
        <w:jc w:val="both"/>
      </w:pPr>
      <w:r w:rsidRPr="007330A7">
        <w:t xml:space="preserve">              1. Утвердить отчет об исполнении бюджета муниципального образования «Приволжский район» за </w:t>
      </w:r>
      <w:r w:rsidR="00495CD7">
        <w:t>9 месяцев</w:t>
      </w:r>
      <w:r>
        <w:t xml:space="preserve"> </w:t>
      </w:r>
      <w:r w:rsidRPr="007330A7">
        <w:t>201</w:t>
      </w:r>
      <w:r>
        <w:t>5</w:t>
      </w:r>
      <w:r w:rsidRPr="007330A7">
        <w:t xml:space="preserve"> года (</w:t>
      </w:r>
      <w:proofErr w:type="gramStart"/>
      <w:r w:rsidRPr="007330A7">
        <w:t>прилагается)  по</w:t>
      </w:r>
      <w:proofErr w:type="gramEnd"/>
      <w:r w:rsidRPr="007330A7">
        <w:t xml:space="preserve"> доходам в </w:t>
      </w:r>
      <w:r w:rsidRPr="00C1610B">
        <w:rPr>
          <w:sz w:val="22"/>
          <w:szCs w:val="22"/>
        </w:rPr>
        <w:t xml:space="preserve">сумме </w:t>
      </w:r>
      <w:r w:rsidR="00495CD7" w:rsidRPr="00C1610B">
        <w:rPr>
          <w:sz w:val="22"/>
          <w:szCs w:val="22"/>
        </w:rPr>
        <w:t>726 323 623,43</w:t>
      </w:r>
      <w:r w:rsidR="00495CD7" w:rsidRPr="00C1610B">
        <w:rPr>
          <w:sz w:val="22"/>
          <w:szCs w:val="22"/>
        </w:rPr>
        <w:t xml:space="preserve"> </w:t>
      </w:r>
      <w:r w:rsidRPr="00C1610B">
        <w:rPr>
          <w:sz w:val="22"/>
          <w:szCs w:val="22"/>
        </w:rPr>
        <w:t xml:space="preserve">рублей, по расходам  в сумме </w:t>
      </w:r>
      <w:r w:rsidR="003843DC">
        <w:rPr>
          <w:sz w:val="22"/>
          <w:szCs w:val="22"/>
        </w:rPr>
        <w:t xml:space="preserve"> </w:t>
      </w:r>
      <w:r w:rsidR="00495CD7" w:rsidRPr="00C1610B">
        <w:rPr>
          <w:sz w:val="22"/>
          <w:szCs w:val="22"/>
        </w:rPr>
        <w:t>670 065 879,54</w:t>
      </w:r>
      <w:r w:rsidRPr="00C1610B">
        <w:rPr>
          <w:color w:val="000000"/>
          <w:sz w:val="22"/>
          <w:szCs w:val="22"/>
        </w:rPr>
        <w:t xml:space="preserve"> </w:t>
      </w:r>
      <w:r w:rsidRPr="00C1610B">
        <w:rPr>
          <w:sz w:val="22"/>
          <w:szCs w:val="22"/>
        </w:rPr>
        <w:t>рублей, по источникам финансирования в сумме</w:t>
      </w:r>
      <w:r w:rsidRPr="007330A7">
        <w:t xml:space="preserve"> </w:t>
      </w:r>
      <w:r w:rsidR="00172DDE" w:rsidRPr="00172DDE">
        <w:t>-56 257 743,89</w:t>
      </w:r>
      <w:r w:rsidR="00172DDE">
        <w:t xml:space="preserve"> </w:t>
      </w:r>
      <w:r w:rsidRPr="00172DDE">
        <w:t>рублей</w:t>
      </w:r>
      <w:r>
        <w:t>.</w:t>
      </w:r>
    </w:p>
    <w:p w:rsidR="00F66502" w:rsidRPr="007330A7" w:rsidRDefault="00F66502" w:rsidP="00F66502">
      <w:pPr>
        <w:spacing w:line="360" w:lineRule="auto"/>
        <w:jc w:val="both"/>
      </w:pPr>
      <w:r w:rsidRPr="007330A7">
        <w:t xml:space="preserve">               2. Направить отчет об исполнении бюджета муниципального образования «Приволжский район» за </w:t>
      </w:r>
      <w:r w:rsidR="00495CD7">
        <w:t>9 месяцев</w:t>
      </w:r>
      <w:r>
        <w:t xml:space="preserve"> </w:t>
      </w:r>
      <w:r w:rsidRPr="007330A7">
        <w:t>201</w:t>
      </w:r>
      <w:r>
        <w:t>5</w:t>
      </w:r>
      <w:r w:rsidRPr="007330A7">
        <w:t xml:space="preserve"> года в Совет муниципального образования «Приволжский район»</w:t>
      </w:r>
      <w:r>
        <w:t xml:space="preserve"> и Контрольно-счетную комиссию.</w:t>
      </w:r>
    </w:p>
    <w:p w:rsidR="00F66502" w:rsidRPr="007330A7" w:rsidRDefault="00F66502" w:rsidP="00F66502">
      <w:pPr>
        <w:spacing w:line="360" w:lineRule="auto"/>
        <w:jc w:val="both"/>
      </w:pPr>
      <w:r w:rsidRPr="007330A7">
        <w:t xml:space="preserve">             </w:t>
      </w:r>
      <w:r>
        <w:t>3</w:t>
      </w:r>
      <w:r w:rsidRPr="007330A7">
        <w:t>. Контроль за исполнением настоящего распоряжения оставляю за собой.</w:t>
      </w:r>
    </w:p>
    <w:p w:rsidR="00F66502" w:rsidRPr="007330A7" w:rsidRDefault="00F66502" w:rsidP="00F66502">
      <w:pPr>
        <w:jc w:val="both"/>
      </w:pPr>
    </w:p>
    <w:p w:rsidR="00F66502" w:rsidRPr="007330A7" w:rsidRDefault="00F66502" w:rsidP="00F66502">
      <w:pPr>
        <w:jc w:val="both"/>
      </w:pPr>
    </w:p>
    <w:p w:rsidR="00F66502" w:rsidRPr="007330A7" w:rsidRDefault="00F66502" w:rsidP="00F66502">
      <w:pPr>
        <w:jc w:val="both"/>
      </w:pPr>
    </w:p>
    <w:p w:rsidR="00F66502" w:rsidRPr="007330A7" w:rsidRDefault="00F66502" w:rsidP="00F66502">
      <w:pPr>
        <w:jc w:val="both"/>
      </w:pPr>
      <w:proofErr w:type="gramStart"/>
      <w:r w:rsidRPr="007330A7">
        <w:t>Глав</w:t>
      </w:r>
      <w:r w:rsidR="00495CD7">
        <w:t>а</w:t>
      </w:r>
      <w:r w:rsidRPr="007330A7">
        <w:t xml:space="preserve">  администрации</w:t>
      </w:r>
      <w:proofErr w:type="gramEnd"/>
      <w:r w:rsidRPr="007330A7">
        <w:t xml:space="preserve"> </w:t>
      </w:r>
    </w:p>
    <w:p w:rsidR="00495CD7" w:rsidRDefault="00F66502" w:rsidP="00495CD7">
      <w:pPr>
        <w:jc w:val="both"/>
      </w:pPr>
      <w:r>
        <w:t>му</w:t>
      </w:r>
      <w:r w:rsidR="00495CD7">
        <w:t>ниципального образования</w:t>
      </w:r>
    </w:p>
    <w:p w:rsidR="00F66502" w:rsidRDefault="00F66502" w:rsidP="00495CD7">
      <w:pPr>
        <w:jc w:val="both"/>
      </w:pPr>
      <w:r w:rsidRPr="007330A7">
        <w:t xml:space="preserve">«Приволжский </w:t>
      </w:r>
      <w:proofErr w:type="gramStart"/>
      <w:r w:rsidRPr="007330A7">
        <w:t>район»</w:t>
      </w:r>
      <w:r w:rsidRPr="007330A7">
        <w:tab/>
      </w:r>
      <w:proofErr w:type="gramEnd"/>
      <w:r w:rsidRPr="007330A7">
        <w:tab/>
      </w:r>
      <w:r w:rsidRPr="007330A7">
        <w:tab/>
      </w:r>
      <w:r w:rsidRPr="007330A7">
        <w:tab/>
      </w:r>
      <w:bookmarkStart w:id="0" w:name="_GoBack"/>
      <w:bookmarkEnd w:id="0"/>
      <w:r w:rsidR="00495CD7">
        <w:t xml:space="preserve">                                      В.А. Волченков</w:t>
      </w:r>
    </w:p>
    <w:p w:rsidR="00F66502" w:rsidRDefault="00F66502" w:rsidP="00F66502">
      <w:pPr>
        <w:jc w:val="both"/>
      </w:pPr>
    </w:p>
    <w:p w:rsidR="00F66502" w:rsidRDefault="00F66502" w:rsidP="00F66502">
      <w:pPr>
        <w:jc w:val="both"/>
      </w:pPr>
    </w:p>
    <w:p w:rsidR="00F66502" w:rsidRDefault="00F66502" w:rsidP="00F66502">
      <w:pPr>
        <w:jc w:val="both"/>
      </w:pPr>
    </w:p>
    <w:p w:rsidR="00F66502" w:rsidRDefault="00F66502" w:rsidP="00F66502">
      <w:pPr>
        <w:jc w:val="both"/>
        <w:rPr>
          <w:sz w:val="18"/>
          <w:szCs w:val="18"/>
        </w:rPr>
      </w:pPr>
    </w:p>
    <w:p w:rsidR="00F66502" w:rsidRDefault="00F66502" w:rsidP="00F66502">
      <w:pPr>
        <w:jc w:val="both"/>
        <w:rPr>
          <w:sz w:val="18"/>
          <w:szCs w:val="18"/>
        </w:rPr>
      </w:pPr>
    </w:p>
    <w:p w:rsidR="00F66502" w:rsidRPr="00A164BA" w:rsidRDefault="00F66502" w:rsidP="00F66502">
      <w:pPr>
        <w:jc w:val="both"/>
        <w:rPr>
          <w:sz w:val="18"/>
          <w:szCs w:val="18"/>
        </w:rPr>
      </w:pPr>
    </w:p>
    <w:p w:rsidR="00F66502" w:rsidRPr="00A164BA" w:rsidRDefault="00F66502" w:rsidP="00F66502">
      <w:pPr>
        <w:jc w:val="both"/>
        <w:rPr>
          <w:sz w:val="18"/>
          <w:szCs w:val="18"/>
        </w:rPr>
      </w:pPr>
    </w:p>
    <w:p w:rsidR="00F66502" w:rsidRPr="00A164BA" w:rsidRDefault="00F66502" w:rsidP="00F66502">
      <w:pPr>
        <w:ind w:firstLine="5103"/>
        <w:jc w:val="both"/>
        <w:rPr>
          <w:sz w:val="18"/>
          <w:szCs w:val="18"/>
        </w:rPr>
      </w:pPr>
      <w:r w:rsidRPr="00A164BA">
        <w:rPr>
          <w:sz w:val="18"/>
          <w:szCs w:val="18"/>
        </w:rPr>
        <w:t xml:space="preserve">Приложение к распоряжению </w:t>
      </w:r>
    </w:p>
    <w:p w:rsidR="00F66502" w:rsidRPr="00A164BA" w:rsidRDefault="00F66502" w:rsidP="00F66502">
      <w:pPr>
        <w:ind w:firstLine="5103"/>
        <w:jc w:val="both"/>
        <w:rPr>
          <w:sz w:val="18"/>
          <w:szCs w:val="18"/>
        </w:rPr>
      </w:pPr>
      <w:r w:rsidRPr="00A164BA">
        <w:rPr>
          <w:sz w:val="18"/>
          <w:szCs w:val="18"/>
        </w:rPr>
        <w:t>Главы администрации</w:t>
      </w:r>
    </w:p>
    <w:p w:rsidR="00F66502" w:rsidRPr="00A164BA" w:rsidRDefault="00F66502" w:rsidP="00F66502">
      <w:pPr>
        <w:ind w:firstLine="5103"/>
        <w:jc w:val="both"/>
        <w:rPr>
          <w:sz w:val="18"/>
          <w:szCs w:val="18"/>
        </w:rPr>
      </w:pPr>
      <w:r w:rsidRPr="00A164BA">
        <w:rPr>
          <w:sz w:val="18"/>
          <w:szCs w:val="18"/>
        </w:rPr>
        <w:t xml:space="preserve">муниципального образования </w:t>
      </w:r>
    </w:p>
    <w:p w:rsidR="00F66502" w:rsidRPr="00A164BA" w:rsidRDefault="00F66502" w:rsidP="00F66502">
      <w:pPr>
        <w:ind w:firstLine="5103"/>
        <w:jc w:val="both"/>
        <w:rPr>
          <w:sz w:val="18"/>
          <w:szCs w:val="18"/>
        </w:rPr>
      </w:pPr>
      <w:r w:rsidRPr="00A164BA">
        <w:rPr>
          <w:sz w:val="18"/>
          <w:szCs w:val="18"/>
        </w:rPr>
        <w:t>«Приволжский район»</w:t>
      </w:r>
    </w:p>
    <w:p w:rsidR="00F66502" w:rsidRPr="00A164BA" w:rsidRDefault="00F66502" w:rsidP="00F66502">
      <w:pPr>
        <w:ind w:firstLine="5103"/>
        <w:jc w:val="both"/>
        <w:rPr>
          <w:sz w:val="18"/>
          <w:szCs w:val="18"/>
        </w:rPr>
      </w:pPr>
      <w:r w:rsidRPr="00A164BA">
        <w:rPr>
          <w:sz w:val="18"/>
          <w:szCs w:val="18"/>
        </w:rPr>
        <w:t>От_</w:t>
      </w:r>
      <w:r>
        <w:rPr>
          <w:sz w:val="18"/>
          <w:szCs w:val="18"/>
        </w:rPr>
        <w:t>04.08.2015</w:t>
      </w:r>
      <w:r w:rsidRPr="00A164BA">
        <w:rPr>
          <w:sz w:val="18"/>
          <w:szCs w:val="18"/>
        </w:rPr>
        <w:t>_______ №_</w:t>
      </w:r>
      <w:r>
        <w:rPr>
          <w:sz w:val="18"/>
          <w:szCs w:val="18"/>
        </w:rPr>
        <w:t>310 р</w:t>
      </w:r>
      <w:r w:rsidRPr="00A164BA">
        <w:rPr>
          <w:sz w:val="18"/>
          <w:szCs w:val="18"/>
        </w:rPr>
        <w:t>__</w:t>
      </w:r>
    </w:p>
    <w:tbl>
      <w:tblPr>
        <w:tblW w:w="101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84"/>
        <w:gridCol w:w="4278"/>
        <w:gridCol w:w="236"/>
        <w:gridCol w:w="2151"/>
        <w:gridCol w:w="932"/>
        <w:gridCol w:w="361"/>
      </w:tblGrid>
      <w:tr w:rsidR="00F66502" w:rsidRPr="00A164BA" w:rsidTr="00F53D9E">
        <w:trPr>
          <w:gridAfter w:val="1"/>
          <w:wAfter w:w="361" w:type="dxa"/>
          <w:trHeight w:val="675"/>
        </w:trPr>
        <w:tc>
          <w:tcPr>
            <w:tcW w:w="9781" w:type="dxa"/>
            <w:gridSpan w:val="5"/>
            <w:shd w:val="clear" w:color="auto" w:fill="auto"/>
            <w:vAlign w:val="bottom"/>
            <w:hideMark/>
          </w:tcPr>
          <w:p w:rsidR="00F66502" w:rsidRDefault="00F66502" w:rsidP="00F53D9E">
            <w:pPr>
              <w:jc w:val="center"/>
              <w:rPr>
                <w:color w:val="000000"/>
                <w:sz w:val="18"/>
                <w:szCs w:val="18"/>
              </w:rPr>
            </w:pPr>
            <w:r w:rsidRPr="00A164BA">
              <w:rPr>
                <w:color w:val="000000"/>
                <w:sz w:val="18"/>
                <w:szCs w:val="18"/>
              </w:rPr>
              <w:t xml:space="preserve">          ОТЧЕТ ОБ ИСПОЛНЕНИИ БЮДЖЕТА МУНИЦИПАЛЬНОГО ОБРАЗОВАНИЯ "ПРИВОЛЖСКИЙ РАЙОН" </w:t>
            </w:r>
          </w:p>
          <w:p w:rsidR="00F66502" w:rsidRPr="00A164BA" w:rsidRDefault="00F66502" w:rsidP="00F53D9E">
            <w:pPr>
              <w:jc w:val="center"/>
              <w:rPr>
                <w:color w:val="000000"/>
                <w:sz w:val="18"/>
                <w:szCs w:val="18"/>
              </w:rPr>
            </w:pPr>
            <w:r w:rsidRPr="00A164BA">
              <w:rPr>
                <w:color w:val="000000"/>
                <w:sz w:val="18"/>
                <w:szCs w:val="18"/>
              </w:rPr>
              <w:t xml:space="preserve">ЗА 1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полугодие </w:t>
            </w:r>
            <w:r w:rsidRPr="00A164BA">
              <w:rPr>
                <w:color w:val="000000"/>
                <w:sz w:val="18"/>
                <w:szCs w:val="18"/>
              </w:rPr>
              <w:t xml:space="preserve"> 2015</w:t>
            </w:r>
            <w:proofErr w:type="gramEnd"/>
            <w:r w:rsidRPr="00A164BA">
              <w:rPr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F66502" w:rsidRPr="00A164BA" w:rsidTr="00F53D9E">
        <w:trPr>
          <w:trHeight w:val="225"/>
        </w:trPr>
        <w:tc>
          <w:tcPr>
            <w:tcW w:w="218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F66502" w:rsidRPr="000470EF" w:rsidRDefault="00F66502" w:rsidP="00F53D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shd w:val="clear" w:color="auto" w:fill="auto"/>
            <w:noWrap/>
            <w:vAlign w:val="bottom"/>
            <w:hideMark/>
          </w:tcPr>
          <w:p w:rsidR="00F66502" w:rsidRPr="000470EF" w:rsidRDefault="00F66502" w:rsidP="00F53D9E">
            <w:pPr>
              <w:rPr>
                <w:color w:val="000000"/>
                <w:sz w:val="22"/>
                <w:szCs w:val="22"/>
              </w:rPr>
            </w:pPr>
          </w:p>
          <w:p w:rsidR="00F66502" w:rsidRPr="000470EF" w:rsidRDefault="00F66502" w:rsidP="00F53D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1.Дох</w:t>
            </w:r>
            <w:r w:rsidRPr="000470EF">
              <w:rPr>
                <w:color w:val="000000"/>
                <w:sz w:val="22"/>
                <w:szCs w:val="22"/>
              </w:rPr>
              <w:t>оды</w:t>
            </w:r>
          </w:p>
          <w:p w:rsidR="00F66502" w:rsidRPr="000470EF" w:rsidRDefault="00F66502" w:rsidP="00F53D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66502" w:rsidRPr="00A164BA" w:rsidRDefault="00F66502" w:rsidP="00F53D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F66502" w:rsidRPr="00A164BA" w:rsidRDefault="00F66502" w:rsidP="00F53D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shd w:val="clear" w:color="auto" w:fill="auto"/>
            <w:noWrap/>
            <w:vAlign w:val="bottom"/>
            <w:hideMark/>
          </w:tcPr>
          <w:p w:rsidR="00F66502" w:rsidRPr="00A164BA" w:rsidRDefault="00F66502" w:rsidP="00F53D9E">
            <w:pPr>
              <w:rPr>
                <w:color w:val="000000"/>
                <w:sz w:val="18"/>
                <w:szCs w:val="18"/>
              </w:rPr>
            </w:pPr>
            <w:r w:rsidRPr="00A164BA">
              <w:rPr>
                <w:color w:val="000000"/>
                <w:sz w:val="18"/>
                <w:szCs w:val="18"/>
              </w:rPr>
              <w:t>руб.</w:t>
            </w:r>
          </w:p>
        </w:tc>
      </w:tr>
    </w:tbl>
    <w:p w:rsidR="003C36DB" w:rsidRDefault="003C36D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2"/>
        <w:gridCol w:w="2217"/>
        <w:gridCol w:w="1533"/>
        <w:gridCol w:w="1381"/>
        <w:gridCol w:w="1092"/>
      </w:tblGrid>
      <w:tr w:rsidR="00F66502" w:rsidRPr="00F66502" w:rsidTr="00F66502">
        <w:trPr>
          <w:trHeight w:val="2678"/>
        </w:trPr>
        <w:tc>
          <w:tcPr>
            <w:tcW w:w="3219" w:type="dxa"/>
            <w:vMerge w:val="restart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  <w:r w:rsidR="003843D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84" w:type="dxa"/>
            <w:vMerge w:val="restart"/>
            <w:hideMark/>
          </w:tcPr>
          <w:p w:rsidR="00F66502" w:rsidRPr="00F66502" w:rsidRDefault="003843DC" w:rsidP="0038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1577" w:type="dxa"/>
            <w:vMerge w:val="restart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Утверждено</w:t>
            </w:r>
          </w:p>
        </w:tc>
        <w:tc>
          <w:tcPr>
            <w:tcW w:w="1420" w:type="dxa"/>
            <w:vMerge w:val="restart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Исполнено</w:t>
            </w:r>
          </w:p>
        </w:tc>
        <w:tc>
          <w:tcPr>
            <w:tcW w:w="845" w:type="dxa"/>
            <w:vMerge w:val="restart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% исполнения</w:t>
            </w:r>
          </w:p>
        </w:tc>
      </w:tr>
      <w:tr w:rsidR="00F66502" w:rsidRPr="00F66502" w:rsidTr="003843DC">
        <w:trPr>
          <w:trHeight w:val="383"/>
        </w:trPr>
        <w:tc>
          <w:tcPr>
            <w:tcW w:w="3219" w:type="dxa"/>
            <w:vMerge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</w:p>
        </w:tc>
        <w:tc>
          <w:tcPr>
            <w:tcW w:w="2284" w:type="dxa"/>
            <w:vMerge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</w:t>
            </w:r>
          </w:p>
        </w:tc>
      </w:tr>
      <w:tr w:rsidR="00F66502" w:rsidRPr="00F66502" w:rsidTr="00F66502">
        <w:trPr>
          <w:trHeight w:val="435"/>
        </w:trPr>
        <w:tc>
          <w:tcPr>
            <w:tcW w:w="3219" w:type="dxa"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Доходы бюджета - ИТОГО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х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1 019 370 075,08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726 323 623,43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71,3</w:t>
            </w:r>
          </w:p>
        </w:tc>
      </w:tr>
      <w:tr w:rsidR="00F66502" w:rsidRPr="00F66502" w:rsidTr="00F66502">
        <w:trPr>
          <w:trHeight w:val="45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noWrap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000 1000000000 0000 000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276 937 000,00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204 569 183,44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73,9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000 1010000000 0000 000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178 717 000,00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121 130 174,67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67,8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000 1010200001 0000 110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178 717 000,00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121 130 174,67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67,8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000 1010201001 0000 110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168 551 000,00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112 645 201,01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66,8</w:t>
            </w:r>
          </w:p>
        </w:tc>
      </w:tr>
      <w:tr w:rsidR="00F66502" w:rsidRPr="00F66502" w:rsidTr="00F66502">
        <w:trPr>
          <w:trHeight w:val="19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000 1010202001 0000 110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2 503 000,00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1 896 922,27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75,8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000 1010203001 0000 110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1 589 000,00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2 192 544,16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138,0</w:t>
            </w:r>
          </w:p>
        </w:tc>
      </w:tr>
      <w:tr w:rsidR="00F66502" w:rsidRPr="00F66502" w:rsidTr="00F66502">
        <w:trPr>
          <w:trHeight w:val="144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000 1010204001 0000 110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6 074 000,00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4 395 507,23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72,4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000 1030000000 0000 000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16 979 000,00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15 152 316,53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89,2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000 1030200001 0000 110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16 979 000,00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15 152 316,53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89,2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000 1030223001 0000 110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5 329 000,00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5 200 245,74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97,6</w:t>
            </w:r>
          </w:p>
        </w:tc>
      </w:tr>
      <w:tr w:rsidR="00F66502" w:rsidRPr="00F66502" w:rsidTr="00F66502">
        <w:trPr>
          <w:trHeight w:val="144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66502">
              <w:rPr>
                <w:sz w:val="18"/>
                <w:szCs w:val="18"/>
              </w:rPr>
              <w:t>инжекторных</w:t>
            </w:r>
            <w:proofErr w:type="spellEnd"/>
            <w:r w:rsidRPr="00F66502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000 1030224001 0000 110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150 000,00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141 221,95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94,1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000 1030225001 0000 110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11 500 000,00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10 433 186,33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90,7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000 1030226001 0000 110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-622 337,49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28 442 000,00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30 238 357,12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106,3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000 1050100000 0000 110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20 609 000,00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19 773 848,27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95,9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000 1050101001 0000 110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14 580 000,00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13 967 279,45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95,8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000 1050101101 0000 110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14 580 000,00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13 964 106,30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95,8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000 1050101201 0000 110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3 173,15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000 1050102001 0000 110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4 030 000,00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4 639 084,21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115,1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000 1050102101 0000 110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4 030 000,00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4 635 158,96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115,0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000 1050102201 0000 110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3 925,25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Минимальный налог, зачисляемый в бюджеты субъектов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000 1050105001 0000 110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1 999 000,00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1 167 484,61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58,4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000 1050200002 0000 110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5 000 000,00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6 590 754,20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131,8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000 1050201002 0000 110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5 000 000,00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6 601 493,74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132,0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000 1050202002 0000 110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-10 739,54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000 1050300001 0000 110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2 773 000,00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3 840 404,65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138,5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000 1050301001 0000 110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2 773 000,00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3 842 747,72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138,6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000 1050302001 0000 110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-2 343,07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000 1050400002 0000 110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33 350,00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55,6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000 1050402002 0000 110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33 350,00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55,6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000 1080000000 0000 000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4 010 000,00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3 763 900,63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93,9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000 1080300001 0000 110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4 000 000,00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3 763 900,63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94,1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000 1080301001 0000 110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4 000 000,00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3 763 900,63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94,1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000 1080700001 0000 110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000 1080715001 0000 110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000 1090000000 0000 000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42,38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000 1090700000 0000 110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42,38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000 1090703000 0000 110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26,20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000 1090703305 0000 110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26,20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местные налоги и сборы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000 1090705000 0000 110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16,18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000 1090705305 0000 110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16,18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000 1110000000 0000 000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35 568 000,00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20 609 438,68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57,9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000 1110300000 0000 120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635,37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000 1110305005 0000 120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635,37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144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000 1110500000 0000 120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35 568 000,00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20 608 803,31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57,9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000 1110501000 0000 120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34 068 000,00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18 442 286,31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54,1</w:t>
            </w:r>
          </w:p>
        </w:tc>
      </w:tr>
      <w:tr w:rsidR="00F66502" w:rsidRPr="00F66502" w:rsidTr="00F66502">
        <w:trPr>
          <w:trHeight w:val="144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gramStart"/>
            <w:r w:rsidRPr="00F66502">
              <w:rPr>
                <w:sz w:val="18"/>
                <w:szCs w:val="18"/>
              </w:rPr>
              <w:t>сельских  поселений</w:t>
            </w:r>
            <w:proofErr w:type="gramEnd"/>
            <w:r w:rsidRPr="00F66502">
              <w:rPr>
                <w:sz w:val="18"/>
                <w:szCs w:val="1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000 1110501310 0000 120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34 068 000,00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18 442 286,31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54,1</w:t>
            </w:r>
          </w:p>
        </w:tc>
      </w:tr>
      <w:tr w:rsidR="00F66502" w:rsidRPr="00F66502" w:rsidTr="00F66502">
        <w:trPr>
          <w:trHeight w:val="144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000 1110503000 0000 120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1 500 000,00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2 166 517,00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144,4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000 1110503505 0000 120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1 500 000,00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2 166 517,00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144,4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000 1120000000 0000 000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3 136 000,00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1 498 274,53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47,8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000 1120100001 0000 120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3 136 000,00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1 498 274,53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47,8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000 1120101001 0000 120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376 761,35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94,2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000 1120102001 0000 120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11 000,00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7 791,15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70,8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000 1120103001 0000 120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2 200 000,00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695 658,18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31,6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000 1120104001 0000 120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525 000,00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418 063,85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79,6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000 1130000000 0000 000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161 991,56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000 1130200000 0000 130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161 991,56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000 1130299000 0000 130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161 991,56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000 1130299505 0000 130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161 991,56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000 1130299510 0000 130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000 1140000000 0000 000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8 620 000,00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8 933 160,83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103,6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000 1140600000 0000 430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8 620 000,00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8 933 160,83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103,6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000 1140601000 0000 430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8 620 000,00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8 933 160,83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103,6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000 1140601310 0000 430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8 620 000,00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8 933 160,83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103,6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1 465 000,00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1 563 278,34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106,7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000 1160300000 0000 140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66 352,32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132,7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000 1160301001 0000 140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65 552,32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131,1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000 1160303001 0000 140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000 1160600001 0000 140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63 000,00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126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000 1160800001 0000 140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107 000,00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000 1160801001 0000 140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107 000,00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000 1161800000 0000 140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361,92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000 1161805005 0000 140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361,92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19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000 1162500000 0000 140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165 000,00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276 398,93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167,5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000 1162503001 0000 140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42 959,79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61,4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000 1162505001 0000 140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45 000,00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1,1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000 1162506001 0000 140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232 939,14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465,9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000 1162800001 0000 140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138 100,00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345,3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000 1163000001 0000 140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20 816,08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000 1163003001 0000 140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20 816,08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000 1163300000 0000 140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000 1163305005 0000 140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000 1163500000 0000 140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8 568,00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000 1163503005 0000 140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8 568,00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000 1164300001 0000 140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40 300,00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67,2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000 1169000000 0000 140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1 000 000,00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800 381,09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80,0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000 1169005005 0000 140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1 000 000,00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800 381,09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80,0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000 1170000000 0000 000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1 518 248,17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Невыясненные поступления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000 1170100000 0000 180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180 817,50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000 1170105005 0000 180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180 817,50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000 1170500000 0000 180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1 337 430,67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000 1170505005 0000 180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1 337 430,67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000 2000000000 0000 000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742 433 075,08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521 754 439,99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70,3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742 433 075,08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521 616 313,02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70,3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000 2020100000 0000 151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42 229 300,00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31 671 900,00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75,0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000 2020100100 0000 151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30 477 700,00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22 858 200,00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75,0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Дотации бюджетам муниципальных районов на </w:t>
            </w:r>
            <w:proofErr w:type="gramStart"/>
            <w:r w:rsidRPr="00F66502">
              <w:rPr>
                <w:sz w:val="18"/>
                <w:szCs w:val="18"/>
              </w:rPr>
              <w:t>выравнивание  бюджетной</w:t>
            </w:r>
            <w:proofErr w:type="gramEnd"/>
            <w:r w:rsidRPr="00F66502"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000 2020100105 0000 151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30 477 700,00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22 858 200,00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75,0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000 2020100300 0000 151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11 751 600,00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8 813 700,00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75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000 2020100305 0000 151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11 751 600,00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8 813 700,00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75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000 2020200000 0000 151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216 668 460,08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118 302 043,20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54,6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на </w:t>
            </w:r>
            <w:proofErr w:type="spellStart"/>
            <w:r w:rsidRPr="00F66502">
              <w:rPr>
                <w:sz w:val="18"/>
                <w:szCs w:val="18"/>
              </w:rPr>
              <w:t>софинансирование</w:t>
            </w:r>
            <w:proofErr w:type="spellEnd"/>
            <w:r w:rsidRPr="00F66502">
              <w:rPr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000 2020207700 0000 151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29 595 249,00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районов </w:t>
            </w:r>
            <w:proofErr w:type="gramStart"/>
            <w:r w:rsidRPr="00F66502">
              <w:rPr>
                <w:sz w:val="18"/>
                <w:szCs w:val="18"/>
              </w:rPr>
              <w:t xml:space="preserve">на  </w:t>
            </w:r>
            <w:proofErr w:type="spellStart"/>
            <w:r w:rsidRPr="00F66502">
              <w:rPr>
                <w:sz w:val="18"/>
                <w:szCs w:val="18"/>
              </w:rPr>
              <w:t>на</w:t>
            </w:r>
            <w:proofErr w:type="spellEnd"/>
            <w:proofErr w:type="gramEnd"/>
            <w:r w:rsidRPr="00F66502">
              <w:rPr>
                <w:sz w:val="18"/>
                <w:szCs w:val="18"/>
              </w:rPr>
              <w:t xml:space="preserve"> </w:t>
            </w:r>
            <w:proofErr w:type="spellStart"/>
            <w:r w:rsidRPr="00F66502">
              <w:rPr>
                <w:sz w:val="18"/>
                <w:szCs w:val="18"/>
              </w:rPr>
              <w:t>софинансирование</w:t>
            </w:r>
            <w:proofErr w:type="spellEnd"/>
            <w:r w:rsidRPr="00F66502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000 2020207705 0000 151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29 595 249,00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000 2020208500 0000 151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4 854 500,00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2 749 987,00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56,6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000 2020208505 0000 151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4 854 500,00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2 749 987,00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56,6</w:t>
            </w:r>
          </w:p>
        </w:tc>
      </w:tr>
      <w:tr w:rsidR="00F66502" w:rsidRPr="00F66502" w:rsidTr="00F66502">
        <w:trPr>
          <w:trHeight w:val="19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</w:t>
            </w:r>
            <w:proofErr w:type="gramStart"/>
            <w:r w:rsidRPr="00F66502">
              <w:rPr>
                <w:sz w:val="18"/>
                <w:szCs w:val="18"/>
              </w:rPr>
              <w:t>образований  на</w:t>
            </w:r>
            <w:proofErr w:type="gramEnd"/>
            <w:r w:rsidRPr="00F66502">
              <w:rPr>
                <w:sz w:val="18"/>
                <w:szCs w:val="18"/>
              </w:rPr>
              <w:t xml:space="preserve">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000 2020208800 0000 151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100 328 513,76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98 632 743,20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98,3</w:t>
            </w:r>
          </w:p>
        </w:tc>
      </w:tr>
      <w:tr w:rsidR="00F66502" w:rsidRPr="00F66502" w:rsidTr="00F66502">
        <w:trPr>
          <w:trHeight w:val="19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</w:t>
            </w:r>
            <w:proofErr w:type="gramStart"/>
            <w:r w:rsidRPr="00F66502">
              <w:rPr>
                <w:sz w:val="18"/>
                <w:szCs w:val="18"/>
              </w:rPr>
              <w:t>инфраструктуры  за</w:t>
            </w:r>
            <w:proofErr w:type="gramEnd"/>
            <w:r w:rsidRPr="00F66502">
              <w:rPr>
                <w:sz w:val="18"/>
                <w:szCs w:val="18"/>
              </w:rPr>
              <w:t xml:space="preserve">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000 2020208805 0000 151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100 328 513,76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98 632 743,20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98,3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</w:t>
            </w:r>
            <w:proofErr w:type="gramStart"/>
            <w:r w:rsidRPr="00F66502">
              <w:rPr>
                <w:sz w:val="18"/>
                <w:szCs w:val="18"/>
              </w:rPr>
              <w:t>корпорации  -</w:t>
            </w:r>
            <w:proofErr w:type="gramEnd"/>
            <w:r w:rsidRPr="00F66502">
              <w:rPr>
                <w:sz w:val="18"/>
                <w:szCs w:val="18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000 2020208805 0002 151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100 328 513,76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98 632 743,20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98,3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</w:t>
            </w:r>
            <w:proofErr w:type="gramStart"/>
            <w:r w:rsidRPr="00F66502">
              <w:rPr>
                <w:sz w:val="18"/>
                <w:szCs w:val="18"/>
              </w:rPr>
              <w:t>образований  на</w:t>
            </w:r>
            <w:proofErr w:type="gramEnd"/>
            <w:r w:rsidRPr="00F66502">
              <w:rPr>
                <w:sz w:val="18"/>
                <w:szCs w:val="18"/>
              </w:rPr>
              <w:t xml:space="preserve"> обеспечение мероприятий по капитальному  ремонту многоквартирных домов, переселению граждан из аварийного </w:t>
            </w:r>
            <w:r w:rsidRPr="00F66502">
              <w:rPr>
                <w:sz w:val="18"/>
                <w:szCs w:val="18"/>
              </w:rPr>
              <w:lastRenderedPageBreak/>
              <w:t>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000 2020208900 0000 151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8 015 910,30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000 2020208905 0000 151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8 015 910,30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000 2020208905 0002 151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8 015 910,30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на модернизацию региональных систем дошкольного образования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000 2020220400 0000 151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49 366 000,00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000 2020220405 0000 151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49 366 000,00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000 2020221500 0000 151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2 404 500,00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2 404 500,00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000 2020221505 0000 151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2 404 500,00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2 404 500,00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000 2020299900 0000 151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22 103 787,02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14 514 813,00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65,7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000 2020299905 0000 151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22 103 787,02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14 514 813,00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65,7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000 2020300000 0000 151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481 619 715,00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369 813 623,66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76,8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000 2020301500 0000 151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1 862 280,00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1 862 280,00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000 2020301505 0000 151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1 862 280,00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1 862 280,00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000 2020302400 0000 151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33 598 700,00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25 761 300,00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76,7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000 2020302405 0000 151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33 598 700,00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25 761 300,00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76,7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000 2020302900 0000 151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7 860 700,00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7 860 700,00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000 2020302905 0000 151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7 860 700,00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7 860 700,00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возмещение части затрат на приобретение элитных семян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000 2020309100 0000 151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1 030 000,00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1 030 000,00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возмещение части затрат на приобретение элитных семян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000 2020309105 0000 151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1 030 000,00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1 030 000,00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000 2020309400 0000 151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4 360 000,00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3 206 000,00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73,5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000 2020309405 0000 151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4 360 000,00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3 206 000,00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73,5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000 2020310000 0000 151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380 000,00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74 454,00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19,6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000 2020310005 0000 151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380 000,00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74 454,00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19,6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000 2020310100 0000 151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3 677 087,00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3 677 087,00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</w:t>
            </w:r>
            <w:proofErr w:type="gramStart"/>
            <w:r w:rsidRPr="00F66502">
              <w:rPr>
                <w:sz w:val="18"/>
                <w:szCs w:val="18"/>
              </w:rPr>
              <w:t>районов  на</w:t>
            </w:r>
            <w:proofErr w:type="gramEnd"/>
            <w:r w:rsidRPr="00F66502">
              <w:rPr>
                <w:sz w:val="18"/>
                <w:szCs w:val="18"/>
              </w:rPr>
              <w:t xml:space="preserve">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000 2020310105 0000 151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3 677 087,00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3 677 087,00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</w:t>
            </w:r>
            <w:r w:rsidRPr="00F66502">
              <w:rPr>
                <w:sz w:val="18"/>
                <w:szCs w:val="18"/>
              </w:rPr>
              <w:lastRenderedPageBreak/>
              <w:t>поддержку племенного животноводства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000 2020310200 0000 151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4 916 390,00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поддержку племенного животноводства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000 2020310205 0000 151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4 916 390,00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возмещение части затрат по наращиванию маточного поголовья овец и коз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000 2020310400 0000 151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379 900,00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379 900,00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возмещение части затрат по наращиванию маточного поголовья овец и коз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000 2020310405 0000 151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379 900,00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379 900,00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возмещение части затрат по </w:t>
            </w:r>
            <w:proofErr w:type="gramStart"/>
            <w:r w:rsidRPr="00F66502">
              <w:rPr>
                <w:sz w:val="18"/>
                <w:szCs w:val="18"/>
              </w:rPr>
              <w:t>наращиванию  поголовья</w:t>
            </w:r>
            <w:proofErr w:type="gramEnd"/>
            <w:r w:rsidRPr="00F66502">
              <w:rPr>
                <w:sz w:val="18"/>
                <w:szCs w:val="18"/>
              </w:rPr>
              <w:t xml:space="preserve"> северных оленей, маралов и мясных табунных лошадей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000 2020310500 0000 151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234 600,00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234 600,00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возмещение части затрат по </w:t>
            </w:r>
            <w:proofErr w:type="gramStart"/>
            <w:r w:rsidRPr="00F66502">
              <w:rPr>
                <w:sz w:val="18"/>
                <w:szCs w:val="18"/>
              </w:rPr>
              <w:t>наращиванию  поголовья</w:t>
            </w:r>
            <w:proofErr w:type="gramEnd"/>
            <w:r w:rsidRPr="00F66502">
              <w:rPr>
                <w:sz w:val="18"/>
                <w:szCs w:val="18"/>
              </w:rPr>
              <w:t xml:space="preserve"> северных оленей, маралов и мясных табунных лошадей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000 2020310505 0000 151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234 600,00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234 600,00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000 2020310700 0000 151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2 469 000,00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163 975,62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6,6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000 2020310705 0000 151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2 469 000,00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163 975,62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6,6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</w:t>
            </w:r>
            <w:proofErr w:type="gramStart"/>
            <w:r w:rsidRPr="00F66502">
              <w:rPr>
                <w:sz w:val="18"/>
                <w:szCs w:val="18"/>
              </w:rPr>
              <w:t>рынков  продукции</w:t>
            </w:r>
            <w:proofErr w:type="gramEnd"/>
            <w:r w:rsidRPr="00F66502">
              <w:rPr>
                <w:sz w:val="18"/>
                <w:szCs w:val="18"/>
              </w:rPr>
              <w:t xml:space="preserve"> животноводства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000 2020310800 0000 151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46 649,00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</w:t>
            </w:r>
            <w:proofErr w:type="gramStart"/>
            <w:r w:rsidRPr="00F66502">
              <w:rPr>
                <w:sz w:val="18"/>
                <w:szCs w:val="18"/>
              </w:rPr>
              <w:t>рынков  продукции</w:t>
            </w:r>
            <w:proofErr w:type="gramEnd"/>
            <w:r w:rsidRPr="00F66502">
              <w:rPr>
                <w:sz w:val="18"/>
                <w:szCs w:val="18"/>
              </w:rPr>
              <w:t xml:space="preserve"> животноводства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000 2020310805 0000 151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46 649,00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поддержку племенного крупного рогатого скота мясного направления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000 2020311000 0000 151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421 260,00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421 260,00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Субвенции бюджетам муниципальных районов на поддержку племенного крупного рогатого скота мясного направления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000 2020311005 0000 151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421 260,00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421 260,00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000 2020311200 0000 151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852 000,00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000 2020311205 0000 151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852 000,00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поддержку начинающих фермеров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000 2020311300 0000 151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2 669 000,00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2 349 000,00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88,0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поддержку начинающих фермеров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000 2020311305 0000 151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2 669 000,00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2 349 000,00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88,0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развитие семейных животноводческих ферм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000 2020311400 0000 151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4 000 000,00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6 342 300,00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158,6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развитие семейных животноводческих ферм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000 2020311405 0000 151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4 000 000,00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6 342 300,00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158,6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000 2020311500 0000 151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14 300 000,00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2 766 593,54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19,3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000 2020311505 0000 151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14 300 000,00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2 766 593,54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19,3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000 2020399900 0000 151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398 562 149,00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313 684 173,50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78,7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000 2020399905 0000 151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398 562 149,00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313 684 173,50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78,7</w:t>
            </w:r>
          </w:p>
        </w:tc>
      </w:tr>
      <w:tr w:rsidR="00F66502" w:rsidRPr="00F66502" w:rsidTr="00F66502">
        <w:trPr>
          <w:trHeight w:val="3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000 2020400000 0000 151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1 915 600,00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1 828 746,16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95,5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000 2020401200 0000 151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130 000,00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000 2020401205 0000 151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130 000,00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000 2020401400 0000 151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194 483,06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000 2020401405 0000 151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194 483,06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000 2020402500 0000 151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29 000,00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000 2020402505 0000 151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29 000,00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29 000,00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000 2020404100 0000 151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71 600,00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46 263,10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64,6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000 2020404105 0000 151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71 600,00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46 263,10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64,6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000 2020405300 0000 151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50 000,00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Межбюджетные трансферты, передаваемые бюджетам муниципальных </w:t>
            </w:r>
            <w:proofErr w:type="gramStart"/>
            <w:r w:rsidRPr="00F66502">
              <w:rPr>
                <w:sz w:val="18"/>
                <w:szCs w:val="18"/>
              </w:rPr>
              <w:t>районов  на</w:t>
            </w:r>
            <w:proofErr w:type="gramEnd"/>
            <w:r w:rsidRPr="00F66502">
              <w:rPr>
                <w:sz w:val="18"/>
                <w:szCs w:val="18"/>
              </w:rPr>
              <w:t xml:space="preserve">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000 2020405305 0000 151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50 000,00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50 000,00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100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000 2020499900 0000 151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1 765 000,00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1 379 000,00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78,1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000 2020499905 0000 151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1 765 000,00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1 379 000,00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78,1</w:t>
            </w:r>
          </w:p>
        </w:tc>
      </w:tr>
      <w:tr w:rsidR="00F66502" w:rsidRPr="00F66502" w:rsidTr="00F66502">
        <w:trPr>
          <w:trHeight w:val="144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000 2180000000 0000 000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244 735,86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120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lastRenderedPageBreak/>
              <w:t xml:space="preserve">  Доходы бюджетов бюджетной системы Российской Федерации от </w:t>
            </w:r>
            <w:proofErr w:type="gramStart"/>
            <w:r w:rsidRPr="00F66502">
              <w:rPr>
                <w:sz w:val="18"/>
                <w:szCs w:val="18"/>
              </w:rPr>
              <w:t>возврата  бюджетами</w:t>
            </w:r>
            <w:proofErr w:type="gramEnd"/>
            <w:r w:rsidRPr="00F66502">
              <w:rPr>
                <w:sz w:val="18"/>
                <w:szCs w:val="18"/>
              </w:rPr>
              <w:t xml:space="preserve">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000 2180000000 0000 151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220 735,85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000 2180500005 0000 151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220 735,85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96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000 2180501005 0000 151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220 735,85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000 2180000000 0000 180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24 000,01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бюджетов муниципальных районов от </w:t>
            </w:r>
            <w:proofErr w:type="gramStart"/>
            <w:r w:rsidRPr="00F66502">
              <w:rPr>
                <w:sz w:val="18"/>
                <w:szCs w:val="18"/>
              </w:rPr>
              <w:t>возврата  организациями</w:t>
            </w:r>
            <w:proofErr w:type="gramEnd"/>
            <w:r w:rsidRPr="00F66502">
              <w:rPr>
                <w:sz w:val="18"/>
                <w:szCs w:val="18"/>
              </w:rPr>
              <w:t xml:space="preserve"> остатков субсидий прошлых лет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000 2180500005 0000 180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24 000,01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48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000 2180501005 0000 180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24 000,01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000 2190000000 0000 000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-106 608,89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  <w:tr w:rsidR="00F66502" w:rsidRPr="00F66502" w:rsidTr="00F66502">
        <w:trPr>
          <w:trHeight w:val="720"/>
        </w:trPr>
        <w:tc>
          <w:tcPr>
            <w:tcW w:w="3219" w:type="dxa"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84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 xml:space="preserve"> 000 2190500005 0000 151</w:t>
            </w:r>
          </w:p>
        </w:tc>
        <w:tc>
          <w:tcPr>
            <w:tcW w:w="1577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</w:t>
            </w:r>
          </w:p>
        </w:tc>
        <w:tc>
          <w:tcPr>
            <w:tcW w:w="1420" w:type="dxa"/>
            <w:noWrap/>
            <w:hideMark/>
          </w:tcPr>
          <w:p w:rsidR="00F66502" w:rsidRPr="00F66502" w:rsidRDefault="00F66502" w:rsidP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-106 608,89</w:t>
            </w:r>
          </w:p>
        </w:tc>
        <w:tc>
          <w:tcPr>
            <w:tcW w:w="845" w:type="dxa"/>
            <w:noWrap/>
            <w:hideMark/>
          </w:tcPr>
          <w:p w:rsidR="00F66502" w:rsidRPr="00F66502" w:rsidRDefault="00F66502">
            <w:pPr>
              <w:rPr>
                <w:sz w:val="18"/>
                <w:szCs w:val="18"/>
              </w:rPr>
            </w:pPr>
            <w:r w:rsidRPr="00F66502">
              <w:rPr>
                <w:sz w:val="18"/>
                <w:szCs w:val="18"/>
              </w:rPr>
              <w:t> </w:t>
            </w:r>
          </w:p>
        </w:tc>
      </w:tr>
    </w:tbl>
    <w:p w:rsidR="00F66502" w:rsidRDefault="00F66502"/>
    <w:p w:rsidR="008B0C95" w:rsidRDefault="008B0C95">
      <w:r>
        <w:t>2. Расходы</w:t>
      </w:r>
    </w:p>
    <w:p w:rsidR="008B0C95" w:rsidRDefault="008B0C9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8"/>
        <w:gridCol w:w="2524"/>
        <w:gridCol w:w="1574"/>
        <w:gridCol w:w="1448"/>
        <w:gridCol w:w="1121"/>
      </w:tblGrid>
      <w:tr w:rsidR="008B0C95" w:rsidRPr="008B0C95" w:rsidTr="008B0C95">
        <w:trPr>
          <w:trHeight w:val="975"/>
        </w:trPr>
        <w:tc>
          <w:tcPr>
            <w:tcW w:w="2680" w:type="dxa"/>
            <w:vMerge w:val="restart"/>
            <w:hideMark/>
          </w:tcPr>
          <w:p w:rsidR="008B0C95" w:rsidRPr="008B0C95" w:rsidRDefault="008B0C95" w:rsidP="008B0C95">
            <w:pPr>
              <w:jc w:val="center"/>
              <w:rPr>
                <w:sz w:val="16"/>
                <w:szCs w:val="16"/>
              </w:rPr>
            </w:pPr>
            <w:r w:rsidRPr="008B0C95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25" w:type="dxa"/>
            <w:vMerge w:val="restart"/>
            <w:hideMark/>
          </w:tcPr>
          <w:p w:rsidR="008B0C95" w:rsidRPr="008B0C95" w:rsidRDefault="008B0C95" w:rsidP="008B0C95">
            <w:pPr>
              <w:jc w:val="center"/>
              <w:rPr>
                <w:sz w:val="16"/>
                <w:szCs w:val="16"/>
              </w:rPr>
            </w:pPr>
            <w:r w:rsidRPr="008B0C95">
              <w:rPr>
                <w:sz w:val="16"/>
                <w:szCs w:val="16"/>
              </w:rPr>
              <w:t xml:space="preserve">Код дохода по бюджетной классификации </w:t>
            </w:r>
          </w:p>
        </w:tc>
        <w:tc>
          <w:tcPr>
            <w:tcW w:w="1574" w:type="dxa"/>
            <w:vMerge w:val="restart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Утверждено</w:t>
            </w:r>
          </w:p>
        </w:tc>
        <w:tc>
          <w:tcPr>
            <w:tcW w:w="1448" w:type="dxa"/>
            <w:vMerge w:val="restart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Исполнено</w:t>
            </w:r>
          </w:p>
        </w:tc>
        <w:tc>
          <w:tcPr>
            <w:tcW w:w="1118" w:type="dxa"/>
            <w:vMerge w:val="restart"/>
            <w:noWrap/>
            <w:hideMark/>
          </w:tcPr>
          <w:p w:rsidR="008B0C95" w:rsidRPr="008B0C95" w:rsidRDefault="008B0C95" w:rsidP="008B0C95">
            <w:pPr>
              <w:jc w:val="center"/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% исполнения</w:t>
            </w:r>
          </w:p>
        </w:tc>
      </w:tr>
      <w:tr w:rsidR="008B0C95" w:rsidRPr="008B0C95" w:rsidTr="008B0C95">
        <w:trPr>
          <w:trHeight w:val="383"/>
        </w:trPr>
        <w:tc>
          <w:tcPr>
            <w:tcW w:w="2680" w:type="dxa"/>
            <w:vMerge/>
            <w:vAlign w:val="center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</w:p>
        </w:tc>
      </w:tr>
      <w:tr w:rsidR="008B0C95" w:rsidRPr="008B0C95" w:rsidTr="008B0C95">
        <w:trPr>
          <w:trHeight w:val="375"/>
        </w:trPr>
        <w:tc>
          <w:tcPr>
            <w:tcW w:w="2680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</w:t>
            </w:r>
          </w:p>
        </w:tc>
      </w:tr>
      <w:tr w:rsidR="008B0C95" w:rsidRPr="008B0C95" w:rsidTr="008B0C95">
        <w:trPr>
          <w:trHeight w:val="6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Расходы бюджета - ИТОГО</w:t>
            </w:r>
          </w:p>
        </w:tc>
        <w:tc>
          <w:tcPr>
            <w:tcW w:w="2525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1 023 320 211,88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670 065 879,54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65,5</w:t>
            </w:r>
          </w:p>
        </w:tc>
      </w:tr>
      <w:tr w:rsidR="008B0C95" w:rsidRPr="008B0C95" w:rsidTr="008B0C95">
        <w:trPr>
          <w:trHeight w:val="6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74 531 729,36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59 816 524,52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73 013 956,36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59 009 444,56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36 814 376,00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27 709 422,14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28 170 523,29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21 324 581,41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Прочие выплаты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000 0100 0000000 000 212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8 593 852,71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6 372 840,73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5 132 446,00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3 403 894,60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423 710,00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209 093,16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49,3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15 969,00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Коммунальные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000 0100 0000000 000 223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2 075 600,00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1 684 066,17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Арендная плата за пользование имуществом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000 0100 0000000 000 224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380 700,00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248 997,76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65,4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365 100,00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217 534,28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1 868 336,00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1 028 234,23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28 175 346,53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25 490 050,00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28 175 346,53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25 490 050,00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2 891 787,83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2 406 077,82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83,2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1 517 773,00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807 079,96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254 323,09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000 0100 0000000 000 340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1 150 773,00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552 756,87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48,0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000 0102 0000000 000 000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1 404 000,00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990 234,81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000 0102 0000000 100 000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1 404 000,00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990 234,81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000 0102 0000000 120 000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1 404 000,00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990 234,81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000 0102 0000000 121 000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1 404 000,00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990 234,81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000 0102 0000000 121 200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1 404 000,00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990 234,81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000 0102 0000000 121 210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1 404 000,00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990 234,81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000 0102 0000000 121 211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1 079 500,00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767 983,35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71,1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000 0102 0000000 121 213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324 500,00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222 251,46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68,5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000 0103 0000000 000 000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609 000,00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429 394,07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0C95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000 0103 0000000 100 000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609 000,00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429 394,07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000 0103 0000000 120 000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609 000,00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429 394,07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000 0103 0000000 121 000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609 000,00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429 394,07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000 0103 0000000 121 200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609 000,00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429 394,07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000 0103 0000000 121 210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609 000,00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429 394,07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000 0103 0000000 121 211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468 000,00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330 399,75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000 0103 0000000 121 213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141 000,00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98 994,32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70,2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000 0104 0000000 000 000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2 430 361,61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81,8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000 0104 0000000 100 000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2 430 361,61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000 0104 0000000 120 000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2 430 361,61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000 0104 0000000 121 000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2 430 361,61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000 0104 0000000 121 200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2 430 361,61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000 0104 0000000 121 210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2 430 361,61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000 0104 0000000 121 211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2 291 300,00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1 875 349,31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000 0104 0000000 121 213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555 012,30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81,8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7 986 000,00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5 418 409,33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67,8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6 528 700,00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4 858 546,20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000 0106 0000000 120 000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6 528 700,00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4 858 546,20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000 0106 0000000 121 000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6 528 700,00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4 858 546,20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000 0106 0000000 121 200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6 528 700,00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4 858 546,20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000 0106 0000000 121 210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6 528 700,00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4 858 546,20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000 0106 0000000 121 211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4 993 400,00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3 753 769,07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000 0106 0000000 121 213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1 535 300,00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1 104 777,13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1 442 300,00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553 470,50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1 442 300,00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553 470,50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1 442 300,00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553 470,50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661 000,00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256 020,39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255 120,39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134 000,00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74 458,51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47 444,00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133 217,88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781 300,00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297 450,11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92 000,00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17 382,09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689 300,00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280 068,02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000 0106 0000000 800 000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6 392,63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000 0106 0000000 850 000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6 392,63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000 0106 0000000 852 000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13 900,00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5 882,02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000 0106 0000000 852 200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13 900,00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5 882,02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000 0106 0000000 852 290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13 900,00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5 882,02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иных платежей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000 0106 0000000 853 000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510,61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000 0106 0000000 853 200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510,61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000 0106 0000000 853 290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510,61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Резервные фонды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000 0111 0000000 000 000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360 500,00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000 0111 0000000 800 000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360 500,00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Резервные средства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000 0111 0000000 870 000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360 500,00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000 0111 0000000 870 200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360 500,00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000 0111 0000000 870 290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360 500,00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Другие общегосударственные вопросы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61 202 229,36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50 548 124,70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82,6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0C95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000 0113 0000000 100 000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25 302 676,00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19 000 885,45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25 302 676,00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19 000 885,45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25 252 676,00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18 988 885,45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25 252 676,00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18 988 885,45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25 252 676,00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18 988 885,45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19 338 323,29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14 597 079,93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5 914 352,71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4 391 805,52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74,3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000 0113 0000000 122 210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выплаты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000 0113 0000000 122 212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5 208 919,00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3 658 404,06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70,2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5 208 919,00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3 658 404,06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70,2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5 208 919,00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3 658 404,06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4 472 446,00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3 148 774,21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4 472 446,00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3 148 774,21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289 710,00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134 634,65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15 969,00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Коммунальные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000 0113 0000000 244 223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2 075 600,00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1 684 066,17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Арендная плата за пользование имуществом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000 0113 0000000 244 224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380 700,00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248 997,76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65,4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278 100,00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170 090,28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1 429 336,00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895 016,35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736 473,00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509 629,85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236 941,00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86,2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461 473,00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272 688,85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28 175 346,53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25 490 050,00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27 399 223,53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24 917 850,00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90,9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000 0113 0000000 611 000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27 399 223,53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24 917 850,00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000 0113 0000000 611 200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27 399 223,53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24 917 850,00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000 0113 0000000 611 240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27 399 223,53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24 917 850,00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90,9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000 0113 0000000 611 241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27 399 223,53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24 917 850,00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автономным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776 123,00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572 200,00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73,7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776 123,00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572 200,00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776 123,00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572 200,00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000 0113 0000000 621 240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776 123,00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572 200,00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000 0113 0000000 621 241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776 123,00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572 200,00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2 515 287,83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2 398 785,19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95,4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Исполнение судебных актов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000 0113 0000000 830 000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2 260 887,83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2 170 050,08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96,0</w:t>
            </w:r>
          </w:p>
        </w:tc>
      </w:tr>
      <w:tr w:rsidR="008B0C95" w:rsidRPr="008B0C95" w:rsidTr="008B0C95">
        <w:trPr>
          <w:trHeight w:val="144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000 0113 0000000 831 000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2 260 887,83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2 170 050,08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000 0113 0000000 831 200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2 260 887,83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2 170 050,08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000 0113 0000000 831 290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2 260 887,83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2 170 050,08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000 0113 0000000 850 000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254 400,00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228 735,11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89,9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000 0113 0000000 851 000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67 011,00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51 811,00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000 0113 0000000 851 200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67 011,00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51 811,00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000 0113 0000000 851 290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67 011,00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51 811,00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000 0113 0000000 852 000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187 389,00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176 924,11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94,4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000 0113 0000000 852 200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187 389,00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176 924,11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94,4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000 0113 0000000 852 290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187 389,00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176 924,11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94,4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000 0200 0000000 000 250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000 0200 0000000 000 251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Мобилизационная и вневойсковая подготовка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000 0203 0000000 000 000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000 0203 0000000 500 000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Субвенции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000 0203 0000000 530 000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000 0203 0000000 530 200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000 0203 0000000 530 250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000 0203 0000000 530 251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1 862 280,00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4 470 702,00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3 251 277,62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3 816 168,00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3 141 102,10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591 668,00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456 202,10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171 212,10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171 212,10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420 455,90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284 990,00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3 125 000,00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2 585 400,00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3 125 000,00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2 585 400,00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654 534,00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110 175,52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27 190,00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27 190,00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000 0300 0000000 000 340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627 344,00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82 985,52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13,2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3 354 500,00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2 814 896,00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83,9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129 996,00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129 996,00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129 996,00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9 996,00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9 996,00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000 0309 0000000 500 000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000 0309 0000000 540 000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000 0309 0000000 540 200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000 0309 0000000 540 250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000 0309 0000000 540 251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99 500,00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3 125 000,00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2 585 400,00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3 125 000,00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2 585 400,00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82,7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000 0309 0000000 611 000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2 925 000,00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2 585 400,00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000 0309 0000000 611 200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2 925 000,00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2 585 400,00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000 0309 0000000 611 240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2 925 000,00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2 585 400,00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000 0309 0000000 611 241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2 925 000,00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2 585 400,00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000 0309 0000000 612 240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000 0309 0000000 612 241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1 116 202,00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436 381,62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1 116 202,00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436 381,62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1 116 202,00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436 381,62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1 116 202,00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436 381,62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471 668,00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336 202,10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71,3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471 668,00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336 202,10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71,3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000 0314 0000000 244 225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171 212,10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171 212,10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300 455,90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164 990,00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644 534,00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100 179,52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27 190,00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27 190,00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000 0314 0000000 244 340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617 344,00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72 989,52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102 413 891,10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67 770 895,74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100 909 825,85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67 145 437,24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3 538 017,00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2 457 519,86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2 719 310,00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1 898 861,42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818 707,00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558 658,44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68,2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4 751 010,80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2 553 274,25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104 000,00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77 499,81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Коммунальные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000 0400 0000000 000 223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24 636,49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13 386,22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2 304 412,00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449 060,02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2 317 962,31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2 013 328,20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86,9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63 523 829,00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36 765 339,37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57,9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2 406 983,93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000 0400 0000000 000 242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58 023 829,00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34 358 355,44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29 079 969,05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25 354 590,00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87,2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29 079 969,05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25 354 590,00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14 713,76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86,6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1 504 065,25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625 458,50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334 818,00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224 676,80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000 0400 0000000 000 340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1 169 247,25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400 781,70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34,3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Общеэкономические вопросы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411 800,80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361 374,57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87,8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401 752,00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351 325,77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000 0401 0000000 120 000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401 752,00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351 325,77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000 0401 0000000 121 000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401 752,00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351 325,77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000 0401 0000000 121 200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401 752,00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351 325,77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000 0401 0000000 121 210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401 752,00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351 325,77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000 0401 0000000 121 211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316 310,00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276 866,84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000 0401 0000000 121 213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85 442,00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74 458,93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000 0401 0000000 244 226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10 048,80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Сельское хозяйство и рыболовство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61 948 091,25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36 656 648,22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59,2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3 136 265,00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2 106 194,09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67,2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000 0405 0000000 120 000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3 136 265,00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2 106 194,09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67,2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000 0405 0000000 121 000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3 136 265,00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2 106 194,09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000 0405 0000000 121 200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3 136 265,00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2 106 194,09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000 0405 0000000 121 210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3 136 265,00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2 106 194,09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000 0405 0000000 121 211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2 403 000,00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1 621 994,58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000 0405 0000000 121 213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733 265,00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484 199,51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1 338 197,25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440 645,93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32,9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1 338 197,25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440 645,93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32,9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1 338 197,25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440 645,93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32,9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327 550,00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207 605,43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316 550,00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196 605,43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104 000,00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77 499,81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Коммунальные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000 0405 0000000 244 223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24 636,49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13 386,22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92 440,00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71,1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57 913,51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13 279,40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22,9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1 010 647,25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233 040,50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37 450,00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27 308,80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973 197,25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205 731,70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000 0405 0000000 500 000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000 0405 0000000 540 000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000 0405 0000000 540 200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000 0405 0000000 540 250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000 0405 0000000 540 251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000 0405 0000000 800 000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57 083 629,00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33 719 808,20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59,1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000 0405 0000000 810 000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57 077 629,00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33 716 094,44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000 0405 0000000 810 200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57 077 629,00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33 716 094,44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000 0405 0000000 810 240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57 077 629,00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33 716 094,44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000 0405 0000000 810 242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57 077 629,00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33 716 094,44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000 0405 0000000 850 000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3 713,76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000 0405 0000000 852 000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3 713,76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000 0405 0000000 852 200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3 713,76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000 0405 0000000 852 290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3 713,76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000 0408 0000000 000 000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148 928,00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000 0408 0000000 800 000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148 928,00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99,3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000 0408 0000000 810 000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148 928,00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000 0408 0000000 810 200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148 928,00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000 0408 0000000 810 240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148 928,00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99,3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000 0408 0000000 810 242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148 928,00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Дорожное хозяйство (дорожные фонды)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31 267 799,05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25 713 628,02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82,2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2 577 830,00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749 038,02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2 577 830,00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749 038,02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2 577 830,00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749 038,02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2 184 412,00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356 620,02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2 184 412,00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356 620,02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000 0409 0000000 244 225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2 174 412,00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356 620,02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393 418,00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392 418,00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197 368,00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197 368,00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196 050,00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195 050,00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000 0409 0000000 500 000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28 689 969,05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24 964 590,00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000 0409 0000000 540 000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28 689 969,05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24 964 590,00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000 0409 0000000 540 200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28 689 969,05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24 964 590,00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000 0409 0000000 540 250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28 689 969,05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24 964 590,00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000 0409 0000000 540 251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28 689 969,05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24 964 590,00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87,0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Другие вопросы в области национальной экономики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8 636 200,00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4 890 316,93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56,6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2 340 000,00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1 990 000,00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85,0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2 340 000,00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1 990 000,00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85,0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2 340 000,00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1 990 000,00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2 240 000,00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1 990 000,00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2 240 000,00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1 990 000,00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2 240 000,00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1 990 000,00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000 0412 0000000 600 000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2 406 983,93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автономным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000 0412 0000000 620 000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2 406 983,93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автономным учреждениям на иные цели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000 0412 0000000 622 000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2 406 983,93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000 0412 0000000 622 200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2 406 983,93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000 0412 0000000 622 240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2 406 983,93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000 0412 0000000 622 241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2 406 983,93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43,8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000 0412 0000000 800 000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493 333,00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62,0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000 0412 0000000 810 000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493 333,00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000 0412 0000000 810 200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493 333,00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000 0412 0000000 810 240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493 333,00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000 0412 0000000 810 242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493 333,00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147 036 683,76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72 310 036,25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49,2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4 736 000,00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4 207 000,00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4 207 000,00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142 300 683,76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71 910 036,25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140 361 175,76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70 410 480,25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000 0500 0000000 000 340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1 939 508,00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1 499 556,00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Жилищное хозяйство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000 0501 0000000 000 000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121 435 081,76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63 340 211,25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52,2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000 0501 0000000 400 000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121 435 081,76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63 340 211,25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000 0501 0000000 410 000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121 435 081,76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63 340 211,25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52,2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000 0501 0000000 412 000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121 435 081,76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63 340 211,25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000 0501 0000000 412 300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121 435 081,76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63 340 211,25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000 0501 0000000 412 310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121 435 081,76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63 340 211,25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Коммунальное хозяйство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20 594 602,00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8 827 691,00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42,9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20 194 602,00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8 427 691,00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20 194 602,00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8 427 691,00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20 194 602,00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8 427 691,00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000 0502 0000000 244 225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20 094 602,00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8 427 691,00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18 197 460,00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6 970 501,00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1 897 142,00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1 457 190,00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000 0502 0000000 500 000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000 0502 0000000 540 000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000 0502 0000000 540 200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000 0502 0000000 540 250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000 0502 0000000 540 251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Благоустройство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142 134,00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000 0503 0000000 400 000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142 134,00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000 0503 0000000 410 000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142 134,00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000 0503 0000000 414 000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142 134,00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000 0503 0000000 414 200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000 0503 0000000 414 220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000 0503 0000000 414 226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000 0503 0000000 414 300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671 000,00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142 134,00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000 0503 0000000 414 310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628 634,00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99 768,00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000 0503 0000000 414 340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42 366,00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42 366,00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000 0505 0000000 000 000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4 207 000,00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000 0505 0000000 600 000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4 207 000,00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000 0505 0000000 610 000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4 207 000,00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000 0505 0000000 611 000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4 207 000,00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000 0505 0000000 611 200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4 207 000,00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000 0505 0000000 611 240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4 207 000,00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000 0505 0000000 611 241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4 207 000,00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ОХРАНА ОКРУЖАЮЩЕЙ СРЕДЫ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8 732 456,00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8 433 415,40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7 282 732,40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7 029 936,67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7 282 732,40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7 029 936,67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4 104,40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4 104,40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Арендная плата за пользование имуществом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000 0600 0000000 000 224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5 043 800,00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5 043 800,00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1 292 729,76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1 096 840,12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942 098,24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885 192,15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94,0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1 449 723,60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1 403 478,73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1 170 999,00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1 170 999,00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000 0600 0000000 000 340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278 724,60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232 479,73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83,4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Другие вопросы в области охраны окружающей среды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8 732 456,00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8 433 415,40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96,6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8 732 456,00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8 433 415,40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96,6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8 732 456,00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8 433 415,40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96,6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8 732 456,00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8 433 415,40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7 282 732,40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7 029 936,67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7 282 732,40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7 029 936,67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4 104,40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4 104,40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Арендная плата за пользование имуществом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000 0605 0000000 244 224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5 043 800,00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5 043 800,00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1 292 729,76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1 096 840,12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942 098,24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885 192,15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94,0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1 449 723,60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1 403 478,73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96,8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1 170 999,00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1 170 999,00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000 0605 0000000 244 340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278 724,60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232 479,73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83,4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ОБРАЗОВАНИЕ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579 709 896,49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386 329 466,26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554 582 068,20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379 016 556,60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68,3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10 374 600,00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7 027 501,95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7 951 515,77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5 487 549,97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выплаты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000 0700 0000000 000 212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40 500,00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40 500,00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2 382 584,23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1 499 451,98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36 724 602,88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19 258 350,34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106 228,67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157 510,48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157 510,48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Арендная плата за пользование имуществом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000 0700 0000000 000 224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11 362 185,79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4 845 597,64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24 944 906,61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14 119 013,55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505 946 234,21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351 729 461,90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505 946 234,21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351 729 461,90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1 536 631,11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1 001 242,41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65,2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25 127 828,29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7 312 909,66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24 227 419,91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6 775 252,91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000 0700 0000000 000 340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900 408,38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537 656,75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Общее образование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553 554 926,91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371 020 308,45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67,0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000 0702 0000000 110 000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000 0702 0000000 112 000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000 0702 0000000 112 200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000 0702 0000000 112 210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выплаты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000 0702 0000000 112 212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14 700,00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36 023 992,70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21 090 366,24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36 023 992,70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21 090 366,24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000 0702 0000000 243 000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12 155 190,79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6 226 708,64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000 0702 0000000 243 200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10 640 035,79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4 783 720,64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000 0702 0000000 243 220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10 640 035,79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4 783 720,64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000 0702 0000000 243 225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10 640 035,79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4 783 720,64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000 0702 0000000 243 300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1 515 155,00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1 442 988,00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95,2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000 0702 0000000 243 310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1 515 155,00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1 442 988,00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95,2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23 868 801,91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14 863 657,60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21 395 732,00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12 390 587,69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21 370 732,00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12 390 587,69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000 0702 0000000 244 222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19 182,00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19 182,00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21 351 550,00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12 371 405,69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000 0702 0000000 244 290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2 473 069,91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2 473 069,91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2 473 069,91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2 473 069,91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000 0702 0000000 400 000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000 0702 0000000 410 000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000 0702 0000000 412 000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000 0702 0000000 412 300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000 0702 0000000 412 310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503 516 234,21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349 915 242,21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500 547 434,21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349 015 181,21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69,7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000 0702 0000000 611 000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446 485 905,00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346 447 652,00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000 0702 0000000 611 200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446 485 905,00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346 447 652,00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000 0702 0000000 611 240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446 485 905,00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346 447 652,00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77,6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000 0702 0000000 611 241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446 485 905,00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346 447 652,00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54 061 529,21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2 567 529,21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54 061 529,21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2 567 529,21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000 0702 0000000 612 240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54 061 529,21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2 567 529,21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000 0702 0000000 612 241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54 061 529,21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2 567 529,21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автономным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2 968 800,00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900 061,00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автономным учреждениям на иные цели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000 0702 0000000 622 000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2 968 800,00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900 061,00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000 0702 0000000 622 200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2 968 800,00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900 061,00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000 0702 0000000 622 240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2 968 800,00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900 061,00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30,3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000 0702 0000000 622 241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2 968 800,00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900 061,00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30,3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122 138,80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61,1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51 410,80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000 0705 0000000 120 000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51 410,80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000 0705 0000000 121 000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51 410,80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000 0705 0000000 121 200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51 410,80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000 0705 0000000 121 210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51 410,80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000 0705 0000000 121 211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39 486,02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000 0705 0000000 121 213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11 924,78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70 728,00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70 728,00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70 728,00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70 728,00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70 728,00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000 0705 0000000 244 226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70 728,00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70,7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Молодежная политика и оздоровление детей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2 490 569,94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1 712 757,86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68,8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567 469,94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567 469,94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567 469,94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567 469,94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546 469,94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546 469,94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546 469,94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546 469,94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546 469,94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546 469,94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419 715,77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419 715,77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126 754,17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126 754,17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000 0707 0000000 112 210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выплаты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000 0707 0000000 112 212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1 893 100,00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1 115 287,92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58,9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1 893 100,00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1 115 287,92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58,9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1 893 100,00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1 115 287,92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1 726 891,62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951 329,12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55,1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1 448 066,62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672 504,12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000 0707 0000000 244 222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78 966,62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78 966,62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Арендная плата за пользование имуществом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000 0707 0000000 244 224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1 339 100,00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563 537,50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000 0707 0000000 244 290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278 825,00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278 825,00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166 208,38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163 958,80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98,6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166 208,38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163 958,80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98,6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000 0707 0000000 300 000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Стипендии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000 0707 0000000 340 000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000 0707 0000000 340 200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000 0707 0000000 340 290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Другие вопросы в области образования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23 464 399,64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13 474 261,15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57,4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9 692 430,06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6 393 921,21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8 377 430,06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5 477 324,09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65,4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8 372 630,06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5 472 524,09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65,4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8 372 630,06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5 472 524,09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65,4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8 372 630,06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5 472 524,09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65,4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6 445 000,00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4 305 094,03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1 927 630,06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1 167 430,06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60,6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000 0709 0000000 112 210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выплаты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000 0709 0000000 112 212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1 315 000,00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916 597,12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1 315 000,00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916 597,12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1 315 000,00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916 597,12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000 0709 0000000 121 210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1 315 000,00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916 597,12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000 0709 0000000 121 211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1 010 000,00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723 254,15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71,6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000 0709 0000000 121 213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193 342,97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7 307 109,17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4 591 152,84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7 307 109,17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4 591 152,84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7 307 109,17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4 591 152,84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3 333 714,17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1 358 259,89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40,7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3 165 768,47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1 340 809,89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42,4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106 228,67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59 361,86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59 361,86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722 150,00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61 877,00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2 154 256,61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1 113 342,36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51,7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167 945,70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17 450,00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3 973 395,00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3 232 892,95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81,4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3 239 195,00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2 859 195,00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734 200,00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373 697,95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000 0709 0000000 300 000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Стипендии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000 0709 0000000 340 000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000 0709 0000000 340 200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000 0709 0000000 340 290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170 000,00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000 0709 0000000 400 000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000 0709 0000000 410 000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000 0709 0000000 414 000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000 0709 0000000 414 300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000 0709 0000000 414 310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3 000 000,00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000 0709 0000000 600 000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1 814 219,69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000 0709 0000000 610 000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1 814 219,69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000 0709 0000000 612 000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1 814 219,69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000 0709 0000000 612 200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1 814 219,69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000 0709 0000000 612 240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1 814 219,69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000 0709 0000000 612 241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2 430 000,00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1 814 219,69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бюджетные ассигнования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000 0709 0000000 800 000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864 860,41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504 967,41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налогов, сборов и иных платежей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000 0709 0000000 850 000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864 860,41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504 967,41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000 0709 0000000 851 000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31 655,00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000 0709 0000000 851 200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31 655,00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000 0709 0000000 851 290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31 655,00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Уплата прочих налогов, сборов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000 0709 0000000 852 000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564 860,41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473 312,41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83,8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000 0709 0000000 852 200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564 860,41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473 312,41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83,8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000 0709 0000000 852 290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564 860,41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473 312,41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83,8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18 919 586,25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14 076 075,70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18 919 586,25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14 076 075,70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000 0800 0000000 000 240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18 339 586,25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13 946 075,70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000 0800 0000000 000 241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18 339 586,25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13 946 075,70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000 0800 0000000 000 250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000 0800 0000000 000 251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000 0800 0000000 000 290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Культура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18 919 586,25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14 076 075,70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74,4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000 0801 0000000 300 000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Премии и гранты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000 0801 0000000 350 000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000 0801 0000000 350 200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000 0801 0000000 350 290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000 0801 0000000 500 000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000 0801 0000000 540 000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000 0801 0000000 540 200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000 0801 0000000 540 250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000 0801 0000000 540 251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18 339 586,25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13 946 075,70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18 339 586,25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13 946 075,70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76,0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000 0801 0000000 611 000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14 680 823,15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11 005 885,58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000 0801 0000000 611 200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14 680 823,15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11 005 885,58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000 0801 0000000 611 240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14 680 823,15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11 005 885,58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000 0801 0000000 611 241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14 680 823,15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11 005 885,58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бюджетным учреждениям на иные цели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3 658 763,10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2 940 190,12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3 658 763,10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2 940 190,12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000 0801 0000000 612 240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3 658 763,10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2 940 190,12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80,4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000 0801 0000000 612 241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3 658 763,10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2 940 190,12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28 022 672,36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18 686 890,14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28 017 672,36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18 686 890,14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504 941,04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396 045,16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78,4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101 583,27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53 383,27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12 036,00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12 036,00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391 321,77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330 625,89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2 614 300,00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1 885 705,00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000 1000 0000000 000 242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2 614 300,00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1 885 705,00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1 062 000,00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1 062 000,00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000 1000 0000000 000 260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23 372 531,32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15 093 189,98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64,6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Пособия по социальной помощи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000 1000 0000000 000 262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20 872 531,32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13 042 061,25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62,5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000 1000 0000000 000 263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2 051 128,73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463 900,00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411 150,00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88,6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000 1000 0000000 000 310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Пенсионное обеспечение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000 1001 0000000 000 000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2 051 128,73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000 1001 0000000 300 000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2 051 128,73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Публичные нормативные </w:t>
            </w:r>
            <w:proofErr w:type="gramStart"/>
            <w:r w:rsidRPr="008B0C95">
              <w:rPr>
                <w:sz w:val="18"/>
                <w:szCs w:val="18"/>
              </w:rPr>
              <w:t>социальные  выплаты</w:t>
            </w:r>
            <w:proofErr w:type="gramEnd"/>
            <w:r w:rsidRPr="008B0C95">
              <w:rPr>
                <w:sz w:val="18"/>
                <w:szCs w:val="18"/>
              </w:rPr>
              <w:t xml:space="preserve"> гражданам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000 1001 0000000 310 000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2 051 128,73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пенсии, социальные доплаты к пенсиям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000 1001 0000000 312 000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2 051 128,73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000 1001 0000000 312 200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2 051 128,73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000 1001 0000000 312 260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2 051 128,73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000 1001 0000000 312 263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2 500 000,00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2 051 128,73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 населения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14 326 172,36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6 518 534,20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45,5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320 636,00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272 436,00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85,0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320 636,00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272 436,00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85,0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320 636,00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272 436,00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320 636,00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272 436,00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85,0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106 736,00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58 536,00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54,8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000 1003 0000000 244 221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94 700,00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46 500,00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Работы, услуги по содержанию имущества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000 1003 0000000 244 225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12 036,00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12 036,00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000 1003 0000000 244 290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213 900,00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213 900,00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12 943 536,36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5 345 298,20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41,3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10 856 172,36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4 053 413,20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37,3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гражданам на приобретение жилья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000 1003 0000000 322 000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10 856 172,36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4 053 413,20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37,3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000 1003 0000000 322 200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10 856 172,36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4 053 413,20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37,3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000 1003 0000000 322 260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10 856 172,36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4 053 413,20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37,3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Пособия по социальной помощи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000 1003 0000000 322 262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10 856 172,36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4 053 413,20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37,3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выплаты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000 1003 0000000 360 000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2 087 364,00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1 291 885,00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000 1003 0000000 360 200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2 087 364,00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1 291 885,00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000 1003 0000000 360 260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2 087 364,00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1 291 885,00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Пособия по социальной помощи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000 1003 0000000 360 262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2 087 364,00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1 291 885,00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000 1003 0000000 500 000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1 062 000,00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000 1003 0000000 540 000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1 062 000,00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000 1003 0000000 540 200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1 062 000,00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000 1003 0000000 540 250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1 062 000,00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000 1003 0000000 540 251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1 062 000,00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900 800,00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84,8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Охрана семьи и детства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8 084 400,00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7 838 935,83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155 405,04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142 172,78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155 405,04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142 172,78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91,5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155 405,04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142 172,78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155 405,04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142 172,78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155 405,04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142 172,78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Услуги связи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000 1004 0000000 244 221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6 883,27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6 883,27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148 521,77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135 289,51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91,1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000 1004 0000000 300 000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7 928 994,96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7 696 763,05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Публичные нормативные </w:t>
            </w:r>
            <w:proofErr w:type="gramStart"/>
            <w:r w:rsidRPr="008B0C95">
              <w:rPr>
                <w:sz w:val="18"/>
                <w:szCs w:val="18"/>
              </w:rPr>
              <w:t>социальные  выплаты</w:t>
            </w:r>
            <w:proofErr w:type="gramEnd"/>
            <w:r w:rsidRPr="008B0C95">
              <w:rPr>
                <w:sz w:val="18"/>
                <w:szCs w:val="18"/>
              </w:rPr>
              <w:t xml:space="preserve"> гражданам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000 1004 0000000 310 000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7 928 994,96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7 696 763,05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000 1004 0000000 313 000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7 928 994,96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7 696 763,05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000 1004 0000000 313 200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7 928 994,96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7 696 763,05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000 1004 0000000 313 260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7 928 994,96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7 696 763,05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Пособия по социальной помощи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000 1004 0000000 313 262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7 928 994,96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7 696 763,05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Другие вопросы в области социальной политики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3 112 100,00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2 278 291,38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73,2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247 800,00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195 336,38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247 800,00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195 336,38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78,8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247 800,00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195 336,38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78,8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242 800,00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195 336,38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242 800,00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195 336,38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242 800,00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195 336,38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80,5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000 1006 0000000 244 310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Социальное обеспечение и иные выплаты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000 1006 0000000 300 000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197 250,00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выплаты населению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000 1006 0000000 360 000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197 250,00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000 1006 0000000 360 200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197 250,00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000 1006 0000000 360 290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197 250,00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78,9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000 1006 0000000 600 000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2 614 300,00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1 885 705,00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000 1006 0000000 630 000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2 614 300,00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1 885 705,00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000 1006 0000000 630 200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2 614 300,00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1 885 705,00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000 1006 0000000 630 240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2 614 300,00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1 885 705,00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000 1006 0000000 630 242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2 614 300,00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1 885 705,00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72,1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15 774 594,24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5 317 455,98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6 136 145,12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4 089 246,17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66,6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Заработная плата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000 1100 0000000 000 211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выплаты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000 1100 0000000 000 212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000 1100 0000000 000 213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616 126,42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605 638,49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98,3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163 524,20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163 524,20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Коммунальные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000 1100 0000000 000 223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452 602,22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442 114,29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5 206 600,00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3 315 022,93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5 206 600,00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3 315 022,93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307 218,70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162 384,75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4 618 867,88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1 228 209,81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26,6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основных средств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000 1100 0000000 000 310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3 151 304,61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1 467 563,27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1 228 209,81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000 1100 0000000 000 500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5 019 581,24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акций и иных форм участия в капитале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000 1100 0000000 000 530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5 019 581,24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Физическая культура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15 774 594,24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5 317 455,98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33,7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000 1101 0000000 100 000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 на выплаты персоналу казенных учреждений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000 1101 0000000 110 000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выплаты персоналу казенных учреждений, за исключением фонда оплаты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000 1101 0000000 112 000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000 1101 0000000 112 200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000 1101 0000000 112 210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выплаты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000 1101 0000000 112 212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6 200,00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789 633,95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634 312,20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80,3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789 633,95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634 312,20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80,3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789 633,95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634 312,20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676 093,95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520 772,20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368 875,25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358 387,45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97,2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Транспортные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000 1101 0000000 244 222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163 524,20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163 524,20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205 351,05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194 863,25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94,9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000 1101 0000000 244 290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307 218,70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162 384,75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52,9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000 1101 0000000 244 300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113 540,00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113 540,00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000 1101 0000000 244 340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113 540,00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113 540,00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000 1101 0000000 400 000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9 772 160,29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1 361 920,85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13,9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Бюджетные инвестиции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000 1101 0000000 410 000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4 752 579,05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1 361 920,85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28,7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000 1101 0000000 414 000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4 752 579,05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1 361 920,85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28,7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000 1101 0000000 414 200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247 251,17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247 251,04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000 1101 0000000 414 220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247 251,17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247 251,04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000 1101 0000000 414 226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247 251,17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247 251,04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100,0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Поступление нефинансовых активов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000 1101 0000000 414 300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4 505 327,88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1 114 669,81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24,7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000 1101 0000000 414 340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1 354 023,27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1 114 669,81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82,3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000 1101 0000000 600 000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5 206 600,00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3 315 022,93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автономным учреждениям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000 1101 0000000 620 000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5 206 600,00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3 315 022,93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63,7</w:t>
            </w:r>
          </w:p>
        </w:tc>
      </w:tr>
      <w:tr w:rsidR="008B0C95" w:rsidRPr="008B0C95" w:rsidTr="008B0C95">
        <w:trPr>
          <w:trHeight w:val="96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000 1101 0000000 621 000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5 206 600,00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3 315 022,93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000 1101 0000000 621 200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5 206 600,00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3 315 022,93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000 1101 0000000 621 240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5 206 600,00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3 315 022,93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000 1101 0000000 621 241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5 206 600,00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3 315 022,93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63,7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СРЕДСТВА МАССОВОЙ ИНФОРМАЦИИ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000 1200 0000000 000 220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000 1200 0000000 000 226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000 1204 0000000 000 000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000 1204 0000000 200 000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000 1204 0000000 240 000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000 1204 0000000 244 000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000 1204 0000000 244 200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Оплата работ, услуг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000 1204 0000000 244 220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работы, услуги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000 1204 0000000 244 226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2 197 920,32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1 708 256,12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000 1300 0000000 000 230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Обслуживание внутреннего долга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000 1300 0000000 000 231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Прочие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000 1300 0000000 000 290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#ЗНАЧ!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000 1301 0000000 000 000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000 1301 0000000 700 000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Обслуживание муниципального долга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000 1301 0000000 730 000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000 1301 0000000 730 200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000 1301 0000000 730 230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lastRenderedPageBreak/>
              <w:t xml:space="preserve">  Обслуживание внутреннего долга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000 1301 0000000 730 231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69 100,00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14 005,81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20,3</w:t>
            </w:r>
          </w:p>
        </w:tc>
      </w:tr>
      <w:tr w:rsidR="008B0C95" w:rsidRPr="008B0C95" w:rsidTr="008B0C95">
        <w:trPr>
          <w:trHeight w:val="72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000 1400 0000000 000 000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39 578 700,00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30 489 300,00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000 1400 0000000 000 200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39 578 700,00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30 489 300,00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77,0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000 1400 0000000 000 250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39 578 700,00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30 489 300,00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000 1400 0000000 000 251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39 578 700,00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30 489 300,00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77,0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000 1401 0000000 000 000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33 598 700,00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25 761 300,00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000 1401 0000000 500 000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33 598 700,00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25 761 300,00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Дотации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000 1401 0000000 510 000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33 598 700,00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25 761 300,00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000 1401 0000000 511 000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33 598 700,00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25 761 300,00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000 1401 0000000 511 200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33 598 700,00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25 761 300,00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000 1401 0000000 511 250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33 598 700,00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25 761 300,00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76,7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000 1401 0000000 511 251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33 598 700,00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25 761 300,00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76,7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дотации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000 1402 0000000 000 000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5 980 000,00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4 728 000,00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Межбюджетные трансферты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000 1402 0000000 500 000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5 980 000,00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4 728 000,00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Дотации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000 1402 0000000 510 000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5 980 000,00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4 728 000,00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Иные дотации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000 1402 0000000 512 000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5 980 000,00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4 728 000,00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Расходы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000 1402 0000000 512 200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5 980 000,00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4 728 000,00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79,1</w:t>
            </w:r>
          </w:p>
        </w:tc>
      </w:tr>
      <w:tr w:rsidR="008B0C95" w:rsidRPr="008B0C95" w:rsidTr="008B0C95">
        <w:trPr>
          <w:trHeight w:val="30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Безвозмездные перечисления бюджетам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000 1402 0000000 512 250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5 980 000,00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4 728 000,00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79,1</w:t>
            </w:r>
          </w:p>
        </w:tc>
      </w:tr>
      <w:tr w:rsidR="008B0C95" w:rsidRPr="008B0C95" w:rsidTr="008B0C95">
        <w:trPr>
          <w:trHeight w:val="480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 xml:space="preserve"> 000 1402 0000000 512 251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5 980 000,00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4 728 000,00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79,1</w:t>
            </w:r>
          </w:p>
        </w:tc>
      </w:tr>
      <w:tr w:rsidR="008B0C95" w:rsidRPr="008B0C95" w:rsidTr="008B0C95">
        <w:trPr>
          <w:trHeight w:val="259"/>
        </w:trPr>
        <w:tc>
          <w:tcPr>
            <w:tcW w:w="2680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  <w:tc>
          <w:tcPr>
            <w:tcW w:w="2525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 </w:t>
            </w:r>
          </w:p>
        </w:tc>
      </w:tr>
      <w:tr w:rsidR="008B0C95" w:rsidRPr="008B0C95" w:rsidTr="008B0C95">
        <w:trPr>
          <w:trHeight w:val="1095"/>
        </w:trPr>
        <w:tc>
          <w:tcPr>
            <w:tcW w:w="2680" w:type="dxa"/>
            <w:hideMark/>
          </w:tcPr>
          <w:p w:rsidR="008B0C95" w:rsidRPr="008B0C95" w:rsidRDefault="008B0C95" w:rsidP="008B0C95">
            <w:pPr>
              <w:rPr>
                <w:b/>
                <w:bCs/>
                <w:sz w:val="18"/>
                <w:szCs w:val="18"/>
              </w:rPr>
            </w:pPr>
            <w:r w:rsidRPr="008B0C95">
              <w:rPr>
                <w:b/>
                <w:bCs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525" w:type="dxa"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х</w:t>
            </w:r>
          </w:p>
        </w:tc>
        <w:tc>
          <w:tcPr>
            <w:tcW w:w="1574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-3 950 136,80</w:t>
            </w:r>
          </w:p>
        </w:tc>
        <w:tc>
          <w:tcPr>
            <w:tcW w:w="144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56 257 743,89</w:t>
            </w:r>
          </w:p>
        </w:tc>
        <w:tc>
          <w:tcPr>
            <w:tcW w:w="1118" w:type="dxa"/>
            <w:noWrap/>
            <w:hideMark/>
          </w:tcPr>
          <w:p w:rsidR="008B0C95" w:rsidRPr="008B0C95" w:rsidRDefault="008B0C95" w:rsidP="008B0C95">
            <w:pPr>
              <w:rPr>
                <w:sz w:val="18"/>
                <w:szCs w:val="18"/>
              </w:rPr>
            </w:pPr>
            <w:r w:rsidRPr="008B0C95">
              <w:rPr>
                <w:sz w:val="18"/>
                <w:szCs w:val="18"/>
              </w:rPr>
              <w:t>-1424,2</w:t>
            </w:r>
          </w:p>
        </w:tc>
      </w:tr>
    </w:tbl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627542" w:rsidRDefault="00627542"/>
    <w:p w:rsidR="008B0C95" w:rsidRDefault="00627542">
      <w:r>
        <w:lastRenderedPageBreak/>
        <w:t xml:space="preserve"> 3. Источники финансирования</w:t>
      </w:r>
    </w:p>
    <w:p w:rsidR="00627542" w:rsidRDefault="0062754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7"/>
        <w:gridCol w:w="2366"/>
        <w:gridCol w:w="1554"/>
        <w:gridCol w:w="1402"/>
        <w:gridCol w:w="1106"/>
      </w:tblGrid>
      <w:tr w:rsidR="00627542" w:rsidRPr="00627542" w:rsidTr="00627542">
        <w:trPr>
          <w:trHeight w:val="1140"/>
        </w:trPr>
        <w:tc>
          <w:tcPr>
            <w:tcW w:w="2961" w:type="dxa"/>
            <w:vMerge w:val="restart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1" w:type="dxa"/>
            <w:vMerge w:val="restart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1576" w:type="dxa"/>
            <w:vMerge w:val="restart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Утверждено</w:t>
            </w:r>
          </w:p>
        </w:tc>
        <w:tc>
          <w:tcPr>
            <w:tcW w:w="1421" w:type="dxa"/>
            <w:vMerge w:val="restart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Исполнено</w:t>
            </w:r>
          </w:p>
        </w:tc>
        <w:tc>
          <w:tcPr>
            <w:tcW w:w="986" w:type="dxa"/>
            <w:vMerge w:val="restart"/>
            <w:noWrap/>
            <w:hideMark/>
          </w:tcPr>
          <w:p w:rsidR="00627542" w:rsidRPr="00627542" w:rsidRDefault="00627542" w:rsidP="00627542">
            <w:pPr>
              <w:jc w:val="center"/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% исполнения</w:t>
            </w:r>
          </w:p>
        </w:tc>
      </w:tr>
      <w:tr w:rsidR="00627542" w:rsidRPr="00627542" w:rsidTr="00627542">
        <w:trPr>
          <w:trHeight w:val="383"/>
        </w:trPr>
        <w:tc>
          <w:tcPr>
            <w:tcW w:w="2961" w:type="dxa"/>
            <w:vMerge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vMerge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Merge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</w:p>
        </w:tc>
      </w:tr>
      <w:tr w:rsidR="00627542" w:rsidRPr="00627542" w:rsidTr="00627542">
        <w:trPr>
          <w:trHeight w:val="315"/>
        </w:trPr>
        <w:tc>
          <w:tcPr>
            <w:tcW w:w="296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2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3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5</w:t>
            </w:r>
          </w:p>
        </w:tc>
      </w:tr>
      <w:tr w:rsidR="00627542" w:rsidRPr="00627542" w:rsidTr="00627542">
        <w:trPr>
          <w:trHeight w:val="547"/>
        </w:trPr>
        <w:tc>
          <w:tcPr>
            <w:tcW w:w="2961" w:type="dxa"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х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3 950 136,80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-56 257 743,89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390"/>
        </w:trPr>
        <w:tc>
          <w:tcPr>
            <w:tcW w:w="2961" w:type="dxa"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383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источники внутреннего финансирования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х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12 977 100,00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-4 063 948,00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-31,3</w:t>
            </w:r>
          </w:p>
        </w:tc>
      </w:tr>
      <w:tr w:rsidR="00627542" w:rsidRPr="00627542" w:rsidTr="00627542">
        <w:trPr>
          <w:trHeight w:val="259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из них: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259"/>
        </w:trPr>
        <w:tc>
          <w:tcPr>
            <w:tcW w:w="2961" w:type="dxa"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000 0102000000 0000 000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18 080 100,00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000 0102000000 0000 700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18 080 100,00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72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000 0102000005 0000 710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18 080 100,00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72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000 0102000010 0000 710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000 0103000000 0000 000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-6 558 000,00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-4 769 448,00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72,7</w:t>
            </w:r>
          </w:p>
        </w:tc>
      </w:tr>
      <w:tr w:rsidR="00627542" w:rsidRPr="00627542" w:rsidTr="00627542">
        <w:trPr>
          <w:trHeight w:val="72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000 0103010000 0000 000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-6 558 000,00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-4 769 448,00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72,7</w:t>
            </w:r>
          </w:p>
        </w:tc>
      </w:tr>
      <w:tr w:rsidR="00627542" w:rsidRPr="00627542" w:rsidTr="00627542">
        <w:trPr>
          <w:trHeight w:val="72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000 0103010000 0000 800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-6 558 000,00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-4 769 448,00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72,7</w:t>
            </w:r>
          </w:p>
        </w:tc>
      </w:tr>
      <w:tr w:rsidR="00627542" w:rsidRPr="00627542" w:rsidTr="00627542">
        <w:trPr>
          <w:trHeight w:val="72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Погашение бюджетами муниципальных районов </w:t>
            </w:r>
            <w:proofErr w:type="gramStart"/>
            <w:r w:rsidRPr="00627542">
              <w:rPr>
                <w:sz w:val="18"/>
                <w:szCs w:val="18"/>
              </w:rPr>
              <w:t>кредитов  от</w:t>
            </w:r>
            <w:proofErr w:type="gramEnd"/>
            <w:r w:rsidRPr="00627542">
              <w:rPr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000 0103010005 0000 810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-6 558 000,00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-4 769 448,00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72,7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000 0106000000 0000 000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1 455 000,00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705 500,00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48,5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000 0106050000 0000 000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1 455 000,00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705 500,00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48,5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000 0106050000 0000 600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1 455 000,00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705 500,00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48,5</w:t>
            </w:r>
          </w:p>
        </w:tc>
      </w:tr>
      <w:tr w:rsidR="00627542" w:rsidRPr="00627542" w:rsidTr="00627542">
        <w:trPr>
          <w:trHeight w:val="72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Возврат бюджетных кредитов, предоставленных другим бюджетам бюджетной системы </w:t>
            </w:r>
            <w:r w:rsidRPr="00627542">
              <w:rPr>
                <w:sz w:val="18"/>
                <w:szCs w:val="18"/>
              </w:rPr>
              <w:lastRenderedPageBreak/>
              <w:t xml:space="preserve">Российской </w:t>
            </w:r>
            <w:proofErr w:type="gramStart"/>
            <w:r w:rsidRPr="00627542">
              <w:rPr>
                <w:sz w:val="18"/>
                <w:szCs w:val="18"/>
              </w:rPr>
              <w:t>Федерации  в</w:t>
            </w:r>
            <w:proofErr w:type="gramEnd"/>
            <w:r w:rsidRPr="00627542">
              <w:rPr>
                <w:sz w:val="18"/>
                <w:szCs w:val="18"/>
              </w:rPr>
              <w:t xml:space="preserve">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lastRenderedPageBreak/>
              <w:t xml:space="preserve"> 000 0106050200 0000 600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1 455 000,00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705 500,00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48,5</w:t>
            </w:r>
          </w:p>
        </w:tc>
      </w:tr>
      <w:tr w:rsidR="00627542" w:rsidRPr="00627542" w:rsidTr="00627542">
        <w:trPr>
          <w:trHeight w:val="96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000 0106050205 0000 640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1 455 000,00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705 500,00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48,5</w:t>
            </w:r>
          </w:p>
        </w:tc>
      </w:tr>
      <w:tr w:rsidR="00627542" w:rsidRPr="00627542" w:rsidTr="00627542">
        <w:trPr>
          <w:trHeight w:val="495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источники внешнего финансирования 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х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30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из них: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 </w:t>
            </w:r>
          </w:p>
        </w:tc>
      </w:tr>
      <w:tr w:rsidR="00627542" w:rsidRPr="00627542" w:rsidTr="00627542">
        <w:trPr>
          <w:trHeight w:val="495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х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-9 026 963,20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-52 193 795,89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578,2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000 0105000000 0000 000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-9 026 963,20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-52 193 795,89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578,2</w:t>
            </w:r>
          </w:p>
        </w:tc>
      </w:tr>
      <w:tr w:rsidR="00627542" w:rsidRPr="00627542" w:rsidTr="00627542">
        <w:trPr>
          <w:trHeight w:val="495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х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-1 038 905 175,08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-732 122 833,43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70,5</w:t>
            </w:r>
          </w:p>
        </w:tc>
      </w:tr>
      <w:tr w:rsidR="00627542" w:rsidRPr="00627542" w:rsidTr="00627542">
        <w:trPr>
          <w:trHeight w:val="30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000 0105020000 0000 500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-1 038 905 175,08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-732 122 833,43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70,5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000 0105020100 0000 510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-1 038 905 175,08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-732 122 833,43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70,5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Увеличение прочих остатков денежных </w:t>
            </w:r>
            <w:proofErr w:type="gramStart"/>
            <w:r w:rsidRPr="00627542">
              <w:rPr>
                <w:sz w:val="18"/>
                <w:szCs w:val="18"/>
              </w:rPr>
              <w:t>средств  бюджетов</w:t>
            </w:r>
            <w:proofErr w:type="gramEnd"/>
            <w:r w:rsidRPr="00627542">
              <w:rPr>
                <w:sz w:val="18"/>
                <w:szCs w:val="18"/>
              </w:rPr>
              <w:t xml:space="preserve"> муниципальных районов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000 0105020105 0000 510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-1 038 905 175,08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-732 122 833,43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70,5</w:t>
            </w:r>
          </w:p>
        </w:tc>
      </w:tr>
      <w:tr w:rsidR="00627542" w:rsidRPr="00627542" w:rsidTr="00627542">
        <w:trPr>
          <w:trHeight w:val="495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х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1 029 878 211,88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679 929 037,54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66,0</w:t>
            </w:r>
          </w:p>
        </w:tc>
      </w:tr>
      <w:tr w:rsidR="00627542" w:rsidRPr="00627542" w:rsidTr="00627542">
        <w:trPr>
          <w:trHeight w:val="30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000 0105020000 0000 600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1 029 878 211,88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679 929 037,54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66,0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000 0105020100 0000 610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1 029 878 211,88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679 929 037,54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66,0</w:t>
            </w:r>
          </w:p>
        </w:tc>
      </w:tr>
      <w:tr w:rsidR="00627542" w:rsidRPr="00627542" w:rsidTr="00627542">
        <w:trPr>
          <w:trHeight w:val="480"/>
        </w:trPr>
        <w:tc>
          <w:tcPr>
            <w:tcW w:w="2961" w:type="dxa"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40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 xml:space="preserve"> 000 0105020105 0000 610</w:t>
            </w:r>
          </w:p>
        </w:tc>
        <w:tc>
          <w:tcPr>
            <w:tcW w:w="157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1 029 878 211,88</w:t>
            </w:r>
          </w:p>
        </w:tc>
        <w:tc>
          <w:tcPr>
            <w:tcW w:w="1421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679 929 037,54</w:t>
            </w:r>
          </w:p>
        </w:tc>
        <w:tc>
          <w:tcPr>
            <w:tcW w:w="986" w:type="dxa"/>
            <w:noWrap/>
            <w:hideMark/>
          </w:tcPr>
          <w:p w:rsidR="00627542" w:rsidRPr="00627542" w:rsidRDefault="00627542" w:rsidP="00627542">
            <w:pPr>
              <w:rPr>
                <w:sz w:val="18"/>
                <w:szCs w:val="18"/>
              </w:rPr>
            </w:pPr>
            <w:r w:rsidRPr="00627542">
              <w:rPr>
                <w:sz w:val="18"/>
                <w:szCs w:val="18"/>
              </w:rPr>
              <w:t>66,0</w:t>
            </w:r>
          </w:p>
        </w:tc>
      </w:tr>
    </w:tbl>
    <w:p w:rsidR="00627542" w:rsidRDefault="00627542"/>
    <w:sectPr w:rsidR="0062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02"/>
    <w:rsid w:val="00172DDE"/>
    <w:rsid w:val="002C7902"/>
    <w:rsid w:val="003843DC"/>
    <w:rsid w:val="003C36DB"/>
    <w:rsid w:val="00495CD7"/>
    <w:rsid w:val="00627542"/>
    <w:rsid w:val="008B0C95"/>
    <w:rsid w:val="00C1610B"/>
    <w:rsid w:val="00F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BB6DC-5EAF-49D4-8E0A-15A86FC4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50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5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65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6502"/>
    <w:rPr>
      <w:color w:val="800080"/>
      <w:u w:val="single"/>
    </w:rPr>
  </w:style>
  <w:style w:type="paragraph" w:customStyle="1" w:styleId="xl226">
    <w:name w:val="xl226"/>
    <w:basedOn w:val="a"/>
    <w:rsid w:val="00F665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27">
    <w:name w:val="xl227"/>
    <w:basedOn w:val="a"/>
    <w:rsid w:val="00F6650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28">
    <w:name w:val="xl228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29">
    <w:name w:val="xl229"/>
    <w:basedOn w:val="a"/>
    <w:rsid w:val="00F6650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30">
    <w:name w:val="xl230"/>
    <w:basedOn w:val="a"/>
    <w:rsid w:val="00F6650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F6650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/>
    </w:pPr>
    <w:rPr>
      <w:rFonts w:ascii="Arial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F665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F66502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/>
    </w:pPr>
    <w:rPr>
      <w:rFonts w:ascii="Arial" w:hAnsi="Arial" w:cs="Arial"/>
      <w:color w:val="000000"/>
      <w:sz w:val="16"/>
      <w:szCs w:val="16"/>
    </w:rPr>
  </w:style>
  <w:style w:type="paragraph" w:customStyle="1" w:styleId="xl235">
    <w:name w:val="xl235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36">
    <w:name w:val="xl236"/>
    <w:basedOn w:val="a"/>
    <w:rsid w:val="00F665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37">
    <w:name w:val="xl237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0">
    <w:name w:val="xl240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F66502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F665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F66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F66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6">
    <w:name w:val="xl246"/>
    <w:basedOn w:val="a"/>
    <w:rsid w:val="00F66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F665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F66502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F66502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F66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2">
    <w:name w:val="xl252"/>
    <w:basedOn w:val="a"/>
    <w:rsid w:val="00F66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F66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F66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F66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table" w:styleId="a5">
    <w:name w:val="Table Grid"/>
    <w:basedOn w:val="a1"/>
    <w:uiPriority w:val="39"/>
    <w:rsid w:val="00F6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16578</Words>
  <Characters>94500</Characters>
  <Application>Microsoft Office Word</Application>
  <DocSecurity>0</DocSecurity>
  <Lines>787</Lines>
  <Paragraphs>221</Paragraphs>
  <ScaleCrop>false</ScaleCrop>
  <Company/>
  <LinksUpToDate>false</LinksUpToDate>
  <CharactersWithSpaces>110857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8</cp:revision>
  <dcterms:created xsi:type="dcterms:W3CDTF">2017-12-08T07:53:00Z</dcterms:created>
  <dcterms:modified xsi:type="dcterms:W3CDTF">2017-12-08T08:03:00Z</dcterms:modified>
</cp:coreProperties>
</file>